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0A67" w14:textId="029A9981" w:rsidR="004D7962" w:rsidRPr="00126207" w:rsidRDefault="00814AA9" w:rsidP="004D796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26207">
        <w:rPr>
          <w:rFonts w:ascii="Times New Roman" w:hAnsi="Times New Roman" w:cs="Times New Roman"/>
          <w:b/>
          <w:bCs/>
        </w:rPr>
        <w:t>PURDUE UNIVERSITY NORTHWEST ACADEMIC PROGRAM REVIEW</w:t>
      </w:r>
      <w:r w:rsidR="004D7962" w:rsidRPr="00126207">
        <w:rPr>
          <w:rFonts w:ascii="Times New Roman" w:hAnsi="Times New Roman" w:cs="Times New Roman"/>
          <w:b/>
          <w:bCs/>
        </w:rPr>
        <w:t xml:space="preserve"> </w:t>
      </w:r>
    </w:p>
    <w:p w14:paraId="0DE8DB59" w14:textId="428F1FFA" w:rsidR="004D7962" w:rsidRPr="00126207" w:rsidRDefault="00814AA9" w:rsidP="004D796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26207">
        <w:rPr>
          <w:rFonts w:ascii="Times New Roman" w:hAnsi="Times New Roman" w:cs="Times New Roman"/>
          <w:b/>
          <w:bCs/>
        </w:rPr>
        <w:t>AND</w:t>
      </w:r>
      <w:r w:rsidR="004D7962" w:rsidRPr="00126207">
        <w:rPr>
          <w:rFonts w:ascii="Times New Roman" w:hAnsi="Times New Roman" w:cs="Times New Roman"/>
          <w:b/>
          <w:bCs/>
        </w:rPr>
        <w:t xml:space="preserve"> 7 YR ICHE </w:t>
      </w:r>
      <w:r w:rsidRPr="00126207">
        <w:rPr>
          <w:rFonts w:ascii="Times New Roman" w:hAnsi="Times New Roman" w:cs="Times New Roman"/>
          <w:b/>
          <w:bCs/>
        </w:rPr>
        <w:t xml:space="preserve">SUMMARY </w:t>
      </w:r>
      <w:r w:rsidR="001262B1">
        <w:rPr>
          <w:rFonts w:ascii="Times New Roman" w:hAnsi="Times New Roman" w:cs="Times New Roman"/>
          <w:b/>
          <w:bCs/>
        </w:rPr>
        <w:t>TEMPATE</w:t>
      </w:r>
    </w:p>
    <w:p w14:paraId="4B3E47C9" w14:textId="77777777" w:rsidR="004D7962" w:rsidRPr="00126207" w:rsidRDefault="004D7962" w:rsidP="004D7962">
      <w:pPr>
        <w:rPr>
          <w:rFonts w:ascii="Times New Roman" w:hAnsi="Times New Roman" w:cs="Times New Roman"/>
          <w:b/>
          <w:bCs/>
        </w:rPr>
      </w:pPr>
    </w:p>
    <w:p w14:paraId="53100E58" w14:textId="64452235" w:rsidR="004D7962" w:rsidRPr="00126207" w:rsidRDefault="004D7962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 w:rsidRPr="00126207">
        <w:rPr>
          <w:rFonts w:ascii="Times New Roman" w:hAnsi="Times New Roman" w:cs="Times New Roman"/>
          <w:b/>
          <w:bCs/>
          <w:sz w:val="22"/>
          <w:szCs w:val="22"/>
        </w:rPr>
        <w:t>Program</w:t>
      </w:r>
      <w:proofErr w:type="gramEnd"/>
      <w:r w:rsidRPr="00126207">
        <w:rPr>
          <w:rFonts w:ascii="Times New Roman" w:hAnsi="Times New Roman" w:cs="Times New Roman"/>
          <w:b/>
          <w:bCs/>
          <w:sz w:val="22"/>
          <w:szCs w:val="22"/>
        </w:rPr>
        <w:t xml:space="preserve"> Information</w:t>
      </w:r>
    </w:p>
    <w:p w14:paraId="2A033816" w14:textId="4787509B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 xml:space="preserve">Program Name: </w:t>
      </w:r>
      <w:sdt>
        <w:sdtPr>
          <w:rPr>
            <w:rFonts w:ascii="Times New Roman" w:hAnsi="Times New Roman" w:cs="Times New Roman"/>
            <w:sz w:val="22"/>
            <w:szCs w:val="22"/>
          </w:rPr>
          <w:id w:val="1272434452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588B6FF8" w14:textId="4BD74915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>Degree Award Level:</w:t>
      </w:r>
      <w:sdt>
        <w:sdtPr>
          <w:rPr>
            <w:rFonts w:ascii="Times New Roman" w:hAnsi="Times New Roman" w:cs="Times New Roman"/>
            <w:sz w:val="22"/>
            <w:szCs w:val="22"/>
          </w:rPr>
          <w:id w:val="-838538764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78535DF9" w14:textId="3E5E8793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>CIP Code and CIP Title:</w:t>
      </w:r>
      <w:sdt>
        <w:sdtPr>
          <w:rPr>
            <w:rFonts w:ascii="Times New Roman" w:hAnsi="Times New Roman" w:cs="Times New Roman"/>
            <w:sz w:val="22"/>
            <w:szCs w:val="22"/>
          </w:rPr>
          <w:id w:val="-937448531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09FBC013" w14:textId="77FAF2F0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>Academic Unit(s) Offering Program (College, School, Department(s)):</w:t>
      </w:r>
      <w:sdt>
        <w:sdtPr>
          <w:rPr>
            <w:rFonts w:ascii="Times New Roman" w:hAnsi="Times New Roman" w:cs="Times New Roman"/>
            <w:sz w:val="22"/>
            <w:szCs w:val="22"/>
          </w:rPr>
          <w:id w:val="2110857810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16D33806" w14:textId="77777777" w:rsidR="004D7962" w:rsidRPr="00126207" w:rsidRDefault="004D7962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38844AD" w14:textId="4019086F" w:rsidR="004D7962" w:rsidRPr="00126207" w:rsidRDefault="004D796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</w:rPr>
        <w:t>Review Cycle</w:t>
      </w:r>
    </w:p>
    <w:p w14:paraId="739E38D1" w14:textId="1A0456F2" w:rsidR="0022401A" w:rsidRPr="00126207" w:rsidRDefault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 xml:space="preserve">Name and link to Programmatic Accreditor if any):  </w:t>
      </w:r>
      <w:sdt>
        <w:sdtPr>
          <w:rPr>
            <w:rFonts w:ascii="Times New Roman" w:hAnsi="Times New Roman" w:cs="Times New Roman"/>
            <w:sz w:val="22"/>
            <w:szCs w:val="22"/>
          </w:rPr>
          <w:id w:val="815761044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74F3B3D7" w14:textId="13B9BF7E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>Date of Last Program Review:</w:t>
      </w:r>
      <w:sdt>
        <w:sdtPr>
          <w:rPr>
            <w:rFonts w:ascii="Times New Roman" w:hAnsi="Times New Roman" w:cs="Times New Roman"/>
            <w:sz w:val="22"/>
            <w:szCs w:val="22"/>
          </w:rPr>
          <w:id w:val="1621416285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44473B7D" w14:textId="6308BF2F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>Period of Review:</w:t>
      </w:r>
      <w:sdt>
        <w:sdtPr>
          <w:rPr>
            <w:rFonts w:ascii="Times New Roman" w:hAnsi="Times New Roman" w:cs="Times New Roman"/>
            <w:sz w:val="22"/>
            <w:szCs w:val="22"/>
          </w:rPr>
          <w:id w:val="-586765439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42E356A4" w14:textId="402BB0D8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sz w:val="22"/>
          <w:szCs w:val="22"/>
        </w:rPr>
        <w:t>Date of Next Anticipated Program Review:</w:t>
      </w:r>
      <w:sdt>
        <w:sdtPr>
          <w:rPr>
            <w:rFonts w:ascii="Times New Roman" w:hAnsi="Times New Roman" w:cs="Times New Roman"/>
            <w:sz w:val="22"/>
            <w:szCs w:val="22"/>
          </w:rPr>
          <w:id w:val="1115794510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sz w:val="22"/>
              <w:szCs w:val="22"/>
            </w:rPr>
            <w:t>Click or tap here to enter text.</w:t>
          </w:r>
        </w:sdtContent>
      </w:sdt>
    </w:p>
    <w:p w14:paraId="2B1A098A" w14:textId="77777777" w:rsidR="004D7962" w:rsidRPr="00126207" w:rsidRDefault="004D7962" w:rsidP="004D7962">
      <w:pPr>
        <w:rPr>
          <w:rFonts w:ascii="Times New Roman" w:hAnsi="Times New Roman" w:cs="Times New Roman"/>
          <w:sz w:val="22"/>
          <w:szCs w:val="22"/>
        </w:rPr>
      </w:pPr>
    </w:p>
    <w:p w14:paraId="35EDD03C" w14:textId="0F07608F" w:rsidR="004D7962" w:rsidRPr="00126207" w:rsidRDefault="004D7962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</w:rPr>
        <w:t>Degree Program Enrollment and Completions During Review Period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5"/>
        <w:gridCol w:w="4410"/>
        <w:gridCol w:w="3870"/>
      </w:tblGrid>
      <w:tr w:rsidR="004D7962" w:rsidRPr="00126207" w14:paraId="3A623A01" w14:textId="77777777" w:rsidTr="004D7962">
        <w:trPr>
          <w:trHeight w:val="288"/>
          <w:tblHeader/>
        </w:trPr>
        <w:tc>
          <w:tcPr>
            <w:tcW w:w="1255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C1C35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lightGray"/>
                <w:u w:val="single"/>
              </w:rPr>
              <w:t>Fiscal Year</w:t>
            </w:r>
          </w:p>
        </w:tc>
        <w:tc>
          <w:tcPr>
            <w:tcW w:w="441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32DD8B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lightGray"/>
                <w:u w:val="single"/>
              </w:rPr>
              <w:t>Enrollment (Headcount)</w:t>
            </w:r>
          </w:p>
        </w:tc>
        <w:tc>
          <w:tcPr>
            <w:tcW w:w="387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9F17E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lightGray"/>
                <w:u w:val="single"/>
              </w:rPr>
              <w:t>Completions</w:t>
            </w:r>
          </w:p>
        </w:tc>
      </w:tr>
      <w:tr w:rsidR="004D7962" w:rsidRPr="00126207" w14:paraId="6364B4FE" w14:textId="77777777" w:rsidTr="004D7962">
        <w:trPr>
          <w:trHeight w:val="288"/>
        </w:trPr>
        <w:tc>
          <w:tcPr>
            <w:tcW w:w="12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57F9EC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4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BD076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3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93720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</w:tr>
      <w:tr w:rsidR="004D7962" w:rsidRPr="00126207" w14:paraId="4FDE0428" w14:textId="77777777" w:rsidTr="004D7962">
        <w:trPr>
          <w:trHeight w:val="288"/>
        </w:trPr>
        <w:tc>
          <w:tcPr>
            <w:tcW w:w="12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0638B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4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79B38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3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A9760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</w:tr>
      <w:tr w:rsidR="004D7962" w:rsidRPr="00126207" w14:paraId="6894B8CA" w14:textId="77777777" w:rsidTr="004D7962">
        <w:trPr>
          <w:trHeight w:val="288"/>
        </w:trPr>
        <w:tc>
          <w:tcPr>
            <w:tcW w:w="12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25AE9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4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65118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3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1E541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</w:tr>
      <w:tr w:rsidR="004D7962" w:rsidRPr="00126207" w14:paraId="1DA2CD49" w14:textId="77777777" w:rsidTr="004D7962">
        <w:trPr>
          <w:trHeight w:val="288"/>
        </w:trPr>
        <w:tc>
          <w:tcPr>
            <w:tcW w:w="12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216D8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4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320C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3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E4B7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</w:tr>
      <w:tr w:rsidR="004D7962" w:rsidRPr="00126207" w14:paraId="153B19A2" w14:textId="77777777" w:rsidTr="004D7962">
        <w:trPr>
          <w:trHeight w:val="290"/>
        </w:trPr>
        <w:tc>
          <w:tcPr>
            <w:tcW w:w="125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A18F4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44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BFB4A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  <w:tc>
          <w:tcPr>
            <w:tcW w:w="387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43DF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  <w:highlight w:val="lightGray"/>
              </w:rPr>
            </w:pPr>
          </w:p>
        </w:tc>
      </w:tr>
    </w:tbl>
    <w:p w14:paraId="175325F5" w14:textId="4C8289C0" w:rsidR="004D7962" w:rsidRPr="00126207" w:rsidRDefault="004D7962" w:rsidP="004D7962">
      <w:pPr>
        <w:spacing w:before="160" w:after="60"/>
        <w:rPr>
          <w:rFonts w:ascii="Times New Roman" w:hAnsi="Times New Roman" w:cs="Times New Roman"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Enrollment Trends</w:t>
      </w:r>
      <w:r w:rsidR="00814AA9"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(1-2 sentence)</w:t>
      </w:r>
    </w:p>
    <w:sdt>
      <w:sdtPr>
        <w:rPr>
          <w:rFonts w:ascii="Times New Roman" w:hAnsi="Times New Roman" w:cs="Times New Roman"/>
          <w:b/>
          <w:bCs/>
          <w:sz w:val="22"/>
          <w:szCs w:val="22"/>
        </w:rPr>
        <w:id w:val="-1755198899"/>
        <w:placeholder>
          <w:docPart w:val="DefaultPlaceholder_-1854013440"/>
        </w:placeholder>
        <w:showingPlcHdr/>
      </w:sdtPr>
      <w:sdtEndPr/>
      <w:sdtContent>
        <w:p w14:paraId="0A415164" w14:textId="2753B98E" w:rsidR="004D7962" w:rsidRPr="00126207" w:rsidRDefault="004D7962" w:rsidP="004D7962">
          <w:pPr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9C002D5" w14:textId="77777777" w:rsidR="004D7962" w:rsidRPr="00126207" w:rsidRDefault="004D7962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000"/>
        <w:gridCol w:w="1000"/>
        <w:gridCol w:w="1000"/>
        <w:gridCol w:w="1000"/>
        <w:gridCol w:w="1000"/>
        <w:gridCol w:w="1300"/>
      </w:tblGrid>
      <w:tr w:rsidR="004D7962" w:rsidRPr="00126207" w14:paraId="4EECD20F" w14:textId="77777777" w:rsidTr="004D7962">
        <w:trPr>
          <w:tblHeader/>
        </w:trPr>
        <w:tc>
          <w:tcPr>
            <w:tcW w:w="29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FB934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lastRenderedPageBreak/>
              <w:t>Fiscal Year</w:t>
            </w:r>
          </w:p>
        </w:tc>
        <w:tc>
          <w:tcPr>
            <w:tcW w:w="10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0E4AB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2021</w:t>
            </w:r>
          </w:p>
        </w:tc>
        <w:tc>
          <w:tcPr>
            <w:tcW w:w="10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159BA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2022</w:t>
            </w:r>
          </w:p>
        </w:tc>
        <w:tc>
          <w:tcPr>
            <w:tcW w:w="10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BF3BC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2023</w:t>
            </w:r>
          </w:p>
        </w:tc>
        <w:tc>
          <w:tcPr>
            <w:tcW w:w="10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251DB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2024</w:t>
            </w:r>
          </w:p>
        </w:tc>
        <w:tc>
          <w:tcPr>
            <w:tcW w:w="10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B213E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2025</w:t>
            </w:r>
          </w:p>
        </w:tc>
        <w:tc>
          <w:tcPr>
            <w:tcW w:w="1300" w:type="dxa"/>
            <w:shd w:val="clear" w:color="auto" w:fill="E7E6E6" w:themeFill="background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70378" w14:textId="77777777" w:rsidR="004D7962" w:rsidRPr="00126207" w:rsidRDefault="004D7962" w:rsidP="005D5CB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2021-2025 % Change</w:t>
            </w:r>
          </w:p>
        </w:tc>
      </w:tr>
      <w:tr w:rsidR="004D7962" w:rsidRPr="00126207" w14:paraId="5310D258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35D84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Completions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78984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34A79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CBC4D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0C697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F68F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BC5D2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D7962" w:rsidRPr="00126207" w14:paraId="6C0A353E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257A1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Most recent 3-year average degree completion</w:t>
            </w:r>
          </w:p>
        </w:tc>
        <w:tc>
          <w:tcPr>
            <w:tcW w:w="1000" w:type="dxa"/>
            <w:shd w:val="clear" w:color="auto" w:fill="1A1A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89747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045D4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390FB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3-Yr Avg.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DEB84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shd w:val="clear" w:color="auto" w:fill="1A1A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0E406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1A1A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86F15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D7962" w:rsidRPr="00126207" w14:paraId="2C4FCCBE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989B3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Enrollment (Headcount)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493BC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468D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7D0C2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08096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1D9BB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A893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D7962" w:rsidRPr="00126207" w14:paraId="0F01ADEF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E57DD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On-Time Completion Rate (100</w:t>
            </w:r>
            <w:proofErr w:type="gramStart"/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%)*</w:t>
            </w:r>
            <w:proofErr w:type="gramEnd"/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D7C0D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CAC20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44AAD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1AB3C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2F537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1A1A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5FF58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D7962" w:rsidRPr="00126207" w14:paraId="5A4F91A6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A70E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Extended Completion Rate (150</w:t>
            </w:r>
            <w:proofErr w:type="gramStart"/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%)*</w:t>
            </w:r>
            <w:proofErr w:type="gramEnd"/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B42C3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D06AF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64B3A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80E03D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75AC6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1A1A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25D3C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D7962" w:rsidRPr="00126207" w14:paraId="76C2AB3D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9378C1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Retention Rate (Persistence)*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C49B8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50E3B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FC6F9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F11A9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70945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1A1A1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B8F3C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D7962" w:rsidRPr="00126207" w14:paraId="443C3FAC" w14:textId="77777777" w:rsidTr="005D5CB5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03714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620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Credit hour production</w:t>
            </w: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DADBE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F23B3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93D0D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8104F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698D1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155FB" w14:textId="77777777" w:rsidR="004D7962" w:rsidRPr="00126207" w:rsidRDefault="004D7962" w:rsidP="005D5CB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FE941E8" w14:textId="77777777" w:rsidR="004D7962" w:rsidRPr="00126207" w:rsidRDefault="004D7962" w:rsidP="004D7962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00126207">
        <w:rPr>
          <w:rFonts w:ascii="Times New Roman" w:hAnsi="Times New Roman" w:cs="Times New Roman"/>
          <w:i/>
          <w:iCs/>
          <w:sz w:val="18"/>
          <w:szCs w:val="18"/>
        </w:rPr>
        <w:t>*Pertains to undergraduate degree programs only: Associate and Baccalaureate programs.</w:t>
      </w:r>
    </w:p>
    <w:p w14:paraId="0344F79F" w14:textId="5E5F3BA5" w:rsidR="004D7962" w:rsidRPr="00126207" w:rsidRDefault="004D7962" w:rsidP="004D7962">
      <w:pPr>
        <w:spacing w:before="160" w:after="6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Optional Contextualized Trend</w:t>
      </w:r>
      <w:r w:rsidR="00814AA9"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 (500 words max) </w:t>
      </w:r>
    </w:p>
    <w:sdt>
      <w:sdtPr>
        <w:rPr>
          <w:rFonts w:ascii="Times New Roman" w:hAnsi="Times New Roman" w:cs="Times New Roman"/>
          <w:sz w:val="22"/>
          <w:szCs w:val="22"/>
        </w:rPr>
        <w:id w:val="1104607142"/>
        <w:placeholder>
          <w:docPart w:val="DefaultPlaceholder_-1854013440"/>
        </w:placeholder>
        <w:showingPlcHdr/>
      </w:sdtPr>
      <w:sdtEndPr/>
      <w:sdtContent>
        <w:p w14:paraId="607C7C38" w14:textId="00EE0D5E" w:rsidR="00814AA9" w:rsidRPr="00126207" w:rsidRDefault="00814AA9" w:rsidP="004D7962">
          <w:pPr>
            <w:spacing w:before="160" w:after="60"/>
            <w:rPr>
              <w:rFonts w:ascii="Times New Roman" w:hAnsi="Times New Roman" w:cs="Times New Roman"/>
              <w:sz w:val="22"/>
              <w:szCs w:val="22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AF70B0D" w14:textId="77777777" w:rsidR="004D7962" w:rsidRPr="00126207" w:rsidRDefault="004D7962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7C67456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2A17522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A3D89E0" w14:textId="77777777" w:rsidR="00814AA9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6B6B370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0288A9A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0923E64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0286AD6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655C533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EC7EBD5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C153B96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611297C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9917042" w14:textId="77777777" w:rsidR="001262B1" w:rsidRDefault="001262B1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979CD57" w14:textId="24C4B16F" w:rsidR="001262B1" w:rsidRDefault="001262B1" w:rsidP="001262B1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</w:rPr>
        <w:lastRenderedPageBreak/>
        <w:t>7 YR ICHE</w:t>
      </w:r>
      <w:r>
        <w:rPr>
          <w:rFonts w:ascii="Times New Roman" w:hAnsi="Times New Roman" w:cs="Times New Roman"/>
          <w:b/>
          <w:bCs/>
        </w:rPr>
        <w:t xml:space="preserve"> EXECUTIVE SUMMARY</w:t>
      </w:r>
    </w:p>
    <w:p w14:paraId="16094696" w14:textId="77777777" w:rsidR="001262B1" w:rsidRPr="00126207" w:rsidRDefault="001262B1" w:rsidP="001262B1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Alignment</w:t>
      </w:r>
    </w:p>
    <w:p w14:paraId="7CE59A9E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Alignment with Institution Strategic Plan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358475618"/>
        <w:placeholder>
          <w:docPart w:val="177634BBEDC94DC99C04A2584C7C5B69"/>
        </w:placeholder>
        <w:showingPlcHdr/>
      </w:sdtPr>
      <w:sdtEndPr/>
      <w:sdtContent>
        <w:p w14:paraId="0F698D19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5F56A88F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Workforce Alignment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-1106491045"/>
        <w:placeholder>
          <w:docPart w:val="177634BBEDC94DC99C04A2584C7C5B69"/>
        </w:placeholder>
        <w:showingPlcHdr/>
      </w:sdtPr>
      <w:sdtEndPr/>
      <w:sdtContent>
        <w:p w14:paraId="1A8D63CC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3D3A4786" w14:textId="77777777" w:rsidR="001262B1" w:rsidRPr="001871C7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Graduate Outcomes</w:t>
      </w:r>
    </w:p>
    <w:sdt>
      <w:sdtPr>
        <w:rPr>
          <w:rFonts w:ascii="Times New Roman" w:hAnsi="Times New Roman" w:cs="Times New Roman"/>
          <w:b/>
          <w:bCs/>
          <w:sz w:val="22"/>
          <w:szCs w:val="22"/>
        </w:rPr>
        <w:id w:val="-1214273878"/>
        <w:placeholder>
          <w:docPart w:val="177634BBEDC94DC99C04A2584C7C5B69"/>
        </w:placeholder>
        <w:showingPlcHdr/>
      </w:sdtPr>
      <w:sdtEndPr/>
      <w:sdtContent>
        <w:p w14:paraId="7FD6C547" w14:textId="77777777" w:rsidR="001262B1" w:rsidRDefault="001262B1" w:rsidP="001262B1">
          <w:pPr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6D5B40AF" w14:textId="77777777" w:rsidR="001262B1" w:rsidRDefault="001262B1" w:rsidP="001262B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0CD5835" w14:textId="77777777" w:rsidR="001262B1" w:rsidRPr="001871C7" w:rsidRDefault="001262B1" w:rsidP="001262B1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sz w:val="22"/>
          <w:szCs w:val="22"/>
        </w:rPr>
        <w:t>Program Quality &amp; Effectiveness</w:t>
      </w:r>
    </w:p>
    <w:p w14:paraId="40BDD2FA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Teaching &amp; Learning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947972280"/>
        <w:placeholder>
          <w:docPart w:val="177634BBEDC94DC99C04A2584C7C5B69"/>
        </w:placeholder>
        <w:showingPlcHdr/>
      </w:sdtPr>
      <w:sdtEndPr/>
      <w:sdtContent>
        <w:p w14:paraId="4D53A5F9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1D13238A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Service (Internal/External)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1721476991"/>
        <w:placeholder>
          <w:docPart w:val="177634BBEDC94DC99C04A2584C7C5B69"/>
        </w:placeholder>
        <w:showingPlcHdr/>
      </w:sdtPr>
      <w:sdtEndPr/>
      <w:sdtContent>
        <w:p w14:paraId="0247360F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00F19786" w14:textId="77777777" w:rsidR="001262B1" w:rsidRPr="001871C7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Scholarship</w:t>
      </w:r>
    </w:p>
    <w:p w14:paraId="4F4E9A64" w14:textId="77777777" w:rsidR="001262B1" w:rsidRDefault="00CD4924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id w:val="-123308211"/>
          <w:placeholder>
            <w:docPart w:val="177634BBEDC94DC99C04A2584C7C5B69"/>
          </w:placeholder>
          <w:showingPlcHdr/>
        </w:sdtPr>
        <w:sdtEndPr/>
        <w:sdtContent>
          <w:r w:rsidR="001262B1" w:rsidRPr="002B1F2E">
            <w:rPr>
              <w:rStyle w:val="PlaceholderText"/>
            </w:rPr>
            <w:t>Click or tap here to enter text.</w:t>
          </w:r>
        </w:sdtContent>
      </w:sdt>
    </w:p>
    <w:p w14:paraId="1585CD56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Resource Usage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1894765561"/>
        <w:placeholder>
          <w:docPart w:val="177634BBEDC94DC99C04A2584C7C5B69"/>
        </w:placeholder>
        <w:showingPlcHdr/>
      </w:sdtPr>
      <w:sdtEndPr/>
      <w:sdtContent>
        <w:p w14:paraId="492308E6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60194348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4437184B" w14:textId="77777777" w:rsidR="001262B1" w:rsidRPr="001871C7" w:rsidRDefault="001262B1" w:rsidP="001262B1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sz w:val="22"/>
          <w:szCs w:val="22"/>
        </w:rPr>
        <w:t>Progressive Program Improvement</w:t>
      </w:r>
    </w:p>
    <w:p w14:paraId="10ABC7BF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Program Review Outcome Adjustment: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1730332935"/>
        <w:placeholder>
          <w:docPart w:val="177634BBEDC94DC99C04A2584C7C5B69"/>
        </w:placeholder>
        <w:showingPlcHdr/>
      </w:sdtPr>
      <w:sdtEndPr/>
      <w:sdtContent>
        <w:p w14:paraId="291A9D57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7D12D9DC" w14:textId="77777777" w:rsidR="001262B1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Strategic Improvement/Adjustments and Goals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-73130254"/>
        <w:placeholder>
          <w:docPart w:val="177634BBEDC94DC99C04A2584C7C5B69"/>
        </w:placeholder>
        <w:showingPlcHdr/>
      </w:sdtPr>
      <w:sdtEndPr/>
      <w:sdtContent>
        <w:p w14:paraId="573CC328" w14:textId="77777777" w:rsidR="001262B1" w:rsidRPr="001871C7" w:rsidRDefault="001262B1" w:rsidP="001262B1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B1F2E">
            <w:rPr>
              <w:rStyle w:val="PlaceholderText"/>
            </w:rPr>
            <w:t>Click or tap here to enter text.</w:t>
          </w:r>
        </w:p>
      </w:sdtContent>
    </w:sdt>
    <w:p w14:paraId="5117C7A5" w14:textId="77777777" w:rsidR="001262B1" w:rsidRPr="001871C7" w:rsidRDefault="001262B1" w:rsidP="001262B1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871C7">
        <w:rPr>
          <w:rFonts w:ascii="Times New Roman" w:hAnsi="Times New Roman" w:cs="Times New Roman"/>
          <w:b/>
          <w:bCs/>
          <w:i/>
          <w:iCs/>
          <w:sz w:val="22"/>
          <w:szCs w:val="22"/>
        </w:rPr>
        <w:t>Timeline &amp; Responsibility</w:t>
      </w:r>
    </w:p>
    <w:sdt>
      <w:sdtPr>
        <w:id w:val="531388059"/>
        <w:placeholder>
          <w:docPart w:val="177634BBEDC94DC99C04A2584C7C5B69"/>
        </w:placeholder>
        <w:showingPlcHdr/>
      </w:sdtPr>
      <w:sdtEndPr/>
      <w:sdtContent>
        <w:p w14:paraId="1852F749" w14:textId="77777777" w:rsidR="001262B1" w:rsidRDefault="001262B1" w:rsidP="001262B1">
          <w:r w:rsidRPr="002B1F2E">
            <w:rPr>
              <w:rStyle w:val="PlaceholderText"/>
            </w:rPr>
            <w:t>Click or tap here to enter text.</w:t>
          </w:r>
        </w:p>
      </w:sdtContent>
    </w:sdt>
    <w:p w14:paraId="36BF520D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6AF3D15" w14:textId="77777777" w:rsidR="00814AA9" w:rsidRPr="00126207" w:rsidRDefault="00814AA9" w:rsidP="00814AA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26207">
        <w:rPr>
          <w:rFonts w:ascii="Times New Roman" w:hAnsi="Times New Roman" w:cs="Times New Roman"/>
          <w:b/>
          <w:bCs/>
        </w:rPr>
        <w:lastRenderedPageBreak/>
        <w:t xml:space="preserve">PURDUE UNIVERSITY NORTHWEST ACADEMIC PROGRAM REVIEW </w:t>
      </w:r>
    </w:p>
    <w:p w14:paraId="242FC3C1" w14:textId="35703298" w:rsidR="00814AA9" w:rsidRPr="00126207" w:rsidRDefault="00814AA9" w:rsidP="00814AA9">
      <w:pPr>
        <w:spacing w:after="300"/>
        <w:jc w:val="center"/>
        <w:rPr>
          <w:rFonts w:ascii="Times New Roman" w:hAnsi="Times New Roman" w:cs="Times New Roman"/>
        </w:rPr>
      </w:pPr>
      <w:r w:rsidRPr="00126207">
        <w:rPr>
          <w:rFonts w:ascii="Times New Roman" w:hAnsi="Times New Roman" w:cs="Times New Roman"/>
          <w:b/>
          <w:bCs/>
        </w:rPr>
        <w:t xml:space="preserve">AND 7 YR ICHE SELF-STUDY TEMPLATE </w:t>
      </w:r>
    </w:p>
    <w:p w14:paraId="3452E514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9FF2435" w14:textId="44BEB645" w:rsidR="00814AA9" w:rsidRPr="00126207" w:rsidRDefault="00814AA9" w:rsidP="00814AA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</w:rPr>
        <w:t>PROGRAM DESCRIPTION</w:t>
      </w:r>
    </w:p>
    <w:p w14:paraId="7D874C48" w14:textId="3F958DEE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bookmarkStart w:id="0" w:name="ExtractProgramDescription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Program Overview (500 </w:t>
      </w:r>
      <w:proofErr w:type="gramStart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word</w:t>
      </w:r>
      <w:proofErr w:type="gramEnd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maximum)</w:t>
      </w:r>
    </w:p>
    <w:sdt>
      <w:sdtPr>
        <w:rPr>
          <w:rFonts w:ascii="Times New Roman" w:hAnsi="Times New Roman" w:cs="Times New Roman"/>
          <w:b/>
          <w:bCs/>
          <w:sz w:val="22"/>
          <w:szCs w:val="22"/>
        </w:rPr>
        <w:id w:val="-85925165"/>
        <w:placeholder>
          <w:docPart w:val="DefaultPlaceholder_-1854013440"/>
        </w:placeholder>
        <w:showingPlcHdr/>
      </w:sdtPr>
      <w:sdtEndPr/>
      <w:sdtContent>
        <w:bookmarkStart w:id="1" w:name="ExtractProgramOverview" w:displacedByCustomXml="prev"/>
        <w:p w14:paraId="7DA68334" w14:textId="14342F17" w:rsidR="00814AA9" w:rsidRPr="00126207" w:rsidRDefault="00814AA9" w:rsidP="004D7962">
          <w:pPr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  <w:bookmarkEnd w:id="1" w:displacedByCustomXml="next"/>
      </w:sdtContent>
    </w:sdt>
    <w:p w14:paraId="5B8D2088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7581F5E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954D0E4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5D502FC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434C643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01482DB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5543E47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117FBAE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5026AB4" w14:textId="77777777" w:rsidR="0068604E" w:rsidRDefault="0068604E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77B5001" w14:textId="201F1F59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Institutional Rationale: Mission and Strategic Alignment (500 word maximum)</w:t>
      </w:r>
    </w:p>
    <w:sdt>
      <w:sdtPr>
        <w:rPr>
          <w:rFonts w:ascii="Times New Roman" w:hAnsi="Times New Roman" w:cs="Times New Roman"/>
          <w:b/>
          <w:bCs/>
          <w:sz w:val="22"/>
          <w:szCs w:val="22"/>
        </w:rPr>
        <w:id w:val="-1677107750"/>
        <w:placeholder>
          <w:docPart w:val="DefaultPlaceholder_-1854013440"/>
        </w:placeholder>
        <w:showingPlcHdr/>
      </w:sdtPr>
      <w:sdtEndPr/>
      <w:sdtContent>
        <w:p w14:paraId="1E264ACC" w14:textId="6548B4E5" w:rsidR="00814AA9" w:rsidRPr="00126207" w:rsidRDefault="00814AA9" w:rsidP="004D7962">
          <w:pPr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bookmarkEnd w:id="0"/>
    <w:p w14:paraId="0D5E1092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C412BDE" w14:textId="77777777" w:rsidR="00814AA9" w:rsidRPr="00126207" w:rsidRDefault="00814AA9" w:rsidP="004D796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9E818F2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6B626B66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75C01A6A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67366A1B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424A0E8C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28D46AA3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7552A518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29EFC4A0" w14:textId="77777777" w:rsidR="0068604E" w:rsidRDefault="0068604E" w:rsidP="0068604E">
      <w:pPr>
        <w:rPr>
          <w:rFonts w:ascii="Times New Roman" w:hAnsi="Times New Roman" w:cs="Times New Roman"/>
          <w:b/>
          <w:bCs/>
        </w:rPr>
      </w:pPr>
    </w:p>
    <w:p w14:paraId="16C05B1E" w14:textId="77777777" w:rsidR="0068604E" w:rsidRDefault="0068604E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19B8F70C" w14:textId="6E56E5F2" w:rsidR="00814AA9" w:rsidRPr="00126207" w:rsidRDefault="00814AA9" w:rsidP="00814AA9">
      <w:pPr>
        <w:jc w:val="center"/>
        <w:rPr>
          <w:rFonts w:ascii="Times New Roman" w:hAnsi="Times New Roman" w:cs="Times New Roman"/>
          <w:b/>
          <w:bCs/>
        </w:rPr>
      </w:pPr>
      <w:r w:rsidRPr="00126207">
        <w:rPr>
          <w:rFonts w:ascii="Times New Roman" w:hAnsi="Times New Roman" w:cs="Times New Roman"/>
          <w:b/>
          <w:bCs/>
        </w:rPr>
        <w:lastRenderedPageBreak/>
        <w:t>PROGRAM VIABILITY, PRODUCTIVITY, AND QUALITY</w:t>
      </w:r>
    </w:p>
    <w:p w14:paraId="33632065" w14:textId="71FFFECA" w:rsidR="00814AA9" w:rsidRPr="00126207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Programmatic Curriculum Features</w:t>
      </w:r>
    </w:p>
    <w:p w14:paraId="6813D172" w14:textId="260436A8" w:rsidR="00814AA9" w:rsidRPr="00126207" w:rsidRDefault="00814AA9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Summary for each major/concentration (750 </w:t>
      </w:r>
      <w:proofErr w:type="gramStart"/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word</w:t>
      </w:r>
      <w:proofErr w:type="gramEnd"/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maximum)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2070839695"/>
        <w:placeholder>
          <w:docPart w:val="DefaultPlaceholder_-1854013440"/>
        </w:placeholder>
        <w:showingPlcHdr/>
      </w:sdtPr>
      <w:sdtEndPr/>
      <w:sdtContent>
        <w:p w14:paraId="4115308D" w14:textId="4CF326C3" w:rsidR="00814AA9" w:rsidRPr="00126207" w:rsidRDefault="00814AA9" w:rsidP="00814AA9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4EA7997C" w14:textId="77777777" w:rsidR="00814AA9" w:rsidRPr="00126207" w:rsidRDefault="00814AA9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49CE56E8" w14:textId="7FFBE9B1" w:rsidR="00814AA9" w:rsidRPr="00126207" w:rsidRDefault="00814AA9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Summary of Curriculum Development and Quality for each major/concentration (750 word maximum)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-1110125871"/>
        <w:placeholder>
          <w:docPart w:val="DefaultPlaceholder_-1854013440"/>
        </w:placeholder>
        <w:showingPlcHdr/>
      </w:sdtPr>
      <w:sdtEndPr/>
      <w:sdtContent>
        <w:p w14:paraId="452F7CAA" w14:textId="09462646" w:rsidR="00814AA9" w:rsidRPr="00126207" w:rsidRDefault="00814AA9" w:rsidP="00814AA9">
          <w:pPr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3ED916D0" w14:textId="77777777" w:rsidR="00814AA9" w:rsidRDefault="00814AA9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58040745" w14:textId="77777777" w:rsidR="0068604E" w:rsidRDefault="0068604E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1ABBDF8" w14:textId="77777777" w:rsidR="0068604E" w:rsidRDefault="0068604E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37421215" w14:textId="77777777" w:rsidR="0068604E" w:rsidRDefault="0068604E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661567BB" w14:textId="77777777" w:rsidR="0068604E" w:rsidRDefault="0068604E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5BADA949" w14:textId="77777777" w:rsidR="0068604E" w:rsidRPr="00126207" w:rsidRDefault="0068604E" w:rsidP="00814AA9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073E1DFC" w14:textId="4C8ED2C7" w:rsidR="00814AA9" w:rsidRPr="00126207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Student Academic Achievement and Program Quality (500 </w:t>
      </w:r>
      <w:proofErr w:type="gramStart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word</w:t>
      </w:r>
      <w:proofErr w:type="gramEnd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maximum)</w:t>
      </w:r>
    </w:p>
    <w:sdt>
      <w:sdtPr>
        <w:rPr>
          <w:rFonts w:ascii="Times New Roman" w:hAnsi="Times New Roman" w:cs="Times New Roman"/>
          <w:b/>
          <w:bCs/>
          <w:sz w:val="22"/>
          <w:szCs w:val="22"/>
          <w:u w:val="single"/>
        </w:rPr>
        <w:id w:val="370117379"/>
        <w:placeholder>
          <w:docPart w:val="DefaultPlaceholder_-1854013440"/>
        </w:placeholder>
        <w:showingPlcHdr/>
      </w:sdtPr>
      <w:sdtEndPr/>
      <w:sdtContent>
        <w:p w14:paraId="0B471C84" w14:textId="293F7F50" w:rsidR="00814AA9" w:rsidRPr="00126207" w:rsidRDefault="00814AA9" w:rsidP="00814AA9">
          <w:pPr>
            <w:rPr>
              <w:rFonts w:ascii="Times New Roman" w:hAnsi="Times New Roman" w:cs="Times New Roman"/>
              <w:b/>
              <w:bCs/>
              <w:sz w:val="22"/>
              <w:szCs w:val="22"/>
              <w:u w:val="single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66AC7654" w14:textId="77777777" w:rsidR="00814AA9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670E63F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2E6F24B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F23D91D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D31AA86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15404E2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7CE7345" w14:textId="77777777" w:rsidR="0068604E" w:rsidRPr="00126207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3D8AFCE" w14:textId="02C8E746" w:rsidR="00814AA9" w:rsidRPr="00126207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Program Scholarship, Research, Creative Practice Narrative (500 word maximum)</w:t>
      </w:r>
    </w:p>
    <w:sdt>
      <w:sdtPr>
        <w:rPr>
          <w:rFonts w:ascii="Times New Roman" w:hAnsi="Times New Roman" w:cs="Times New Roman"/>
          <w:b/>
          <w:bCs/>
          <w:sz w:val="22"/>
          <w:szCs w:val="22"/>
          <w:u w:val="single"/>
        </w:rPr>
        <w:id w:val="-879087760"/>
        <w:placeholder>
          <w:docPart w:val="DefaultPlaceholder_-1854013440"/>
        </w:placeholder>
        <w:showingPlcHdr/>
      </w:sdtPr>
      <w:sdtEndPr/>
      <w:sdtContent>
        <w:p w14:paraId="34FD450B" w14:textId="1BDD97EA" w:rsidR="00814AA9" w:rsidRPr="00126207" w:rsidRDefault="00814AA9" w:rsidP="00814AA9">
          <w:pPr>
            <w:rPr>
              <w:rFonts w:ascii="Times New Roman" w:hAnsi="Times New Roman" w:cs="Times New Roman"/>
              <w:b/>
              <w:bCs/>
              <w:sz w:val="22"/>
              <w:szCs w:val="22"/>
              <w:u w:val="single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4A38B43A" w14:textId="77777777" w:rsidR="00814AA9" w:rsidRPr="00126207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563A140" w14:textId="77777777" w:rsidR="00814AA9" w:rsidRPr="00126207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84008A9" w14:textId="77777777" w:rsidR="00814AA9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113003E" w14:textId="77777777" w:rsidR="00922036" w:rsidRPr="00126207" w:rsidRDefault="00922036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C7D5D2E" w14:textId="7421E443" w:rsidR="00814AA9" w:rsidRPr="00126207" w:rsidRDefault="00814AA9" w:rsidP="00814AA9">
      <w:pPr>
        <w:jc w:val="center"/>
        <w:rPr>
          <w:rFonts w:ascii="Times New Roman" w:hAnsi="Times New Roman" w:cs="Times New Roman"/>
          <w:b/>
          <w:bCs/>
        </w:rPr>
      </w:pPr>
      <w:r w:rsidRPr="00126207">
        <w:rPr>
          <w:rFonts w:ascii="Times New Roman" w:hAnsi="Times New Roman" w:cs="Times New Roman"/>
          <w:b/>
          <w:bCs/>
        </w:rPr>
        <w:lastRenderedPageBreak/>
        <w:t>PROGRAM ENGAGEMENT &amp; EFFECTIVENESS IN SERVICE AND CREATIVE AREAS</w:t>
      </w:r>
    </w:p>
    <w:p w14:paraId="4AE1B6C1" w14:textId="77777777" w:rsidR="00814AA9" w:rsidRPr="00126207" w:rsidRDefault="00814AA9" w:rsidP="00814AA9">
      <w:pPr>
        <w:jc w:val="center"/>
        <w:rPr>
          <w:rFonts w:ascii="Times New Roman" w:hAnsi="Times New Roman" w:cs="Times New Roman"/>
          <w:b/>
          <w:bCs/>
        </w:rPr>
      </w:pPr>
    </w:p>
    <w:p w14:paraId="6396CBCE" w14:textId="124D83D5" w:rsidR="00814AA9" w:rsidRPr="00126207" w:rsidRDefault="00814AA9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Program Service/Engagement Narrative (500 words maximum)</w:t>
      </w:r>
    </w:p>
    <w:sdt>
      <w:sdtPr>
        <w:rPr>
          <w:rFonts w:ascii="Times New Roman" w:hAnsi="Times New Roman" w:cs="Times New Roman"/>
          <w:b/>
          <w:bCs/>
        </w:rPr>
        <w:id w:val="-1683734053"/>
        <w:placeholder>
          <w:docPart w:val="DefaultPlaceholder_-1854013440"/>
        </w:placeholder>
        <w:showingPlcHdr/>
      </w:sdtPr>
      <w:sdtEndPr/>
      <w:sdtContent>
        <w:p w14:paraId="722744AC" w14:textId="5EE3B085" w:rsidR="00814AA9" w:rsidRPr="00126207" w:rsidRDefault="00814AA9" w:rsidP="00814AA9">
          <w:pPr>
            <w:rPr>
              <w:rFonts w:ascii="Times New Roman" w:hAnsi="Times New Roman" w:cs="Times New Roman"/>
              <w:b/>
              <w:bCs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77FC516" w14:textId="77777777" w:rsidR="00814AA9" w:rsidRDefault="00814AA9" w:rsidP="00814AA9">
      <w:pPr>
        <w:rPr>
          <w:rFonts w:ascii="Times New Roman" w:hAnsi="Times New Roman" w:cs="Times New Roman"/>
          <w:b/>
          <w:bCs/>
        </w:rPr>
      </w:pPr>
    </w:p>
    <w:p w14:paraId="421BF6A1" w14:textId="77777777" w:rsidR="0068604E" w:rsidRDefault="0068604E" w:rsidP="00814AA9">
      <w:pPr>
        <w:rPr>
          <w:rFonts w:ascii="Times New Roman" w:hAnsi="Times New Roman" w:cs="Times New Roman"/>
          <w:b/>
          <w:bCs/>
        </w:rPr>
      </w:pPr>
    </w:p>
    <w:p w14:paraId="0BA95B05" w14:textId="77777777" w:rsidR="0068604E" w:rsidRDefault="0068604E" w:rsidP="00814AA9">
      <w:pPr>
        <w:rPr>
          <w:rFonts w:ascii="Times New Roman" w:hAnsi="Times New Roman" w:cs="Times New Roman"/>
          <w:b/>
          <w:bCs/>
        </w:rPr>
      </w:pPr>
    </w:p>
    <w:p w14:paraId="016E1D5B" w14:textId="77777777" w:rsidR="0068604E" w:rsidRDefault="0068604E" w:rsidP="00814AA9">
      <w:pPr>
        <w:rPr>
          <w:rFonts w:ascii="Times New Roman" w:hAnsi="Times New Roman" w:cs="Times New Roman"/>
          <w:b/>
          <w:bCs/>
        </w:rPr>
      </w:pPr>
    </w:p>
    <w:p w14:paraId="6A1ADF07" w14:textId="77777777" w:rsidR="0068604E" w:rsidRPr="00126207" w:rsidRDefault="0068604E" w:rsidP="00814AA9">
      <w:pPr>
        <w:rPr>
          <w:rFonts w:ascii="Times New Roman" w:hAnsi="Times New Roman" w:cs="Times New Roman"/>
          <w:b/>
          <w:bCs/>
        </w:rPr>
      </w:pPr>
    </w:p>
    <w:p w14:paraId="0ACEBABB" w14:textId="3878EFB2" w:rsidR="00C46871" w:rsidRPr="00126207" w:rsidRDefault="00C46871" w:rsidP="00C46871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Civic Responsibility and Engagement (500 </w:t>
      </w:r>
      <w:proofErr w:type="gramStart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word</w:t>
      </w:r>
      <w:proofErr w:type="gramEnd"/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maximum)</w:t>
      </w:r>
    </w:p>
    <w:sdt>
      <w:sdtPr>
        <w:rPr>
          <w:rFonts w:ascii="Times New Roman" w:hAnsi="Times New Roman" w:cs="Times New Roman"/>
          <w:b/>
          <w:bCs/>
        </w:rPr>
        <w:id w:val="91979815"/>
        <w:placeholder>
          <w:docPart w:val="DefaultPlaceholder_-1854013440"/>
        </w:placeholder>
        <w:showingPlcHdr/>
      </w:sdtPr>
      <w:sdtEndPr/>
      <w:sdtContent>
        <w:p w14:paraId="031AD6CE" w14:textId="5B38F039" w:rsidR="00814AA9" w:rsidRPr="00126207" w:rsidRDefault="00C46871" w:rsidP="00814AA9">
          <w:pPr>
            <w:rPr>
              <w:rFonts w:ascii="Times New Roman" w:hAnsi="Times New Roman" w:cs="Times New Roman"/>
              <w:b/>
              <w:bCs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0278E398" w14:textId="77777777" w:rsidR="00C46871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88C094F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6A487EF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D5087C5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AF1DF4B" w14:textId="77777777" w:rsidR="0068604E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3B3CDE8" w14:textId="77777777" w:rsidR="0068604E" w:rsidRPr="00126207" w:rsidRDefault="0068604E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13A984A" w14:textId="5E0860DD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  <w:u w:val="single"/>
        </w:rPr>
        <w:t>Talent Pipeline Purpose: Workforce and Societal Need (up to 500 words)</w:t>
      </w:r>
    </w:p>
    <w:sdt>
      <w:sdtPr>
        <w:rPr>
          <w:rFonts w:ascii="Times New Roman" w:hAnsi="Times New Roman" w:cs="Times New Roman"/>
          <w:b/>
          <w:bCs/>
          <w:sz w:val="22"/>
          <w:szCs w:val="22"/>
          <w:u w:val="single"/>
        </w:rPr>
        <w:id w:val="-1156459998"/>
        <w:placeholder>
          <w:docPart w:val="DefaultPlaceholder_-1854013440"/>
        </w:placeholder>
        <w:showingPlcHdr/>
      </w:sdtPr>
      <w:sdtEndPr/>
      <w:sdtContent>
        <w:p w14:paraId="463B2746" w14:textId="5E6D3EEA" w:rsidR="00C46871" w:rsidRPr="00126207" w:rsidRDefault="00C46871" w:rsidP="00814AA9">
          <w:pPr>
            <w:rPr>
              <w:rFonts w:ascii="Times New Roman" w:hAnsi="Times New Roman" w:cs="Times New Roman"/>
              <w:b/>
              <w:bCs/>
              <w:sz w:val="22"/>
              <w:szCs w:val="22"/>
              <w:u w:val="single"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4A219EB9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7D40594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6C20DEB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9448375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2BDF948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770F85A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C53BF3D" w14:textId="77777777" w:rsidR="00C46871" w:rsidRPr="00126207" w:rsidRDefault="00C46871" w:rsidP="00814AA9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0B25A5F" w14:textId="77777777" w:rsidR="00C46871" w:rsidRPr="00126207" w:rsidRDefault="00C46871" w:rsidP="00922036">
      <w:pPr>
        <w:rPr>
          <w:rFonts w:ascii="Times New Roman" w:hAnsi="Times New Roman" w:cs="Times New Roman"/>
          <w:b/>
          <w:bCs/>
        </w:rPr>
      </w:pPr>
    </w:p>
    <w:p w14:paraId="4174C72D" w14:textId="77777777" w:rsidR="00922036" w:rsidRPr="00922036" w:rsidRDefault="00922036" w:rsidP="00922036">
      <w:pPr>
        <w:spacing w:after="60"/>
        <w:jc w:val="center"/>
        <w:rPr>
          <w:rFonts w:ascii="Times New Roman" w:hAnsi="Times New Roman" w:cs="Times New Roman"/>
          <w:caps/>
        </w:rPr>
      </w:pPr>
      <w:r w:rsidRPr="00922036">
        <w:rPr>
          <w:rFonts w:ascii="Times New Roman" w:hAnsi="Times New Roman" w:cs="Times New Roman"/>
          <w:b/>
          <w:bCs/>
          <w:caps/>
        </w:rPr>
        <w:lastRenderedPageBreak/>
        <w:t>Purdue University Northwest Academic Program Review</w:t>
      </w:r>
    </w:p>
    <w:p w14:paraId="3809DC25" w14:textId="77777777" w:rsidR="00922036" w:rsidRPr="00922036" w:rsidRDefault="00922036" w:rsidP="00922036">
      <w:pPr>
        <w:spacing w:after="300"/>
        <w:jc w:val="center"/>
        <w:rPr>
          <w:rFonts w:ascii="Times New Roman" w:hAnsi="Times New Roman" w:cs="Times New Roman"/>
          <w:caps/>
        </w:rPr>
      </w:pPr>
      <w:r w:rsidRPr="00922036">
        <w:rPr>
          <w:rFonts w:ascii="Times New Roman" w:hAnsi="Times New Roman" w:cs="Times New Roman"/>
          <w:b/>
          <w:bCs/>
          <w:caps/>
        </w:rPr>
        <w:t>Faculty Credentials Template</w:t>
      </w:r>
    </w:p>
    <w:p w14:paraId="6D4F4643" w14:textId="77777777" w:rsidR="00922036" w:rsidRPr="00922036" w:rsidRDefault="00922036" w:rsidP="00922036">
      <w:pPr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Insert Name and Credentials Here (e.g., Robert Smith, PhD, MPA, RN)</w:t>
      </w:r>
    </w:p>
    <w:p w14:paraId="15477BD8" w14:textId="77777777" w:rsidR="00922036" w:rsidRPr="00922036" w:rsidRDefault="00922036" w:rsidP="00922036">
      <w:pPr>
        <w:spacing w:before="180"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b/>
          <w:bCs/>
          <w:i/>
          <w:iCs/>
          <w:color w:val="2E74B5"/>
          <w:sz w:val="20"/>
          <w:szCs w:val="20"/>
        </w:rPr>
        <w:t>Education/Professional Preparation [add or delete rows as necessary]</w:t>
      </w: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000"/>
        <w:gridCol w:w="2600"/>
        <w:gridCol w:w="2140"/>
      </w:tblGrid>
      <w:tr w:rsidR="00922036" w:rsidRPr="00922036" w14:paraId="1B47CCE0" w14:textId="77777777" w:rsidTr="00922036">
        <w:tc>
          <w:tcPr>
            <w:tcW w:w="220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6B88D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036">
              <w:rPr>
                <w:rFonts w:ascii="Times New Roman" w:hAnsi="Times New Roman" w:cs="Times New Roman"/>
                <w:sz w:val="20"/>
                <w:szCs w:val="20"/>
              </w:rPr>
              <w:t>Degree</w:t>
            </w:r>
          </w:p>
        </w:tc>
        <w:tc>
          <w:tcPr>
            <w:tcW w:w="200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2E411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036">
              <w:rPr>
                <w:rFonts w:ascii="Times New Roman" w:hAnsi="Times New Roman" w:cs="Times New Roman"/>
                <w:sz w:val="20"/>
                <w:szCs w:val="20"/>
              </w:rPr>
              <w:t>Major</w:t>
            </w:r>
          </w:p>
        </w:tc>
        <w:tc>
          <w:tcPr>
            <w:tcW w:w="260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46146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036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214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4B95C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036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</w:tr>
      <w:tr w:rsidR="00922036" w:rsidRPr="00922036" w14:paraId="6582A553" w14:textId="77777777" w:rsidTr="00922036">
        <w:trPr>
          <w:trHeight w:val="642"/>
        </w:trPr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B67AC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Highest degree first</w:t>
            </w:r>
          </w:p>
        </w:tc>
        <w:tc>
          <w:tcPr>
            <w:tcW w:w="20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4F118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Area of Study</w:t>
            </w:r>
          </w:p>
        </w:tc>
        <w:tc>
          <w:tcPr>
            <w:tcW w:w="26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22E16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University, City, State</w:t>
            </w:r>
          </w:p>
        </w:tc>
        <w:tc>
          <w:tcPr>
            <w:tcW w:w="214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5EF24F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Year earned or projected</w:t>
            </w:r>
          </w:p>
        </w:tc>
      </w:tr>
      <w:tr w:rsidR="00922036" w:rsidRPr="00922036" w14:paraId="0E14014B" w14:textId="77777777" w:rsidTr="005D5CB5">
        <w:tc>
          <w:tcPr>
            <w:tcW w:w="2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D5F2E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9557A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12D7F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B247F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8255F7" w14:textId="77777777" w:rsidR="00922036" w:rsidRPr="00922036" w:rsidRDefault="00922036" w:rsidP="00922036">
      <w:pPr>
        <w:spacing w:before="180"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b/>
          <w:bCs/>
          <w:i/>
          <w:iCs/>
          <w:color w:val="2E74B5"/>
          <w:sz w:val="20"/>
          <w:szCs w:val="20"/>
        </w:rPr>
        <w:t>Areas of Expertise and Experience:</w:t>
      </w:r>
    </w:p>
    <w:p w14:paraId="1328B5A8" w14:textId="77777777" w:rsidR="00922036" w:rsidRPr="00922036" w:rsidRDefault="00922036" w:rsidP="00922036">
      <w:pPr>
        <w:shd w:val="clear" w:color="auto" w:fill="D9D9D9"/>
        <w:spacing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List areas of expertise and how they align with teaching areas</w:t>
      </w:r>
    </w:p>
    <w:p w14:paraId="1BCDA81A" w14:textId="77777777" w:rsidR="00922036" w:rsidRPr="00922036" w:rsidRDefault="00922036" w:rsidP="00922036">
      <w:pPr>
        <w:spacing w:before="180"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b/>
          <w:bCs/>
          <w:i/>
          <w:iCs/>
          <w:color w:val="2E74B5"/>
          <w:sz w:val="20"/>
          <w:szCs w:val="20"/>
        </w:rPr>
        <w:t>Relevant Clinical, Professional, and Teaching Experience</w:t>
      </w:r>
    </w:p>
    <w:p w14:paraId="3BB6BE85" w14:textId="77777777" w:rsidR="00922036" w:rsidRPr="00922036" w:rsidRDefault="00922036" w:rsidP="00922036">
      <w:pPr>
        <w:shd w:val="clear" w:color="auto" w:fill="D9D9D9"/>
        <w:spacing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Brief narrative describing your clinical/teaching experience supporting what you currently teach</w:t>
      </w:r>
    </w:p>
    <w:p w14:paraId="6CB7BC52" w14:textId="77777777" w:rsidR="00922036" w:rsidRPr="00922036" w:rsidRDefault="00922036" w:rsidP="00922036">
      <w:pPr>
        <w:spacing w:before="180"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b/>
          <w:bCs/>
          <w:i/>
          <w:iCs/>
          <w:color w:val="2E74B5"/>
          <w:sz w:val="20"/>
          <w:szCs w:val="20"/>
        </w:rPr>
        <w:t>Appointments [add or delete rows as necessary]</w:t>
      </w: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1800"/>
        <w:gridCol w:w="2740"/>
      </w:tblGrid>
      <w:tr w:rsidR="00922036" w:rsidRPr="00922036" w14:paraId="770EBC0B" w14:textId="77777777" w:rsidTr="00922036">
        <w:trPr>
          <w:trHeight w:val="597"/>
        </w:trPr>
        <w:tc>
          <w:tcPr>
            <w:tcW w:w="220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084FB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Job Title</w:t>
            </w:r>
          </w:p>
        </w:tc>
        <w:tc>
          <w:tcPr>
            <w:tcW w:w="220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A804D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Place</w:t>
            </w:r>
          </w:p>
        </w:tc>
        <w:tc>
          <w:tcPr>
            <w:tcW w:w="180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8F21F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Dates of Employment</w:t>
            </w:r>
          </w:p>
        </w:tc>
        <w:tc>
          <w:tcPr>
            <w:tcW w:w="2740" w:type="dxa"/>
            <w:shd w:val="clear" w:color="auto" w:fill="D9D9D9" w:themeFill="background1" w:themeFillShade="D9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D7BAF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Brief role responsibilities</w:t>
            </w:r>
          </w:p>
        </w:tc>
      </w:tr>
      <w:tr w:rsidR="00922036" w:rsidRPr="00922036" w14:paraId="742FE24A" w14:textId="77777777" w:rsidTr="00922036"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50D92D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list your employment, most recent first</w:t>
            </w:r>
          </w:p>
        </w:tc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A84B78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Institution, City, State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4164E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--/---- to --/----</w:t>
            </w:r>
          </w:p>
        </w:tc>
        <w:tc>
          <w:tcPr>
            <w:tcW w:w="274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B894C3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Brief description of duties (e.g., taught undergraduate courses)</w:t>
            </w:r>
          </w:p>
        </w:tc>
      </w:tr>
      <w:tr w:rsidR="00922036" w:rsidRPr="00922036" w14:paraId="7C506791" w14:textId="77777777" w:rsidTr="00922036"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92EFC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list your employment, most recent first</w:t>
            </w:r>
          </w:p>
        </w:tc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C6E5C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Institution, City, State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2A027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--/---- to --/----</w:t>
            </w:r>
          </w:p>
        </w:tc>
        <w:tc>
          <w:tcPr>
            <w:tcW w:w="274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6E51D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Brief description of duties (e.g., taught undergraduate courses)</w:t>
            </w:r>
          </w:p>
        </w:tc>
      </w:tr>
      <w:tr w:rsidR="00922036" w:rsidRPr="00922036" w14:paraId="44FF77CA" w14:textId="77777777" w:rsidTr="00922036"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A2244E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list your employment, most recent first</w:t>
            </w:r>
          </w:p>
        </w:tc>
        <w:tc>
          <w:tcPr>
            <w:tcW w:w="22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79D46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Institution, City, State</w:t>
            </w:r>
          </w:p>
        </w:tc>
        <w:tc>
          <w:tcPr>
            <w:tcW w:w="180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97793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--/---- to --/----</w:t>
            </w:r>
          </w:p>
        </w:tc>
        <w:tc>
          <w:tcPr>
            <w:tcW w:w="2740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AD00AB" w14:textId="77777777" w:rsidR="00922036" w:rsidRPr="00922036" w:rsidRDefault="00922036" w:rsidP="005D5C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2036">
              <w:rPr>
                <w:rFonts w:ascii="Times New Roman" w:hAnsi="Times New Roman" w:cs="Times New Roman"/>
                <w:sz w:val="18"/>
                <w:szCs w:val="18"/>
              </w:rPr>
              <w:t>Brief description of duties (e.g., taught undergraduate courses)</w:t>
            </w:r>
          </w:p>
        </w:tc>
      </w:tr>
    </w:tbl>
    <w:p w14:paraId="17A347CB" w14:textId="77777777" w:rsidR="00922036" w:rsidRPr="00922036" w:rsidRDefault="00922036" w:rsidP="00922036">
      <w:pPr>
        <w:spacing w:before="180"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b/>
          <w:bCs/>
          <w:i/>
          <w:iCs/>
          <w:color w:val="2E74B5"/>
          <w:sz w:val="20"/>
          <w:szCs w:val="20"/>
        </w:rPr>
        <w:t>Relevant Scholarly Work/Products/Grants/Patents (last 2-3 years). Include full citation information [title, author(s), date of publication/release, URL, website, etc. Include a one-sentence description.]</w:t>
      </w:r>
    </w:p>
    <w:p w14:paraId="6E05EE31" w14:textId="77777777" w:rsidR="00922036" w:rsidRPr="00922036" w:rsidRDefault="00922036" w:rsidP="00922036">
      <w:pPr>
        <w:shd w:val="clear" w:color="auto" w:fill="D9D9D9"/>
        <w:spacing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Items most closely related [add or delete rows as necessary)</w:t>
      </w:r>
    </w:p>
    <w:p w14:paraId="748FB786" w14:textId="77777777" w:rsidR="00922036" w:rsidRPr="00922036" w:rsidRDefault="00922036" w:rsidP="0092203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1.</w:t>
      </w:r>
    </w:p>
    <w:p w14:paraId="488074E8" w14:textId="77777777" w:rsidR="00922036" w:rsidRPr="00922036" w:rsidRDefault="00922036" w:rsidP="0092203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2.</w:t>
      </w:r>
    </w:p>
    <w:p w14:paraId="0311D169" w14:textId="77777777" w:rsidR="00922036" w:rsidRPr="00922036" w:rsidRDefault="00922036" w:rsidP="0092203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3.</w:t>
      </w:r>
    </w:p>
    <w:p w14:paraId="5D9B568D" w14:textId="77777777" w:rsidR="00922036" w:rsidRPr="00922036" w:rsidRDefault="00922036" w:rsidP="00922036">
      <w:pPr>
        <w:shd w:val="clear" w:color="auto" w:fill="D9D9D9"/>
        <w:spacing w:after="100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Other significant works/products [add or delete rows as necessary]</w:t>
      </w:r>
    </w:p>
    <w:p w14:paraId="2B543BEA" w14:textId="77777777" w:rsidR="00922036" w:rsidRPr="00922036" w:rsidRDefault="00922036" w:rsidP="0092203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1.</w:t>
      </w:r>
    </w:p>
    <w:p w14:paraId="598B3E92" w14:textId="77777777" w:rsidR="00922036" w:rsidRPr="00922036" w:rsidRDefault="00922036" w:rsidP="0092203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2.</w:t>
      </w:r>
    </w:p>
    <w:p w14:paraId="6EBCAF4A" w14:textId="16591531" w:rsidR="00C46871" w:rsidRPr="00922036" w:rsidRDefault="00922036" w:rsidP="0092203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22036">
        <w:rPr>
          <w:rFonts w:ascii="Times New Roman" w:hAnsi="Times New Roman" w:cs="Times New Roman"/>
          <w:sz w:val="20"/>
          <w:szCs w:val="20"/>
        </w:rPr>
        <w:t>3.</w:t>
      </w:r>
    </w:p>
    <w:p w14:paraId="231C1BCA" w14:textId="77777777" w:rsidR="00C46871" w:rsidRPr="00126207" w:rsidRDefault="00C46871" w:rsidP="009B586F">
      <w:pPr>
        <w:spacing w:after="10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26207">
        <w:rPr>
          <w:rFonts w:ascii="Times New Roman" w:hAnsi="Times New Roman" w:cs="Times New Roman"/>
          <w:b/>
          <w:bCs/>
        </w:rPr>
        <w:lastRenderedPageBreak/>
        <w:t xml:space="preserve">EMPIRICAL PERFORMANCE MEASURES </w:t>
      </w:r>
      <w:r w:rsidRPr="00126207">
        <w:rPr>
          <w:rFonts w:ascii="Times New Roman" w:hAnsi="Times New Roman" w:cs="Times New Roman"/>
          <w:b/>
          <w:bCs/>
          <w:i/>
          <w:iCs/>
        </w:rPr>
        <w:t>(FOR EACH MAJOR/CONCENTRATION</w:t>
      </w:r>
    </w:p>
    <w:p w14:paraId="70E3C762" w14:textId="5448EA2D" w:rsidR="00C46871" w:rsidRPr="00126207" w:rsidRDefault="00C46871" w:rsidP="009B586F">
      <w:pPr>
        <w:spacing w:after="10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26207">
        <w:rPr>
          <w:rFonts w:ascii="Times New Roman" w:hAnsi="Times New Roman" w:cs="Times New Roman"/>
          <w:b/>
          <w:bCs/>
        </w:rPr>
        <w:t xml:space="preserve">STANDARDIZED DATA </w:t>
      </w:r>
      <w:commentRangeStart w:id="2"/>
      <w:r w:rsidRPr="00126207">
        <w:rPr>
          <w:rFonts w:ascii="Times New Roman" w:hAnsi="Times New Roman" w:cs="Times New Roman"/>
          <w:b/>
          <w:bCs/>
        </w:rPr>
        <w:t>SETS</w:t>
      </w:r>
      <w:commentRangeEnd w:id="2"/>
      <w:r w:rsidR="00126207" w:rsidRPr="00126207">
        <w:rPr>
          <w:rStyle w:val="CommentReference"/>
          <w:rFonts w:ascii="Times New Roman" w:hAnsi="Times New Roman" w:cs="Times New Roman"/>
          <w:b/>
          <w:bCs/>
          <w:sz w:val="24"/>
          <w:szCs w:val="24"/>
        </w:rPr>
        <w:commentReference w:id="2"/>
      </w:r>
      <w:r w:rsidRPr="00126207">
        <w:rPr>
          <w:rFonts w:ascii="Times New Roman" w:hAnsi="Times New Roman" w:cs="Times New Roman"/>
          <w:b/>
          <w:bCs/>
        </w:rPr>
        <w:t xml:space="preserve"> </w:t>
      </w:r>
    </w:p>
    <w:p w14:paraId="6D64E3CC" w14:textId="312CC048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>Enrollment Measures</w:t>
      </w:r>
    </w:p>
    <w:p w14:paraId="52840A36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Number of majors/minors</w:t>
      </w:r>
    </w:p>
    <w:p w14:paraId="2E889242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Service courses</w:t>
      </w:r>
    </w:p>
    <w:p w14:paraId="485FC33F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Billing hours generated</w:t>
      </w:r>
    </w:p>
    <w:p w14:paraId="1CD2167D" w14:textId="03533720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 xml:space="preserve">Effectiveness Measures </w:t>
      </w:r>
    </w:p>
    <w:p w14:paraId="42B581A4" w14:textId="1BC2E5C5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Degrees (Completions) </w:t>
      </w:r>
    </w:p>
    <w:p w14:paraId="483B4E50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On-time completion rate</w:t>
      </w:r>
    </w:p>
    <w:p w14:paraId="263835D2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Retention rate (Persistence)</w:t>
      </w:r>
    </w:p>
    <w:p w14:paraId="55757C33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Credit hour production (as a </w:t>
      </w:r>
      <w:proofErr w:type="gramStart"/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percent</w:t>
      </w:r>
      <w:proofErr w:type="gramEnd"/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change)</w:t>
      </w:r>
    </w:p>
    <w:p w14:paraId="172A923D" w14:textId="52B6698F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 xml:space="preserve">Efficiency Measures </w:t>
      </w:r>
    </w:p>
    <w:p w14:paraId="5738DC3D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Number of faculty</w:t>
      </w:r>
    </w:p>
    <w:p w14:paraId="3B660533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Courses taught</w:t>
      </w:r>
    </w:p>
    <w:p w14:paraId="53E244BA" w14:textId="434F427C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 xml:space="preserve">Competitive Advantage Measures </w:t>
      </w:r>
    </w:p>
    <w:p w14:paraId="2A736D30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Regional competitors</w:t>
      </w:r>
    </w:p>
    <w:p w14:paraId="29308735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Student demand</w:t>
      </w:r>
    </w:p>
    <w:p w14:paraId="45BFBBA5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Environmental </w:t>
      </w:r>
      <w:proofErr w:type="gramStart"/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scan</w:t>
      </w:r>
      <w:proofErr w:type="gramEnd"/>
    </w:p>
    <w:p w14:paraId="678E760A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Labor department statistics</w:t>
      </w:r>
    </w:p>
    <w:p w14:paraId="5F535A50" w14:textId="77777777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>Resource Usage</w:t>
      </w:r>
    </w:p>
    <w:p w14:paraId="1BBC927F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Operating cost of the program</w:t>
      </w:r>
    </w:p>
    <w:p w14:paraId="2C4CC70A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Operating Revenue</w:t>
      </w:r>
    </w:p>
    <w:p w14:paraId="187C8741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Faculty numbers and FTE</w:t>
      </w:r>
    </w:p>
    <w:p w14:paraId="7C5D7A10" w14:textId="756199FA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Staff numbers and FTE</w:t>
      </w:r>
    </w:p>
    <w:p w14:paraId="2920B385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Faculty/student ratio</w:t>
      </w:r>
    </w:p>
    <w:p w14:paraId="4DDD75FF" w14:textId="77777777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>Post-Graduation Student Outcomes</w:t>
      </w:r>
    </w:p>
    <w:p w14:paraId="18C9A6D1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Job placement</w:t>
      </w:r>
    </w:p>
    <w:p w14:paraId="37439167" w14:textId="7D28942E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Affordability (student wages and debt)</w:t>
      </w:r>
    </w:p>
    <w:p w14:paraId="362DFC07" w14:textId="77777777" w:rsidR="00C46871" w:rsidRPr="0068604E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sz w:val="22"/>
          <w:szCs w:val="22"/>
        </w:rPr>
        <w:t>Workforce Alignment</w:t>
      </w:r>
    </w:p>
    <w:p w14:paraId="1D2A69B1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Alignment with workforce and societal needs</w:t>
      </w:r>
    </w:p>
    <w:p w14:paraId="7F257A46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Advancing state/national economic competitiveness, national security, and/or a key state/national interest</w:t>
      </w:r>
    </w:p>
    <w:p w14:paraId="5BD0BA80" w14:textId="77777777" w:rsidR="00C46871" w:rsidRPr="0068604E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8604E">
        <w:rPr>
          <w:rFonts w:ascii="Times New Roman" w:hAnsi="Times New Roman" w:cs="Times New Roman"/>
          <w:b/>
          <w:bCs/>
          <w:i/>
          <w:iCs/>
          <w:sz w:val="22"/>
          <w:szCs w:val="22"/>
        </w:rPr>
        <w:t>In-state graduate retention rate</w:t>
      </w:r>
    </w:p>
    <w:p w14:paraId="718FB011" w14:textId="08ACA279" w:rsidR="00C46871" w:rsidRPr="00126207" w:rsidRDefault="00C46871" w:rsidP="00C46871">
      <w:pPr>
        <w:spacing w:after="60" w:line="264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sz w:val="22"/>
          <w:szCs w:val="22"/>
        </w:rPr>
        <w:t>Quality Measures</w:t>
      </w:r>
    </w:p>
    <w:p w14:paraId="306267C6" w14:textId="31E962C2" w:rsidR="00C46871" w:rsidRPr="00126207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Accreditations </w:t>
      </w:r>
      <w:sdt>
        <w:sdtPr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id w:val="-1456868130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b/>
              <w:bCs/>
            </w:rPr>
            <w:t>Click or tap here to enter text.</w:t>
          </w:r>
        </w:sdtContent>
      </w:sdt>
    </w:p>
    <w:p w14:paraId="4A33EA79" w14:textId="6A4ABF07" w:rsidR="00C46871" w:rsidRPr="00126207" w:rsidRDefault="00C46871" w:rsidP="00C46871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Honors </w:t>
      </w:r>
      <w:sdt>
        <w:sdtPr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id w:val="-1849559469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b/>
              <w:bCs/>
            </w:rPr>
            <w:t>Click or tap here to enter text.</w:t>
          </w:r>
        </w:sdtContent>
      </w:sdt>
    </w:p>
    <w:p w14:paraId="76221F08" w14:textId="61EE58F5" w:rsidR="00126207" w:rsidRPr="0035046F" w:rsidRDefault="00C46871" w:rsidP="0035046F">
      <w:pPr>
        <w:spacing w:after="60" w:line="264" w:lineRule="auto"/>
        <w:ind w:left="72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Awards </w:t>
      </w:r>
      <w:sdt>
        <w:sdtPr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id w:val="-2066471427"/>
          <w:placeholder>
            <w:docPart w:val="DefaultPlaceholder_-1854013440"/>
          </w:placeholder>
          <w:showingPlcHdr/>
        </w:sdtPr>
        <w:sdtEndPr/>
        <w:sdtContent>
          <w:r w:rsidRPr="00126207">
            <w:rPr>
              <w:rStyle w:val="PlaceholderText"/>
              <w:rFonts w:ascii="Times New Roman" w:hAnsi="Times New Roman" w:cs="Times New Roman"/>
              <w:b/>
              <w:bCs/>
            </w:rPr>
            <w:t>Click or tap here to enter text.</w:t>
          </w:r>
        </w:sdtContent>
      </w:sdt>
    </w:p>
    <w:p w14:paraId="2B5EDA27" w14:textId="6BB0BBD1" w:rsidR="00C46871" w:rsidRPr="00126207" w:rsidRDefault="00126207" w:rsidP="00126207">
      <w:pPr>
        <w:spacing w:before="220" w:after="100"/>
        <w:jc w:val="center"/>
        <w:rPr>
          <w:rFonts w:ascii="Times New Roman" w:hAnsi="Times New Roman" w:cs="Times New Roman"/>
          <w:b/>
          <w:bCs/>
        </w:rPr>
      </w:pPr>
      <w:r w:rsidRPr="00126207">
        <w:rPr>
          <w:rFonts w:ascii="Times New Roman" w:hAnsi="Times New Roman" w:cs="Times New Roman"/>
          <w:b/>
          <w:bCs/>
        </w:rPr>
        <w:lastRenderedPageBreak/>
        <w:t>SUMMARY OVERALL EVALUATION AND FUTURE PLANS</w:t>
      </w:r>
    </w:p>
    <w:p w14:paraId="4E7BB659" w14:textId="27E38C75" w:rsidR="00126207" w:rsidRPr="00126207" w:rsidRDefault="00126207" w:rsidP="00126207">
      <w:pPr>
        <w:spacing w:before="220" w:after="100"/>
        <w:rPr>
          <w:rFonts w:ascii="Times New Roman" w:hAnsi="Times New Roman" w:cs="Times New Roman"/>
          <w:b/>
          <w:bCs/>
          <w:u w:val="single"/>
        </w:rPr>
      </w:pPr>
      <w:r w:rsidRPr="00126207">
        <w:rPr>
          <w:rFonts w:ascii="Times New Roman" w:hAnsi="Times New Roman" w:cs="Times New Roman"/>
          <w:b/>
          <w:bCs/>
          <w:u w:val="single"/>
        </w:rPr>
        <w:t>Assessment of Empirical Performance Measures (1000 words maximum)</w:t>
      </w:r>
    </w:p>
    <w:sdt>
      <w:sdtPr>
        <w:rPr>
          <w:rFonts w:ascii="Times New Roman" w:hAnsi="Times New Roman" w:cs="Times New Roman"/>
          <w:b/>
          <w:bCs/>
        </w:rPr>
        <w:id w:val="2026057388"/>
        <w:placeholder>
          <w:docPart w:val="DefaultPlaceholder_-1854013440"/>
        </w:placeholder>
        <w:showingPlcHdr/>
      </w:sdtPr>
      <w:sdtEndPr/>
      <w:sdtContent>
        <w:p w14:paraId="36DD9F62" w14:textId="6D9F8628" w:rsidR="00126207" w:rsidRPr="00126207" w:rsidRDefault="00126207" w:rsidP="00126207">
          <w:pPr>
            <w:spacing w:before="220" w:after="100"/>
            <w:rPr>
              <w:rFonts w:ascii="Times New Roman" w:hAnsi="Times New Roman" w:cs="Times New Roman"/>
              <w:b/>
              <w:bCs/>
            </w:rPr>
          </w:pPr>
          <w:r w:rsidRPr="00126207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sdtContent>
    </w:sdt>
    <w:p w14:paraId="6F8B262D" w14:textId="77777777" w:rsidR="00126207" w:rsidRPr="00126207" w:rsidRDefault="00126207" w:rsidP="00126207">
      <w:pPr>
        <w:spacing w:before="220" w:after="100"/>
        <w:rPr>
          <w:rFonts w:ascii="Times New Roman" w:hAnsi="Times New Roman" w:cs="Times New Roman"/>
          <w:b/>
          <w:bCs/>
        </w:rPr>
      </w:pPr>
    </w:p>
    <w:p w14:paraId="0691E8D7" w14:textId="79AACAB2" w:rsidR="00126207" w:rsidRPr="00126207" w:rsidRDefault="00126207" w:rsidP="00126207">
      <w:pPr>
        <w:spacing w:before="220" w:after="100"/>
        <w:rPr>
          <w:rFonts w:ascii="Times New Roman" w:hAnsi="Times New Roman" w:cs="Times New Roman"/>
          <w:b/>
          <w:bCs/>
          <w:u w:val="single"/>
        </w:rPr>
      </w:pPr>
      <w:r w:rsidRPr="00126207">
        <w:rPr>
          <w:rFonts w:ascii="Times New Roman" w:hAnsi="Times New Roman" w:cs="Times New Roman"/>
          <w:b/>
          <w:bCs/>
          <w:u w:val="single"/>
        </w:rPr>
        <w:t xml:space="preserve">Progressive Program Improvement </w:t>
      </w:r>
    </w:p>
    <w:p w14:paraId="2D57CF0E" w14:textId="4F6FBE6C" w:rsidR="00126207" w:rsidRPr="00126207" w:rsidRDefault="00126207" w:rsidP="00126207">
      <w:pPr>
        <w:spacing w:before="220" w:after="100"/>
        <w:rPr>
          <w:rFonts w:ascii="Times New Roman" w:hAnsi="Times New Roman" w:cs="Times New Roman"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i/>
          <w:iCs/>
          <w:sz w:val="22"/>
          <w:szCs w:val="22"/>
        </w:rPr>
        <w:t>Based on the review's findings and recommendations, select one of the following adjustment outcomes to realize progressive improvement in the context of the current institutional strategic plan</w:t>
      </w:r>
    </w:p>
    <w:p w14:paraId="1E47D89C" w14:textId="77777777" w:rsidR="00126207" w:rsidRDefault="00126207" w:rsidP="00126207">
      <w:pPr>
        <w:spacing w:before="220" w:after="100"/>
        <w:rPr>
          <w:rFonts w:ascii="Times New Roman" w:hAnsi="Times New Roman" w:cs="Times New Roman"/>
          <w:b/>
          <w:bCs/>
          <w:sz w:val="22"/>
          <w:szCs w:val="22"/>
        </w:rPr>
      </w:pPr>
    </w:p>
    <w:p w14:paraId="4D8762A3" w14:textId="1B340FB6" w:rsidR="00126207" w:rsidRDefault="00CD4924" w:rsidP="00126207">
      <w:pPr>
        <w:spacing w:before="220" w:after="100"/>
        <w:ind w:left="2160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2080626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207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126207">
        <w:rPr>
          <w:rFonts w:ascii="Times New Roman" w:hAnsi="Times New Roman" w:cs="Times New Roman"/>
          <w:b/>
          <w:bCs/>
          <w:sz w:val="22"/>
          <w:szCs w:val="22"/>
        </w:rPr>
        <w:t xml:space="preserve"> Degree program enhancement</w:t>
      </w:r>
    </w:p>
    <w:p w14:paraId="65D67AC4" w14:textId="4E75D21F" w:rsidR="00126207" w:rsidRDefault="00CD4924" w:rsidP="00126207">
      <w:pPr>
        <w:spacing w:before="220" w:after="100"/>
        <w:ind w:left="2160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284822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207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126207">
        <w:rPr>
          <w:rFonts w:ascii="Times New Roman" w:hAnsi="Times New Roman" w:cs="Times New Roman"/>
          <w:b/>
          <w:bCs/>
          <w:sz w:val="22"/>
          <w:szCs w:val="22"/>
        </w:rPr>
        <w:t xml:space="preserve"> Maintenance at its current level</w:t>
      </w:r>
    </w:p>
    <w:p w14:paraId="4BFA5154" w14:textId="6FBF35CB" w:rsidR="00126207" w:rsidRDefault="00CD4924" w:rsidP="00126207">
      <w:pPr>
        <w:spacing w:before="220" w:after="100"/>
        <w:ind w:left="2160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180330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207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126207">
        <w:rPr>
          <w:rFonts w:ascii="Times New Roman" w:hAnsi="Times New Roman" w:cs="Times New Roman"/>
          <w:b/>
          <w:bCs/>
          <w:sz w:val="22"/>
          <w:szCs w:val="22"/>
        </w:rPr>
        <w:t xml:space="preserve"> Degree program reduction in scope</w:t>
      </w:r>
    </w:p>
    <w:p w14:paraId="5E2ED731" w14:textId="60B60CF0" w:rsidR="00126207" w:rsidRDefault="00CD4924" w:rsidP="00126207">
      <w:pPr>
        <w:spacing w:before="220" w:after="100"/>
        <w:ind w:left="2160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1107926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207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126207">
        <w:rPr>
          <w:rFonts w:ascii="Times New Roman" w:hAnsi="Times New Roman" w:cs="Times New Roman"/>
          <w:b/>
          <w:bCs/>
          <w:sz w:val="22"/>
          <w:szCs w:val="22"/>
        </w:rPr>
        <w:t xml:space="preserve"> Consolidation or merging with another degree program(s)</w:t>
      </w:r>
    </w:p>
    <w:p w14:paraId="099A5DAB" w14:textId="74CBDE73" w:rsidR="00126207" w:rsidRDefault="00CD4924" w:rsidP="00126207">
      <w:pPr>
        <w:spacing w:before="220" w:after="100"/>
        <w:ind w:left="2160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1429232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6207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126207">
        <w:rPr>
          <w:rFonts w:ascii="Times New Roman" w:hAnsi="Times New Roman" w:cs="Times New Roman"/>
          <w:b/>
          <w:bCs/>
          <w:sz w:val="22"/>
          <w:szCs w:val="22"/>
        </w:rPr>
        <w:t xml:space="preserve"> Suspension and </w:t>
      </w:r>
      <w:proofErr w:type="gramStart"/>
      <w:r w:rsidR="00126207">
        <w:rPr>
          <w:rFonts w:ascii="Times New Roman" w:hAnsi="Times New Roman" w:cs="Times New Roman"/>
          <w:b/>
          <w:bCs/>
          <w:sz w:val="22"/>
          <w:szCs w:val="22"/>
        </w:rPr>
        <w:t>teach</w:t>
      </w:r>
      <w:proofErr w:type="gramEnd"/>
      <w:r w:rsidR="00126207">
        <w:rPr>
          <w:rFonts w:ascii="Times New Roman" w:hAnsi="Times New Roman" w:cs="Times New Roman"/>
          <w:b/>
          <w:bCs/>
          <w:sz w:val="22"/>
          <w:szCs w:val="22"/>
        </w:rPr>
        <w:t>-out toward elimination</w:t>
      </w:r>
    </w:p>
    <w:p w14:paraId="485EEB5C" w14:textId="77777777" w:rsidR="00126207" w:rsidRDefault="00126207" w:rsidP="00126207">
      <w:pPr>
        <w:spacing w:before="220" w:after="100"/>
        <w:rPr>
          <w:rFonts w:ascii="Times New Roman" w:hAnsi="Times New Roman" w:cs="Times New Roman"/>
          <w:sz w:val="22"/>
          <w:szCs w:val="22"/>
        </w:rPr>
      </w:pPr>
    </w:p>
    <w:p w14:paraId="260F3294" w14:textId="197F92A8" w:rsidR="00126207" w:rsidRPr="00126207" w:rsidRDefault="00126207" w:rsidP="00126207">
      <w:pPr>
        <w:spacing w:before="220" w:after="10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Rationale for the adjustment outcome above (500 words maximum)</w:t>
      </w:r>
    </w:p>
    <w:sdt>
      <w:sdtPr>
        <w:rPr>
          <w:rFonts w:ascii="Times New Roman" w:hAnsi="Times New Roman" w:cs="Times New Roman"/>
          <w:i/>
          <w:iCs/>
          <w:sz w:val="22"/>
          <w:szCs w:val="22"/>
        </w:rPr>
        <w:id w:val="-2086596716"/>
        <w:placeholder>
          <w:docPart w:val="DefaultPlaceholder_-1854013440"/>
        </w:placeholder>
        <w:showingPlcHdr/>
      </w:sdtPr>
      <w:sdtEndPr/>
      <w:sdtContent>
        <w:p w14:paraId="3C356AF2" w14:textId="728739E1" w:rsidR="00126207" w:rsidRDefault="00126207" w:rsidP="00126207">
          <w:pPr>
            <w:spacing w:before="220" w:after="100"/>
            <w:rPr>
              <w:rFonts w:ascii="Times New Roman" w:hAnsi="Times New Roman" w:cs="Times New Roman"/>
              <w:i/>
              <w:iCs/>
              <w:sz w:val="22"/>
              <w:szCs w:val="22"/>
            </w:rPr>
          </w:pPr>
          <w:r w:rsidRPr="002D4A91">
            <w:rPr>
              <w:rStyle w:val="PlaceholderText"/>
            </w:rPr>
            <w:t>Click or tap here to enter text.</w:t>
          </w:r>
        </w:p>
      </w:sdtContent>
    </w:sdt>
    <w:p w14:paraId="5FE1B390" w14:textId="3900DCBA" w:rsidR="00126207" w:rsidRDefault="00126207" w:rsidP="00126207">
      <w:pPr>
        <w:spacing w:before="220" w:after="10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Summary of 3 planned strategic improvements and adjustments (750 words maximum)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2036929652"/>
        <w:placeholder>
          <w:docPart w:val="DefaultPlaceholder_-1854013440"/>
        </w:placeholder>
        <w:showingPlcHdr/>
      </w:sdtPr>
      <w:sdtEndPr/>
      <w:sdtContent>
        <w:p w14:paraId="0C496591" w14:textId="72A78FE2" w:rsidR="00126207" w:rsidRDefault="00126207" w:rsidP="00126207">
          <w:pPr>
            <w:spacing w:before="220" w:after="100"/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D4A91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255099795"/>
        <w:placeholder>
          <w:docPart w:val="DefaultPlaceholder_-1854013440"/>
        </w:placeholder>
        <w:showingPlcHdr/>
      </w:sdtPr>
      <w:sdtEndPr/>
      <w:sdtContent>
        <w:p w14:paraId="44B11563" w14:textId="02B8C3AD" w:rsidR="00126207" w:rsidRDefault="00126207" w:rsidP="00126207">
          <w:pPr>
            <w:spacing w:before="220" w:after="100"/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D4A91">
            <w:rPr>
              <w:rStyle w:val="PlaceholderText"/>
            </w:rPr>
            <w:t>Click or tap here to enter text.</w:t>
          </w:r>
        </w:p>
      </w:sdtContent>
    </w:sdt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-678970494"/>
        <w:placeholder>
          <w:docPart w:val="DefaultPlaceholder_-1854013440"/>
        </w:placeholder>
        <w:showingPlcHdr/>
      </w:sdtPr>
      <w:sdtEndPr/>
      <w:sdtContent>
        <w:p w14:paraId="573AEF97" w14:textId="6A9B93AE" w:rsidR="00126207" w:rsidRDefault="00126207" w:rsidP="00126207">
          <w:pPr>
            <w:spacing w:before="220" w:after="100"/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D4A91">
            <w:rPr>
              <w:rStyle w:val="PlaceholderText"/>
            </w:rPr>
            <w:t>Click or tap here to enter text.</w:t>
          </w:r>
        </w:p>
      </w:sdtContent>
    </w:sdt>
    <w:p w14:paraId="1BBA1FDD" w14:textId="77777777" w:rsidR="00922036" w:rsidRDefault="00922036" w:rsidP="00126207">
      <w:pPr>
        <w:spacing w:before="220" w:after="10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7FCA174" w14:textId="0FD796DC" w:rsidR="00922036" w:rsidRDefault="00922036" w:rsidP="00126207">
      <w:pPr>
        <w:spacing w:before="220" w:after="10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Plan of action for “unsuccessful” programs</w:t>
      </w: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(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50</w:t>
      </w:r>
      <w:r w:rsidRPr="00126207">
        <w:rPr>
          <w:rFonts w:ascii="Times New Roman" w:hAnsi="Times New Roman" w:cs="Times New Roman"/>
          <w:b/>
          <w:bCs/>
          <w:i/>
          <w:iCs/>
          <w:sz w:val="22"/>
          <w:szCs w:val="22"/>
        </w:rPr>
        <w:t>0 words maximum)</w:t>
      </w:r>
    </w:p>
    <w:sdt>
      <w:sdtPr>
        <w:rPr>
          <w:rFonts w:ascii="Times New Roman" w:hAnsi="Times New Roman" w:cs="Times New Roman"/>
          <w:b/>
          <w:bCs/>
          <w:i/>
          <w:iCs/>
          <w:sz w:val="22"/>
          <w:szCs w:val="22"/>
        </w:rPr>
        <w:id w:val="1461532916"/>
        <w:placeholder>
          <w:docPart w:val="DefaultPlaceholder_-1854013440"/>
        </w:placeholder>
        <w:showingPlcHdr/>
      </w:sdtPr>
      <w:sdtEndPr/>
      <w:sdtContent>
        <w:p w14:paraId="650813D3" w14:textId="1CCED1CF" w:rsidR="00922036" w:rsidRPr="00126207" w:rsidRDefault="00922036" w:rsidP="00126207">
          <w:pPr>
            <w:spacing w:before="220" w:after="100"/>
            <w:rPr>
              <w:rFonts w:ascii="Times New Roman" w:hAnsi="Times New Roman" w:cs="Times New Roman"/>
              <w:b/>
              <w:bCs/>
              <w:i/>
              <w:iCs/>
              <w:sz w:val="22"/>
              <w:szCs w:val="22"/>
            </w:rPr>
          </w:pPr>
          <w:r w:rsidRPr="002D4A91">
            <w:rPr>
              <w:rStyle w:val="PlaceholderText"/>
            </w:rPr>
            <w:t>Click or tap here to enter text.</w:t>
          </w:r>
        </w:p>
      </w:sdtContent>
    </w:sdt>
    <w:sectPr w:rsidR="00922036" w:rsidRPr="00126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indsay M Gielda" w:date="2026-08-28T08:53:00Z" w:initials="LG">
    <w:p w14:paraId="5CCAB6AC" w14:textId="77777777" w:rsidR="00126207" w:rsidRDefault="00126207" w:rsidP="00126207">
      <w:pPr>
        <w:pStyle w:val="CommentText"/>
      </w:pPr>
      <w:r>
        <w:rPr>
          <w:rStyle w:val="CommentReference"/>
        </w:rPr>
        <w:annotationRef/>
      </w:r>
      <w:r>
        <w:t>Grey needs to be completed by IR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CCAB6A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00D29D" w16cex:dateUtc="2026-08-28T1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CAB6AC" w16cid:durableId="5B00D29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84EEE"/>
    <w:multiLevelType w:val="hybridMultilevel"/>
    <w:tmpl w:val="92648446"/>
    <w:lvl w:ilvl="0" w:tplc="060092E0">
      <w:start w:val="1"/>
      <w:numFmt w:val="bullet"/>
      <w:lvlText w:val="●"/>
      <w:lvlJc w:val="left"/>
      <w:pPr>
        <w:ind w:left="720" w:hanging="360"/>
      </w:pPr>
    </w:lvl>
    <w:lvl w:ilvl="1" w:tplc="3724DC84">
      <w:start w:val="1"/>
      <w:numFmt w:val="bullet"/>
      <w:lvlText w:val="○"/>
      <w:lvlJc w:val="left"/>
      <w:pPr>
        <w:ind w:left="1440" w:hanging="360"/>
      </w:pPr>
    </w:lvl>
    <w:lvl w:ilvl="2" w:tplc="364418F4">
      <w:start w:val="1"/>
      <w:numFmt w:val="bullet"/>
      <w:lvlText w:val="■"/>
      <w:lvlJc w:val="left"/>
      <w:pPr>
        <w:ind w:left="2160" w:hanging="360"/>
      </w:pPr>
    </w:lvl>
    <w:lvl w:ilvl="3" w:tplc="8E26C4D0">
      <w:start w:val="1"/>
      <w:numFmt w:val="bullet"/>
      <w:lvlText w:val="●"/>
      <w:lvlJc w:val="left"/>
      <w:pPr>
        <w:ind w:left="2880" w:hanging="360"/>
      </w:pPr>
    </w:lvl>
    <w:lvl w:ilvl="4" w:tplc="E0D61DDA">
      <w:start w:val="1"/>
      <w:numFmt w:val="bullet"/>
      <w:lvlText w:val="○"/>
      <w:lvlJc w:val="left"/>
      <w:pPr>
        <w:ind w:left="3600" w:hanging="360"/>
      </w:pPr>
    </w:lvl>
    <w:lvl w:ilvl="5" w:tplc="A8241B0E">
      <w:start w:val="1"/>
      <w:numFmt w:val="bullet"/>
      <w:lvlText w:val="■"/>
      <w:lvlJc w:val="left"/>
      <w:pPr>
        <w:ind w:left="4320" w:hanging="360"/>
      </w:pPr>
    </w:lvl>
    <w:lvl w:ilvl="6" w:tplc="6616D8D6">
      <w:start w:val="1"/>
      <w:numFmt w:val="bullet"/>
      <w:lvlText w:val="●"/>
      <w:lvlJc w:val="left"/>
      <w:pPr>
        <w:ind w:left="5040" w:hanging="360"/>
      </w:pPr>
    </w:lvl>
    <w:lvl w:ilvl="7" w:tplc="2A988012">
      <w:start w:val="1"/>
      <w:numFmt w:val="bullet"/>
      <w:lvlText w:val="●"/>
      <w:lvlJc w:val="left"/>
      <w:pPr>
        <w:ind w:left="5760" w:hanging="360"/>
      </w:pPr>
    </w:lvl>
    <w:lvl w:ilvl="8" w:tplc="9B00F2D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B704F0"/>
    <w:multiLevelType w:val="hybridMultilevel"/>
    <w:tmpl w:val="138C3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504983">
    <w:abstractNumId w:val="1"/>
  </w:num>
  <w:num w:numId="2" w16cid:durableId="816074467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ndsay M Gielda">
    <w15:presenceInfo w15:providerId="AD" w15:userId="S::lgielda@purdue.edu::dcfc69a4-1dab-4152-8d5b-8b54152c3c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62"/>
    <w:rsid w:val="000279A0"/>
    <w:rsid w:val="000B5D56"/>
    <w:rsid w:val="000E190F"/>
    <w:rsid w:val="00126207"/>
    <w:rsid w:val="001262B1"/>
    <w:rsid w:val="001739E4"/>
    <w:rsid w:val="001E3F43"/>
    <w:rsid w:val="0022401A"/>
    <w:rsid w:val="002274AB"/>
    <w:rsid w:val="0035046F"/>
    <w:rsid w:val="00480474"/>
    <w:rsid w:val="004D7962"/>
    <w:rsid w:val="005E2411"/>
    <w:rsid w:val="0068604E"/>
    <w:rsid w:val="007A4145"/>
    <w:rsid w:val="00814AA9"/>
    <w:rsid w:val="008409F7"/>
    <w:rsid w:val="00922036"/>
    <w:rsid w:val="009B586F"/>
    <w:rsid w:val="00A235B0"/>
    <w:rsid w:val="00B74882"/>
    <w:rsid w:val="00BC78A4"/>
    <w:rsid w:val="00C46871"/>
    <w:rsid w:val="00CD4924"/>
    <w:rsid w:val="00D068BE"/>
    <w:rsid w:val="00D27FD3"/>
    <w:rsid w:val="00D44A4C"/>
    <w:rsid w:val="00E310B8"/>
    <w:rsid w:val="00F4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926ED"/>
  <w15:chartTrackingRefBased/>
  <w15:docId w15:val="{BA2BED2A-8B5E-43FD-B362-B8D12BAD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9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9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9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9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9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9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96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4D79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9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9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962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D796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1262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2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2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2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0082B-4AC8-4DE2-A0A9-7A4FB47E623E}"/>
      </w:docPartPr>
      <w:docPartBody>
        <w:p w:rsidR="00161D2B" w:rsidRDefault="000526F7">
          <w:r w:rsidRPr="002D4A9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7634BBEDC94DC99C04A2584C7C5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9F570-7F4A-4743-83D5-C11A812FDE49}"/>
      </w:docPartPr>
      <w:docPartBody>
        <w:p w:rsidR="00161D2B" w:rsidRDefault="000526F7" w:rsidP="000526F7">
          <w:pPr>
            <w:pStyle w:val="177634BBEDC94DC99C04A2584C7C5B69"/>
          </w:pPr>
          <w:r w:rsidRPr="002B1F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F7"/>
    <w:rsid w:val="000526F7"/>
    <w:rsid w:val="00161D2B"/>
    <w:rsid w:val="007A4145"/>
    <w:rsid w:val="00D068BE"/>
    <w:rsid w:val="00D2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26F7"/>
    <w:rPr>
      <w:color w:val="666666"/>
    </w:rPr>
  </w:style>
  <w:style w:type="paragraph" w:customStyle="1" w:styleId="177634BBEDC94DC99C04A2584C7C5B69">
    <w:name w:val="177634BBEDC94DC99C04A2584C7C5B69"/>
    <w:rsid w:val="000526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4098-1EAD-4D96-BD5F-217247C3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M Gielda</dc:creator>
  <cp:keywords/>
  <dc:description/>
  <cp:lastModifiedBy>Damia Rizwan</cp:lastModifiedBy>
  <cp:revision>11</cp:revision>
  <dcterms:created xsi:type="dcterms:W3CDTF">2026-08-28T12:16:00Z</dcterms:created>
  <dcterms:modified xsi:type="dcterms:W3CDTF">2026-09-14T18:31:00Z</dcterms:modified>
</cp:coreProperties>
</file>