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FA41" w14:textId="3420727E" w:rsidR="00607E0F" w:rsidRDefault="008E6DC6" w:rsidP="00E54349">
      <w:pPr>
        <w:jc w:val="center"/>
        <w:rPr>
          <w:rFonts w:cstheme="minorHAnsi"/>
          <w:b/>
          <w:sz w:val="24"/>
        </w:rPr>
      </w:pPr>
      <w:bookmarkStart w:id="0" w:name="_GoBack"/>
      <w:bookmarkEnd w:id="0"/>
      <w:r>
        <w:rPr>
          <w:rFonts w:cstheme="minorHAnsi"/>
          <w:b/>
          <w:sz w:val="24"/>
        </w:rPr>
        <w:t>BANKING INFORMATION VERIFICATION</w:t>
      </w:r>
    </w:p>
    <w:p w14:paraId="004F029E" w14:textId="5DA905A1" w:rsidR="001A4D45" w:rsidRDefault="001A4D45" w:rsidP="00E54349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For Purdue University staff use only</w:t>
      </w:r>
    </w:p>
    <w:p w14:paraId="3849E88D" w14:textId="5BE6B34A" w:rsidR="00583A25" w:rsidRDefault="00583A25" w:rsidP="00E54349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</w:rPr>
        <w:t xml:space="preserve">This form is not required for </w:t>
      </w:r>
      <w:r w:rsidR="002C62D3">
        <w:rPr>
          <w:rFonts w:cstheme="minorHAnsi"/>
          <w:b/>
        </w:rPr>
        <w:t xml:space="preserve">individual </w:t>
      </w:r>
      <w:r>
        <w:rPr>
          <w:rFonts w:cstheme="minorHAnsi"/>
          <w:b/>
        </w:rPr>
        <w:t>refunds, reimbursements, teacher honorariums.</w:t>
      </w:r>
    </w:p>
    <w:p w14:paraId="0568B9E8" w14:textId="6195673F" w:rsidR="004B6DE1" w:rsidRPr="00BE4CE8" w:rsidRDefault="0087386E">
      <w:pPr>
        <w:rPr>
          <w:rFonts w:cstheme="minorHAnsi"/>
          <w:sz w:val="24"/>
          <w:szCs w:val="24"/>
        </w:rPr>
      </w:pPr>
      <w:r w:rsidRPr="00D63D6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B46315" wp14:editId="7B6EA746">
                <wp:simplePos x="0" y="0"/>
                <wp:positionH relativeFrom="column">
                  <wp:posOffset>-119173</wp:posOffset>
                </wp:positionH>
                <wp:positionV relativeFrom="paragraph">
                  <wp:posOffset>346208</wp:posOffset>
                </wp:positionV>
                <wp:extent cx="7248525" cy="1722474"/>
                <wp:effectExtent l="19050" t="19050" r="2857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17224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E4F9D5" id="Rectangle 4" o:spid="_x0000_s1026" style="position:absolute;margin-left:-9.4pt;margin-top:27.25pt;width:570.75pt;height:135.6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" filled="f" strokecolor="black [3213]" strokeweight="2.25pt"/>
            </w:pict>
          </mc:Fallback>
        </mc:AlternateContent>
      </w:r>
      <w:r w:rsidR="00BE4CE8" w:rsidRPr="00BE4CE8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70154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CE8" w:rsidRPr="00BE4CE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E4CE8" w:rsidRPr="00BE4CE8">
        <w:rPr>
          <w:rFonts w:cstheme="minorHAnsi"/>
          <w:sz w:val="24"/>
          <w:szCs w:val="24"/>
        </w:rPr>
        <w:t xml:space="preserve">    </w:t>
      </w:r>
      <w:r w:rsidR="0034011E" w:rsidRPr="00BE4CE8">
        <w:rPr>
          <w:rFonts w:cstheme="minorHAnsi"/>
          <w:sz w:val="24"/>
          <w:szCs w:val="24"/>
        </w:rPr>
        <w:t xml:space="preserve"> New </w:t>
      </w:r>
      <w:r w:rsidR="00EA69CF" w:rsidRPr="00BE4CE8">
        <w:rPr>
          <w:rFonts w:cstheme="minorHAnsi"/>
          <w:sz w:val="24"/>
          <w:szCs w:val="24"/>
        </w:rPr>
        <w:t>Vendor</w:t>
      </w:r>
      <w:r w:rsidR="00EA69CF" w:rsidRPr="00BE4CE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1562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CA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A69CF" w:rsidRPr="00BE4CE8">
        <w:rPr>
          <w:rFonts w:cstheme="minorHAnsi"/>
          <w:sz w:val="24"/>
          <w:szCs w:val="24"/>
        </w:rPr>
        <w:t xml:space="preserve">     </w:t>
      </w:r>
      <w:r w:rsidR="00E64686">
        <w:rPr>
          <w:rFonts w:cstheme="minorHAnsi"/>
          <w:sz w:val="24"/>
          <w:szCs w:val="24"/>
        </w:rPr>
        <w:t>Update</w:t>
      </w:r>
      <w:r w:rsidR="008E6DC6">
        <w:rPr>
          <w:rFonts w:cstheme="minorHAnsi"/>
          <w:sz w:val="24"/>
          <w:szCs w:val="24"/>
        </w:rPr>
        <w:t xml:space="preserve"> Banking Information</w:t>
      </w:r>
      <w:r w:rsidR="00EA69CF" w:rsidRPr="00BE4CE8">
        <w:rPr>
          <w:rFonts w:cstheme="minorHAnsi"/>
          <w:sz w:val="24"/>
          <w:szCs w:val="24"/>
        </w:rPr>
        <w:t xml:space="preserve">   </w:t>
      </w:r>
      <w:r w:rsidR="00E6468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03869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CE8" w:rsidRPr="00BE4CE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A69CF" w:rsidRPr="00BE4CE8">
        <w:rPr>
          <w:rFonts w:cstheme="minorHAnsi"/>
          <w:sz w:val="24"/>
          <w:szCs w:val="24"/>
        </w:rPr>
        <w:t xml:space="preserve"> </w:t>
      </w:r>
      <w:r w:rsidR="008E6DC6">
        <w:rPr>
          <w:rFonts w:cstheme="minorHAnsi"/>
          <w:sz w:val="24"/>
          <w:szCs w:val="24"/>
        </w:rPr>
        <w:t>Change in Payment Metho</w:t>
      </w:r>
      <w:r w:rsidR="004B6DE1">
        <w:rPr>
          <w:rFonts w:cstheme="minorHAnsi"/>
          <w:sz w:val="24"/>
          <w:szCs w:val="24"/>
        </w:rPr>
        <w:t xml:space="preserve">d   </w:t>
      </w:r>
      <w:sdt>
        <w:sdtPr>
          <w:rPr>
            <w:rFonts w:cstheme="minorHAnsi"/>
            <w:sz w:val="24"/>
            <w:szCs w:val="24"/>
          </w:rPr>
          <w:id w:val="130227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DE1" w:rsidRPr="00BE4CE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B6DE1" w:rsidRPr="00BE4CE8">
        <w:rPr>
          <w:rFonts w:cstheme="minorHAnsi"/>
          <w:sz w:val="24"/>
          <w:szCs w:val="24"/>
        </w:rPr>
        <w:t xml:space="preserve">     </w:t>
      </w:r>
      <w:r w:rsidR="004B6DE1">
        <w:rPr>
          <w:rFonts w:cstheme="minorHAnsi"/>
          <w:sz w:val="24"/>
          <w:szCs w:val="24"/>
        </w:rPr>
        <w:t>Wire Transfer</w:t>
      </w:r>
    </w:p>
    <w:p w14:paraId="4E0DF770" w14:textId="5E5E454C" w:rsidR="00D63D6E" w:rsidRDefault="0087386E" w:rsidP="00DD7440">
      <w:pPr>
        <w:rPr>
          <w:rFonts w:cstheme="minorHAnsi"/>
          <w:b/>
        </w:rPr>
      </w:pPr>
      <w:r w:rsidRPr="00D63D6E">
        <w:rPr>
          <w:rFonts w:cstheme="minorHAnsi"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12A3A35" wp14:editId="03B7B85B">
                <wp:simplePos x="0" y="0"/>
                <wp:positionH relativeFrom="page">
                  <wp:posOffset>3954780</wp:posOffset>
                </wp:positionH>
                <wp:positionV relativeFrom="paragraph">
                  <wp:posOffset>43815</wp:posOffset>
                </wp:positionV>
                <wp:extent cx="3632200" cy="1690370"/>
                <wp:effectExtent l="0" t="0" r="2540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128C" w14:textId="7ADED3AD" w:rsidR="00CC0915" w:rsidRDefault="00E948B7" w:rsidP="00DD7440">
                            <w:pPr>
                              <w:spacing w:after="0" w:line="240" w:lineRule="auto"/>
                            </w:pPr>
                            <w:r w:rsidRPr="0053101D">
                              <w:t>Source</w:t>
                            </w:r>
                            <w:r w:rsidRPr="00E948B7">
                              <w:t xml:space="preserve"> used to select p</w:t>
                            </w:r>
                            <w:r w:rsidR="00CC0915" w:rsidRPr="00E948B7">
                              <w:t xml:space="preserve">hone </w:t>
                            </w:r>
                            <w:r w:rsidRPr="00E948B7">
                              <w:t>n</w:t>
                            </w:r>
                            <w:r w:rsidR="00CC0915" w:rsidRPr="00E948B7">
                              <w:t xml:space="preserve">umber </w:t>
                            </w:r>
                            <w:r w:rsidRPr="00E948B7">
                              <w:t>for bank verification</w:t>
                            </w:r>
                          </w:p>
                          <w:p w14:paraId="016A4ED7" w14:textId="77777777" w:rsidR="0087386E" w:rsidRPr="00E948B7" w:rsidRDefault="0087386E" w:rsidP="00DD7440">
                            <w:pPr>
                              <w:spacing w:after="0" w:line="240" w:lineRule="auto"/>
                            </w:pPr>
                          </w:p>
                          <w:p w14:paraId="25445170" w14:textId="77777777" w:rsidR="00CC0915" w:rsidRPr="00BE4CE8" w:rsidRDefault="000B0D27" w:rsidP="00DD7440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863960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091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C0915" w:rsidRPr="00BE4CE8">
                              <w:t xml:space="preserve">  SAP vendor record (preferred for existing vendors)</w:t>
                            </w:r>
                          </w:p>
                          <w:p w14:paraId="48F50197" w14:textId="77777777" w:rsidR="00CC0915" w:rsidRPr="00BE4CE8" w:rsidRDefault="000B0D27" w:rsidP="00DD7440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710996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091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C0915" w:rsidRPr="00BE4CE8">
                              <w:t xml:space="preserve">  Company Website (preferred for new vendors)</w:t>
                            </w:r>
                          </w:p>
                          <w:p w14:paraId="24447935" w14:textId="0F90B53F" w:rsidR="00CC0915" w:rsidRDefault="000B0D27" w:rsidP="00DD7440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8211995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0915" w:rsidRPr="00BE4CE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C0915" w:rsidRPr="00BE4CE8">
                              <w:t xml:space="preserve">  Other</w:t>
                            </w:r>
                            <w:r w:rsidR="008407F5">
                              <w:t xml:space="preserve"> source</w:t>
                            </w:r>
                            <w:r w:rsidR="00CC0915" w:rsidRPr="00BE4CE8">
                              <w:t xml:space="preserve">:  </w:t>
                            </w:r>
                            <w:sdt>
                              <w:sdtPr>
                                <w:id w:val="1813453100"/>
                                <w:placeholder>
                                  <w:docPart w:val="E718FF2B837A4A40B41A4D02CA177DE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1D3146" w:rsidRPr="00D745E5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to add source used to obtain phone no.</w:t>
                                </w:r>
                              </w:sdtContent>
                            </w:sdt>
                          </w:p>
                          <w:p w14:paraId="2D0C9B39" w14:textId="4C2C1001" w:rsidR="00543D97" w:rsidRDefault="00543D97" w:rsidP="0087386E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FF0000"/>
                              </w:rPr>
                            </w:pPr>
                            <w:r w:rsidRPr="0087386E">
                              <w:rPr>
                                <w:color w:val="FF0000"/>
                              </w:rPr>
                              <w:t>Note: An alternate number from an email chain or</w:t>
                            </w:r>
                            <w:r w:rsidR="0087386E" w:rsidRPr="0087386E">
                              <w:rPr>
                                <w:color w:val="FF0000"/>
                              </w:rPr>
                              <w:t xml:space="preserve"> i</w:t>
                            </w:r>
                            <w:r w:rsidRPr="0087386E">
                              <w:rPr>
                                <w:color w:val="FF0000"/>
                              </w:rPr>
                              <w:t xml:space="preserve">nvoice </w:t>
                            </w:r>
                            <w:r w:rsidRPr="0087386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  <w:t>should not</w:t>
                            </w:r>
                            <w:r w:rsidRPr="0087386E">
                              <w:rPr>
                                <w:color w:val="FF0000"/>
                              </w:rPr>
                              <w:t xml:space="preserve"> be used.</w:t>
                            </w:r>
                            <w:r w:rsidR="00E111DD"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14:paraId="516EDB24" w14:textId="25BC684E" w:rsidR="00E111DD" w:rsidRPr="00E111DD" w:rsidRDefault="00E111DD" w:rsidP="0087386E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Source used to obtain phone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2A3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4pt;margin-top:3.45pt;width:286pt;height:133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">
                <v:textbox>
                  <w:txbxContent>
                    <w:p w14:paraId="4E30128C" w14:textId="7ADED3AD" w:rsidR="00CC0915" w:rsidRDefault="00E948B7" w:rsidP="00DD7440">
                      <w:pPr>
                        <w:spacing w:after="0" w:line="240" w:lineRule="auto"/>
                      </w:pPr>
                      <w:r w:rsidRPr="0053101D">
                        <w:t>Source</w:t>
                      </w:r>
                      <w:r w:rsidRPr="00E948B7">
                        <w:t xml:space="preserve"> used to select p</w:t>
                      </w:r>
                      <w:r w:rsidR="00CC0915" w:rsidRPr="00E948B7">
                        <w:t xml:space="preserve">hone </w:t>
                      </w:r>
                      <w:r w:rsidRPr="00E948B7">
                        <w:t>n</w:t>
                      </w:r>
                      <w:r w:rsidR="00CC0915" w:rsidRPr="00E948B7">
                        <w:t xml:space="preserve">umber </w:t>
                      </w:r>
                      <w:r w:rsidRPr="00E948B7">
                        <w:t>for bank verification</w:t>
                      </w:r>
                    </w:p>
                    <w:p w14:paraId="016A4ED7" w14:textId="77777777" w:rsidR="0087386E" w:rsidRPr="00E948B7" w:rsidRDefault="0087386E" w:rsidP="00DD7440">
                      <w:pPr>
                        <w:spacing w:after="0" w:line="240" w:lineRule="auto"/>
                      </w:pPr>
                    </w:p>
                    <w:p w14:paraId="25445170" w14:textId="77777777" w:rsidR="00CC0915" w:rsidRPr="00BE4CE8" w:rsidRDefault="00532A4D" w:rsidP="00DD7440">
                      <w:pPr>
                        <w:spacing w:after="0" w:line="240" w:lineRule="auto"/>
                      </w:pPr>
                      <w:sdt>
                        <w:sdtPr>
                          <w:id w:val="-18639601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091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C0915" w:rsidRPr="00BE4CE8">
                        <w:t xml:space="preserve">  SAP vendor record (preferred for existing vendors)</w:t>
                      </w:r>
                    </w:p>
                    <w:p w14:paraId="48F50197" w14:textId="77777777" w:rsidR="00CC0915" w:rsidRPr="00BE4CE8" w:rsidRDefault="00532A4D" w:rsidP="00DD7440">
                      <w:pPr>
                        <w:spacing w:after="0" w:line="240" w:lineRule="auto"/>
                      </w:pPr>
                      <w:sdt>
                        <w:sdtPr>
                          <w:id w:val="710996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091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C0915" w:rsidRPr="00BE4CE8">
                        <w:t xml:space="preserve">  Company Website (preferred for new vendors)</w:t>
                      </w:r>
                    </w:p>
                    <w:p w14:paraId="24447935" w14:textId="0F90B53F" w:rsidR="00CC0915" w:rsidRDefault="00532A4D" w:rsidP="00DD7440">
                      <w:pPr>
                        <w:spacing w:after="0" w:line="240" w:lineRule="auto"/>
                      </w:pPr>
                      <w:sdt>
                        <w:sdtPr>
                          <w:id w:val="-8211995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0915" w:rsidRPr="00BE4CE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C0915" w:rsidRPr="00BE4CE8">
                        <w:t xml:space="preserve">  Other</w:t>
                      </w:r>
                      <w:r w:rsidR="008407F5">
                        <w:t xml:space="preserve"> source</w:t>
                      </w:r>
                      <w:r w:rsidR="00CC0915" w:rsidRPr="00BE4CE8">
                        <w:t xml:space="preserve">:  </w:t>
                      </w:r>
                      <w:sdt>
                        <w:sdtPr>
                          <w:id w:val="1813453100"/>
                          <w:placeholder>
                            <w:docPart w:val="E718FF2B837A4A40B41A4D02CA177DE4"/>
                          </w:placeholder>
                          <w:showingPlcHdr/>
                        </w:sdtPr>
                        <w:sdtEndPr/>
                        <w:sdtContent>
                          <w:r w:rsidR="001D3146" w:rsidRPr="00D745E5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to add source used to obtain phone no.</w:t>
                          </w:r>
                        </w:sdtContent>
                      </w:sdt>
                    </w:p>
                    <w:p w14:paraId="2D0C9B39" w14:textId="4C2C1001" w:rsidR="00543D97" w:rsidRDefault="00543D97" w:rsidP="0087386E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FF0000"/>
                        </w:rPr>
                      </w:pPr>
                      <w:r w:rsidRPr="0087386E">
                        <w:rPr>
                          <w:color w:val="FF0000"/>
                        </w:rPr>
                        <w:t>Note: An alternate number from an email chain or</w:t>
                      </w:r>
                      <w:r w:rsidR="0087386E" w:rsidRPr="0087386E">
                        <w:rPr>
                          <w:color w:val="FF0000"/>
                        </w:rPr>
                        <w:t xml:space="preserve"> i</w:t>
                      </w:r>
                      <w:r w:rsidRPr="0087386E">
                        <w:rPr>
                          <w:color w:val="FF0000"/>
                        </w:rPr>
                        <w:t xml:space="preserve">nvoice </w:t>
                      </w:r>
                      <w:r w:rsidRPr="0087386E">
                        <w:rPr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  <w:t>should not</w:t>
                      </w:r>
                      <w:r w:rsidRPr="0087386E">
                        <w:rPr>
                          <w:color w:val="FF0000"/>
                        </w:rPr>
                        <w:t xml:space="preserve"> be used.</w:t>
                      </w:r>
                      <w:r w:rsidR="00E111DD">
                        <w:rPr>
                          <w:color w:val="FF0000"/>
                        </w:rPr>
                        <w:t xml:space="preserve">  </w:t>
                      </w:r>
                    </w:p>
                    <w:p w14:paraId="516EDB24" w14:textId="25BC684E" w:rsidR="00E111DD" w:rsidRPr="00E111DD" w:rsidRDefault="00E111DD" w:rsidP="0087386E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Source used to obtain phone no.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1EABB98" w14:textId="17A766D0" w:rsidR="00DD7440" w:rsidRPr="00F0748E" w:rsidRDefault="008E6DC6" w:rsidP="00DD7440">
      <w:pPr>
        <w:rPr>
          <w:rFonts w:cstheme="minorHAnsi"/>
          <w:bCs/>
          <w:i/>
        </w:rPr>
      </w:pPr>
      <w:r w:rsidRPr="00D63D6E">
        <w:rPr>
          <w:rFonts w:cstheme="minorHAnsi"/>
          <w:b/>
          <w:u w:val="single"/>
        </w:rPr>
        <w:t>VENDOR</w:t>
      </w:r>
      <w:r w:rsidR="004B6DE1">
        <w:rPr>
          <w:rFonts w:cstheme="minorHAnsi"/>
          <w:b/>
          <w:u w:val="single"/>
        </w:rPr>
        <w:t>/BENEFICIARY</w:t>
      </w:r>
      <w:r w:rsidRPr="00D63D6E">
        <w:rPr>
          <w:rFonts w:cstheme="minorHAnsi"/>
          <w:b/>
          <w:u w:val="single"/>
        </w:rPr>
        <w:t xml:space="preserve"> INFORMATION</w:t>
      </w:r>
      <w:r w:rsidR="00FB1842">
        <w:rPr>
          <w:rFonts w:cstheme="minorHAnsi"/>
          <w:b/>
        </w:rPr>
        <w:t xml:space="preserve"> </w:t>
      </w:r>
    </w:p>
    <w:p w14:paraId="552BB226" w14:textId="6749CFD0" w:rsidR="00DD7440" w:rsidRPr="00B30216" w:rsidRDefault="00DD7440" w:rsidP="00B30216">
      <w:pPr>
        <w:rPr>
          <w:rFonts w:cstheme="minorHAnsi"/>
          <w:sz w:val="24"/>
        </w:rPr>
      </w:pPr>
      <w:r w:rsidRPr="00B30216">
        <w:rPr>
          <w:rFonts w:cstheme="minorHAnsi"/>
          <w:sz w:val="20"/>
        </w:rPr>
        <w:t>Vendor</w:t>
      </w:r>
      <w:r w:rsidR="004B6DE1">
        <w:rPr>
          <w:rFonts w:cstheme="minorHAnsi"/>
          <w:sz w:val="20"/>
        </w:rPr>
        <w:t>/Beneficiary</w:t>
      </w:r>
      <w:r w:rsidRPr="00B30216">
        <w:rPr>
          <w:rFonts w:cstheme="minorHAnsi"/>
          <w:sz w:val="20"/>
        </w:rPr>
        <w:t xml:space="preserve"> Name</w:t>
      </w:r>
      <w:r w:rsidR="00FB1842" w:rsidRPr="00B30216">
        <w:rPr>
          <w:rFonts w:cstheme="minorHAnsi"/>
          <w:sz w:val="20"/>
        </w:rPr>
        <w:t>:</w:t>
      </w:r>
      <w:r w:rsidRPr="00B30216">
        <w:rPr>
          <w:rFonts w:cstheme="minorHAnsi"/>
          <w:sz w:val="20"/>
        </w:rPr>
        <w:t xml:space="preserve">  </w:t>
      </w:r>
      <w:sdt>
        <w:sdtPr>
          <w:rPr>
            <w:rFonts w:cstheme="minorHAnsi"/>
            <w:b/>
            <w:sz w:val="28"/>
          </w:rPr>
          <w:id w:val="919609374"/>
          <w:placeholder>
            <w:docPart w:val="B597F1F86C94490FBE33B71FA174D99D"/>
          </w:placeholder>
          <w:showingPlcHdr/>
        </w:sdtPr>
        <w:sdtEndPr/>
        <w:sdtContent>
          <w:r w:rsidR="00E51DB1" w:rsidRPr="00B30216">
            <w:rPr>
              <w:rStyle w:val="PlaceholderText"/>
              <w:sz w:val="16"/>
              <w:highlight w:val="lightGray"/>
            </w:rPr>
            <w:t>Click or tap here to enter text.</w:t>
          </w:r>
        </w:sdtContent>
      </w:sdt>
    </w:p>
    <w:p w14:paraId="23C0AFA5" w14:textId="655E34C5" w:rsidR="00DD7440" w:rsidRPr="00B30216" w:rsidRDefault="00DD7440" w:rsidP="00B30216">
      <w:pPr>
        <w:rPr>
          <w:rFonts w:cstheme="minorHAnsi"/>
          <w:sz w:val="16"/>
          <w:szCs w:val="16"/>
        </w:rPr>
      </w:pPr>
      <w:r w:rsidRPr="00B30216">
        <w:rPr>
          <w:rFonts w:cstheme="minorHAnsi"/>
          <w:sz w:val="20"/>
        </w:rPr>
        <w:t>Vendor</w:t>
      </w:r>
      <w:r w:rsidR="004B6DE1">
        <w:rPr>
          <w:rFonts w:cstheme="minorHAnsi"/>
          <w:sz w:val="20"/>
        </w:rPr>
        <w:t>/Beneficiary</w:t>
      </w:r>
      <w:r w:rsidRPr="00B30216">
        <w:rPr>
          <w:rFonts w:cstheme="minorHAnsi"/>
          <w:sz w:val="20"/>
        </w:rPr>
        <w:t xml:space="preserve"> Phone</w:t>
      </w:r>
      <w:r w:rsidR="00FB1842" w:rsidRPr="00B30216">
        <w:rPr>
          <w:rFonts w:cstheme="minorHAnsi"/>
          <w:sz w:val="20"/>
        </w:rPr>
        <w:t>:</w:t>
      </w:r>
      <w:r w:rsidRPr="00B30216">
        <w:rPr>
          <w:rFonts w:cstheme="minorHAnsi"/>
          <w:sz w:val="20"/>
        </w:rPr>
        <w:t xml:space="preserve">  </w:t>
      </w:r>
      <w:sdt>
        <w:sdtPr>
          <w:rPr>
            <w:rFonts w:cstheme="minorHAnsi"/>
            <w:sz w:val="20"/>
          </w:rPr>
          <w:id w:val="1916126426"/>
          <w:placeholder>
            <w:docPart w:val="DefaultPlaceholder_-1854013440"/>
          </w:placeholder>
        </w:sdtPr>
        <w:sdtEndPr>
          <w:rPr>
            <w:sz w:val="22"/>
          </w:rPr>
        </w:sdtEndPr>
        <w:sdtContent>
          <w:sdt>
            <w:sdtPr>
              <w:rPr>
                <w:rFonts w:cstheme="minorHAnsi"/>
                <w:b/>
              </w:rPr>
              <w:id w:val="-991326356"/>
              <w:placeholder>
                <w:docPart w:val="240B56156943496CAF32460495FD438B"/>
              </w:placeholder>
              <w:showingPlcHdr/>
            </w:sdtPr>
            <w:sdtEndPr/>
            <w:sdtContent>
              <w:r w:rsidR="00E51DB1" w:rsidRPr="00B30216">
                <w:rPr>
                  <w:rStyle w:val="PlaceholderText"/>
                  <w:sz w:val="16"/>
                  <w:szCs w:val="16"/>
                  <w:highlight w:val="lightGray"/>
                </w:rPr>
                <w:t>Click or tap here to enter text.</w:t>
              </w:r>
            </w:sdtContent>
          </w:sdt>
        </w:sdtContent>
      </w:sdt>
    </w:p>
    <w:p w14:paraId="6FB25D3D" w14:textId="2C34FC34" w:rsidR="00DD7440" w:rsidRPr="00F0748E" w:rsidRDefault="00DD7440" w:rsidP="00B30216">
      <w:pPr>
        <w:rPr>
          <w:rFonts w:cstheme="minorHAnsi"/>
          <w:sz w:val="20"/>
        </w:rPr>
      </w:pPr>
      <w:r w:rsidRPr="00B30216">
        <w:rPr>
          <w:rFonts w:cstheme="minorHAnsi"/>
          <w:sz w:val="20"/>
        </w:rPr>
        <w:t>Vendor</w:t>
      </w:r>
      <w:r w:rsidR="004B6DE1">
        <w:rPr>
          <w:rFonts w:cstheme="minorHAnsi"/>
          <w:sz w:val="20"/>
        </w:rPr>
        <w:t>/Beneficiary</w:t>
      </w:r>
      <w:r w:rsidRPr="00B30216">
        <w:rPr>
          <w:rFonts w:cstheme="minorHAnsi"/>
          <w:sz w:val="20"/>
        </w:rPr>
        <w:t xml:space="preserve"> Contact name</w:t>
      </w:r>
      <w:r w:rsidR="00FB1842" w:rsidRPr="00B30216">
        <w:rPr>
          <w:rFonts w:cstheme="minorHAnsi"/>
          <w:sz w:val="20"/>
        </w:rPr>
        <w:t>:</w:t>
      </w:r>
      <w:r w:rsidRPr="00B30216">
        <w:rPr>
          <w:rFonts w:cstheme="minorHAnsi"/>
          <w:sz w:val="20"/>
        </w:rPr>
        <w:t xml:space="preserve">  </w:t>
      </w:r>
      <w:sdt>
        <w:sdtPr>
          <w:rPr>
            <w:rFonts w:cstheme="minorHAnsi"/>
            <w:b/>
            <w:sz w:val="24"/>
          </w:rPr>
          <w:id w:val="931314508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sz w:val="28"/>
              </w:rPr>
              <w:id w:val="649876971"/>
              <w:placeholder>
                <w:docPart w:val="8B8A85361E6F482DBB711DE6DA63E938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</w:rPr>
                  <w:id w:val="766888418"/>
                  <w:placeholder>
                    <w:docPart w:val="7A09A7C6F82B4E30AC3AB87713112DC3"/>
                  </w:placeholder>
                  <w:showingPlcHdr/>
                </w:sdtPr>
                <w:sdtEndPr/>
                <w:sdtContent>
                  <w:r w:rsidR="004563A8" w:rsidRPr="00B30216">
                    <w:rPr>
                      <w:rStyle w:val="PlaceholderText"/>
                      <w:sz w:val="16"/>
                      <w:szCs w:val="16"/>
                      <w:highlight w:val="lightGray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158057D5" w14:textId="1FC86BA9" w:rsidR="00DD7440" w:rsidRPr="00F0748E" w:rsidRDefault="00DD7440" w:rsidP="0053101D">
      <w:pPr>
        <w:tabs>
          <w:tab w:val="left" w:pos="9345"/>
        </w:tabs>
        <w:rPr>
          <w:rFonts w:cstheme="minorHAnsi"/>
        </w:rPr>
      </w:pPr>
      <w:r w:rsidRPr="00B30216">
        <w:rPr>
          <w:rFonts w:cstheme="minorHAnsi"/>
          <w:sz w:val="20"/>
        </w:rPr>
        <w:t>Vendor</w:t>
      </w:r>
      <w:r w:rsidR="004B6DE1">
        <w:rPr>
          <w:rFonts w:cstheme="minorHAnsi"/>
          <w:sz w:val="20"/>
        </w:rPr>
        <w:t>/Beneficiary</w:t>
      </w:r>
      <w:r w:rsidRPr="00B30216">
        <w:rPr>
          <w:rFonts w:cstheme="minorHAnsi"/>
          <w:sz w:val="20"/>
        </w:rPr>
        <w:t xml:space="preserve"> Contact Title/Dept</w:t>
      </w:r>
      <w:r w:rsidR="00FB1842" w:rsidRPr="00B30216">
        <w:rPr>
          <w:rFonts w:cstheme="minorHAnsi"/>
          <w:sz w:val="20"/>
        </w:rPr>
        <w:t>:</w:t>
      </w:r>
      <w:r w:rsidRPr="00B30216">
        <w:rPr>
          <w:rFonts w:cstheme="minorHAnsi"/>
          <w:sz w:val="20"/>
        </w:rPr>
        <w:t xml:space="preserve">  </w:t>
      </w:r>
      <w:sdt>
        <w:sdtPr>
          <w:id w:val="-1335138909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8"/>
              </w:rPr>
              <w:id w:val="-388652560"/>
              <w:placeholder>
                <w:docPart w:val="BB3C2BC87AB2492FB45DE9E69DA6EFC0"/>
              </w:placeholder>
              <w:showingPlcHdr/>
            </w:sdtPr>
            <w:sdtEndPr/>
            <w:sdtContent>
              <w:r w:rsidR="00E51DB1" w:rsidRPr="00B30216">
                <w:rPr>
                  <w:rStyle w:val="PlaceholderText"/>
                  <w:sz w:val="16"/>
                  <w:szCs w:val="16"/>
                  <w:highlight w:val="lightGray"/>
                </w:rPr>
                <w:t>Click or tap here to enter text.</w:t>
              </w:r>
            </w:sdtContent>
          </w:sdt>
        </w:sdtContent>
      </w:sdt>
    </w:p>
    <w:p w14:paraId="63913106" w14:textId="66D7033D" w:rsidR="00D63D6E" w:rsidRDefault="001D3146" w:rsidP="002B3BA3">
      <w:pPr>
        <w:rPr>
          <w:rFonts w:cstheme="minorHAnsi"/>
          <w:b/>
        </w:rPr>
      </w:pPr>
      <w:r w:rsidRPr="00D63D6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59B3F5" wp14:editId="7124B124">
                <wp:simplePos x="0" y="0"/>
                <wp:positionH relativeFrom="page">
                  <wp:posOffset>338027</wp:posOffset>
                </wp:positionH>
                <wp:positionV relativeFrom="paragraph">
                  <wp:posOffset>108231</wp:posOffset>
                </wp:positionV>
                <wp:extent cx="7248525" cy="4516828"/>
                <wp:effectExtent l="19050" t="19050" r="285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45168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211A2C" id="Rectangle 5" o:spid="_x0000_s1026" style="position:absolute;margin-left:26.6pt;margin-top:8.5pt;width:570.75pt;height:355.65pt;z-index:251663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" filled="f" strokecolor="black [3213]" strokeweight="2.25pt">
                <w10:wrap anchorx="page"/>
              </v:rect>
            </w:pict>
          </mc:Fallback>
        </mc:AlternateContent>
      </w:r>
    </w:p>
    <w:p w14:paraId="77B6379B" w14:textId="77AFF02C" w:rsidR="002B3BA3" w:rsidRPr="003E5A25" w:rsidRDefault="00834165" w:rsidP="002B3BA3">
      <w:pPr>
        <w:rPr>
          <w:rFonts w:cstheme="minorHAnsi"/>
        </w:rPr>
      </w:pPr>
      <w:r w:rsidRPr="00D63D6E">
        <w:rPr>
          <w:rFonts w:cstheme="minorHAnsi"/>
          <w:b/>
          <w:u w:val="single"/>
        </w:rPr>
        <w:t>Verify the following banking information provided on the EFT/ACH form or Substitute W-9</w:t>
      </w:r>
      <w:r>
        <w:rPr>
          <w:rFonts w:cstheme="minorHAnsi"/>
          <w:b/>
        </w:rPr>
        <w:t>:</w:t>
      </w:r>
    </w:p>
    <w:p w14:paraId="2480279D" w14:textId="5059D236" w:rsidR="00C31FC1" w:rsidRPr="00B30216" w:rsidRDefault="00C31FC1" w:rsidP="00B30216">
      <w:pPr>
        <w:rPr>
          <w:rFonts w:cstheme="minorHAnsi"/>
          <w:b/>
          <w:sz w:val="20"/>
          <w:szCs w:val="20"/>
        </w:rPr>
      </w:pPr>
      <w:r w:rsidRPr="00B30216">
        <w:rPr>
          <w:rFonts w:cstheme="minorHAnsi"/>
          <w:sz w:val="20"/>
          <w:szCs w:val="20"/>
        </w:rPr>
        <w:t xml:space="preserve">Name of Financial </w:t>
      </w:r>
      <w:r w:rsidR="00C60AC1" w:rsidRPr="00B30216">
        <w:rPr>
          <w:rFonts w:cstheme="minorHAnsi"/>
          <w:sz w:val="20"/>
          <w:szCs w:val="20"/>
        </w:rPr>
        <w:t xml:space="preserve">Institution </w:t>
      </w:r>
      <w:sdt>
        <w:sdtPr>
          <w:rPr>
            <w:b/>
          </w:rPr>
          <w:id w:val="-2060545995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id w:val="343520253"/>
              <w:placeholder>
                <w:docPart w:val="37D449502E3E45618E5D294754EB0F81"/>
              </w:placeholder>
            </w:sdtPr>
            <w:sdtEndPr/>
            <w:sdtContent>
              <w:sdt>
                <w:sdtPr>
                  <w:rPr>
                    <w:b/>
                  </w:rPr>
                  <w:id w:val="-1056929145"/>
                  <w:placeholder>
                    <w:docPart w:val="9D32FD93D0814D11BA3D2901F628259D"/>
                  </w:placeholder>
                  <w:showingPlcHdr/>
                </w:sdtPr>
                <w:sdtEndPr/>
                <w:sdtContent>
                  <w:r w:rsidR="00FB1842" w:rsidRPr="00B30216">
                    <w:rPr>
                      <w:rStyle w:val="PlaceholderText"/>
                      <w:sz w:val="20"/>
                      <w:szCs w:val="20"/>
                      <w:highlight w:val="lightGray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8CCB67F" w14:textId="23DCDA14" w:rsidR="00BE4CE8" w:rsidRDefault="009B384A" w:rsidP="00B30216">
      <w:pPr>
        <w:rPr>
          <w:b/>
        </w:rPr>
      </w:pPr>
      <w:r>
        <w:rPr>
          <w:rFonts w:cstheme="minorHAnsi"/>
          <w:sz w:val="20"/>
          <w:szCs w:val="20"/>
        </w:rPr>
        <w:t>Bank ABA/Routing Number</w:t>
      </w:r>
      <w:r w:rsidR="00E51DB1" w:rsidRPr="00B30216">
        <w:rPr>
          <w:rFonts w:cstheme="minorHAnsi"/>
          <w:b/>
          <w:sz w:val="20"/>
          <w:szCs w:val="20"/>
        </w:rPr>
        <w:t xml:space="preserve"> </w:t>
      </w:r>
      <w:sdt>
        <w:sdtPr>
          <w:rPr>
            <w:b/>
          </w:rPr>
          <w:id w:val="-722595270"/>
          <w:placeholder>
            <w:docPart w:val="A6BCA7A042CE431FAD5DEBDC07B047C9"/>
          </w:placeholder>
          <w:showingPlcHdr/>
        </w:sdtPr>
        <w:sdtEndPr/>
        <w:sdtContent>
          <w:r w:rsidR="00E51DB1"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sdtContent>
      </w:sdt>
    </w:p>
    <w:p w14:paraId="474613DA" w14:textId="0B96EB94" w:rsidR="00871FB1" w:rsidRDefault="009B384A" w:rsidP="00B30216">
      <w:pPr>
        <w:rPr>
          <w:b/>
        </w:rPr>
      </w:pPr>
      <w:r w:rsidRPr="009B384A">
        <w:rPr>
          <w:bCs/>
          <w:sz w:val="20"/>
          <w:szCs w:val="20"/>
        </w:rPr>
        <w:t>Bank Account Number</w:t>
      </w:r>
      <w:r w:rsidRPr="009B384A">
        <w:rPr>
          <w:b/>
        </w:rPr>
        <w:t xml:space="preserve"> </w:t>
      </w:r>
      <w:sdt>
        <w:sdtPr>
          <w:rPr>
            <w:b/>
          </w:rPr>
          <w:id w:val="-1685971252"/>
          <w:placeholder>
            <w:docPart w:val="4327C6E1906044D585B0C378C1228EF3"/>
          </w:placeholder>
          <w:showingPlcHdr/>
        </w:sdtPr>
        <w:sdtEndPr/>
        <w:sdtContent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sdtContent>
      </w:sdt>
    </w:p>
    <w:p w14:paraId="37D84BC8" w14:textId="77777777" w:rsidR="009B384A" w:rsidRDefault="009B384A" w:rsidP="009B384A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29750BAB" w14:textId="6EECA4F4" w:rsidR="00B30216" w:rsidRDefault="00BE4CE8" w:rsidP="00B30216">
      <w:pPr>
        <w:rPr>
          <w:rFonts w:cstheme="minorHAnsi"/>
          <w:sz w:val="20"/>
          <w:szCs w:val="20"/>
        </w:rPr>
      </w:pPr>
      <w:r w:rsidRPr="00D63D6E">
        <w:rPr>
          <w:rFonts w:cstheme="minorHAnsi"/>
          <w:b/>
          <w:sz w:val="20"/>
          <w:szCs w:val="20"/>
          <w:u w:val="single"/>
        </w:rPr>
        <w:t>I</w:t>
      </w:r>
      <w:r w:rsidR="00B30216" w:rsidRPr="00D63D6E">
        <w:rPr>
          <w:rFonts w:cstheme="minorHAnsi"/>
          <w:b/>
          <w:sz w:val="20"/>
          <w:szCs w:val="20"/>
          <w:u w:val="single"/>
        </w:rPr>
        <w:t>f UPDATE</w:t>
      </w:r>
      <w:r w:rsidR="00B30216">
        <w:rPr>
          <w:rFonts w:cstheme="minorHAnsi"/>
          <w:sz w:val="20"/>
          <w:szCs w:val="20"/>
        </w:rPr>
        <w:t xml:space="preserve"> (also have the vendor verify the </w:t>
      </w:r>
      <w:r w:rsidR="005733A6">
        <w:rPr>
          <w:rFonts w:cstheme="minorHAnsi"/>
          <w:sz w:val="20"/>
          <w:szCs w:val="20"/>
        </w:rPr>
        <w:t xml:space="preserve">financial institution and </w:t>
      </w:r>
      <w:r w:rsidR="00B30216">
        <w:rPr>
          <w:rFonts w:cstheme="minorHAnsi"/>
          <w:sz w:val="20"/>
          <w:szCs w:val="20"/>
        </w:rPr>
        <w:t>last 4 digits of the existing account # on file)</w:t>
      </w:r>
      <w:r w:rsidRPr="00B30216">
        <w:rPr>
          <w:rFonts w:cstheme="minorHAnsi"/>
          <w:sz w:val="20"/>
          <w:szCs w:val="20"/>
        </w:rPr>
        <w:t xml:space="preserve"> </w:t>
      </w:r>
    </w:p>
    <w:p w14:paraId="53DBCB4E" w14:textId="15358051" w:rsidR="005733A6" w:rsidRDefault="005733A6" w:rsidP="00B30216">
      <w:pPr>
        <w:rPr>
          <w:rFonts w:cstheme="minorHAnsi"/>
          <w:sz w:val="20"/>
          <w:szCs w:val="20"/>
        </w:rPr>
      </w:pPr>
      <w:r w:rsidRPr="00B30216">
        <w:rPr>
          <w:rFonts w:cstheme="minorHAnsi"/>
          <w:sz w:val="20"/>
          <w:szCs w:val="20"/>
        </w:rPr>
        <w:t xml:space="preserve">Name of Financial Institution </w:t>
      </w:r>
      <w:sdt>
        <w:sdtPr>
          <w:rPr>
            <w:b/>
          </w:rPr>
          <w:id w:val="-1744720067"/>
          <w:placeholder>
            <w:docPart w:val="FF3D6FB36E4247AD8C158869F1AA2778"/>
          </w:placeholder>
          <w:showingPlcHdr/>
        </w:sdtPr>
        <w:sdtEndPr/>
        <w:sdtContent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sdtContent>
      </w:sdt>
    </w:p>
    <w:p w14:paraId="386DE07D" w14:textId="7B44B917" w:rsidR="00B30216" w:rsidRDefault="00B30216" w:rsidP="00B3021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Last 4 digits of existing account # </w:t>
      </w:r>
      <w:sdt>
        <w:sdtPr>
          <w:rPr>
            <w:b/>
          </w:rPr>
          <w:id w:val="-1401368817"/>
          <w:placeholder>
            <w:docPart w:val="776A59D22B004AE0893BE4D78A7349FC"/>
          </w:placeholder>
          <w:showingPlcHdr/>
        </w:sdtPr>
        <w:sdtEndPr/>
        <w:sdtContent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sdtContent>
      </w:sdt>
    </w:p>
    <w:p w14:paraId="4C73AEC7" w14:textId="77777777" w:rsidR="00E56593" w:rsidRDefault="00E56593" w:rsidP="00CC0915">
      <w:pPr>
        <w:rPr>
          <w:rFonts w:cstheme="minorHAnsi"/>
          <w:sz w:val="20"/>
          <w:szCs w:val="20"/>
        </w:rPr>
      </w:pPr>
    </w:p>
    <w:p w14:paraId="7E9AA3D1" w14:textId="1A51BAB0" w:rsidR="00FB48A3" w:rsidRDefault="00B30216" w:rsidP="00CC0915">
      <w:p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existing account # provided by the contact matches </w:t>
      </w:r>
      <w:r w:rsidR="00CC0915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 xml:space="preserve">existing account # in </w:t>
      </w:r>
      <w:r w:rsidR="00CC0915">
        <w:rPr>
          <w:rFonts w:cstheme="minorHAnsi"/>
          <w:sz w:val="20"/>
          <w:szCs w:val="20"/>
        </w:rPr>
        <w:t>SAP</w:t>
      </w:r>
      <w:r w:rsidR="00CC0915" w:rsidRPr="00B30216">
        <w:rPr>
          <w:rFonts w:cstheme="minorHAnsi"/>
          <w:sz w:val="20"/>
          <w:szCs w:val="20"/>
        </w:rPr>
        <w:t>.</w:t>
      </w:r>
      <w:r w:rsidR="00BE4CE8" w:rsidRPr="00B30216">
        <w:rPr>
          <w:rFonts w:cstheme="minorHAnsi"/>
          <w:sz w:val="20"/>
          <w:szCs w:val="20"/>
        </w:rPr>
        <w:t xml:space="preserve">  </w:t>
      </w:r>
      <w:sdt>
        <w:sdtPr>
          <w:rPr>
            <w:rFonts w:ascii="MS Gothic" w:eastAsia="MS Gothic" w:hAnsi="MS Gothic" w:cstheme="minorHAnsi"/>
            <w:sz w:val="20"/>
            <w:szCs w:val="20"/>
          </w:rPr>
          <w:id w:val="-50058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CE8" w:rsidRPr="00B302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2CA3" w:rsidRPr="00B30216">
        <w:rPr>
          <w:rFonts w:cstheme="minorHAnsi"/>
          <w:sz w:val="20"/>
          <w:szCs w:val="20"/>
        </w:rPr>
        <w:t xml:space="preserve">YES       </w:t>
      </w:r>
      <w:sdt>
        <w:sdtPr>
          <w:rPr>
            <w:rFonts w:ascii="MS Gothic" w:eastAsia="MS Gothic" w:hAnsi="MS Gothic" w:cstheme="minorHAnsi"/>
            <w:sz w:val="20"/>
            <w:szCs w:val="20"/>
          </w:rPr>
          <w:id w:val="-15342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CE8" w:rsidRPr="00B302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E4CE8" w:rsidRPr="00B30216">
        <w:rPr>
          <w:rFonts w:cstheme="minorHAnsi"/>
          <w:sz w:val="20"/>
          <w:szCs w:val="20"/>
        </w:rPr>
        <w:t>NO</w:t>
      </w:r>
      <w:r>
        <w:rPr>
          <w:rFonts w:cstheme="minorHAnsi"/>
          <w:sz w:val="20"/>
          <w:szCs w:val="20"/>
        </w:rPr>
        <w:t xml:space="preserve"> </w:t>
      </w:r>
      <w:r w:rsidR="00CC0915">
        <w:rPr>
          <w:rFonts w:cstheme="minorHAnsi"/>
          <w:sz w:val="20"/>
          <w:szCs w:val="20"/>
        </w:rPr>
        <w:t>(</w:t>
      </w:r>
      <w:r w:rsidR="00CC0915" w:rsidRPr="00CC0915">
        <w:rPr>
          <w:rFonts w:cstheme="minorHAnsi"/>
          <w:sz w:val="20"/>
          <w:szCs w:val="20"/>
          <w:u w:val="single"/>
        </w:rPr>
        <w:t>i</w:t>
      </w:r>
      <w:r w:rsidRPr="00CC0915">
        <w:rPr>
          <w:rFonts w:cstheme="minorHAnsi"/>
          <w:sz w:val="20"/>
          <w:szCs w:val="20"/>
          <w:u w:val="single"/>
        </w:rPr>
        <w:t>f NO DO NOT PROCEED</w:t>
      </w:r>
      <w:r w:rsidR="00CC0915">
        <w:rPr>
          <w:rFonts w:cstheme="minorHAnsi"/>
          <w:b/>
          <w:sz w:val="20"/>
          <w:szCs w:val="20"/>
        </w:rPr>
        <w:t>)</w:t>
      </w:r>
      <w:r w:rsidRPr="00CC0915">
        <w:rPr>
          <w:rFonts w:cstheme="minorHAnsi"/>
          <w:b/>
          <w:sz w:val="20"/>
          <w:szCs w:val="20"/>
        </w:rPr>
        <w:t xml:space="preserve"> </w:t>
      </w:r>
    </w:p>
    <w:p w14:paraId="68FB55F6" w14:textId="77777777" w:rsidR="005733A6" w:rsidRDefault="005733A6" w:rsidP="00CC0915">
      <w:pPr>
        <w:rPr>
          <w:rFonts w:cstheme="minorHAnsi"/>
          <w:b/>
          <w:sz w:val="20"/>
          <w:szCs w:val="20"/>
        </w:rPr>
      </w:pPr>
    </w:p>
    <w:p w14:paraId="495E9165" w14:textId="6109F4E1" w:rsidR="004B6DE1" w:rsidRPr="00871FB1" w:rsidRDefault="00871FB1" w:rsidP="0034011E">
      <w:pPr>
        <w:rPr>
          <w:rFonts w:cstheme="minorHAnsi"/>
          <w:b/>
          <w:bCs/>
          <w:u w:val="single"/>
        </w:rPr>
      </w:pPr>
      <w:r w:rsidRPr="00871FB1">
        <w:rPr>
          <w:rFonts w:cstheme="minorHAnsi"/>
          <w:b/>
          <w:bCs/>
          <w:u w:val="single"/>
        </w:rPr>
        <w:t xml:space="preserve">Verify the following beneficiary banking information on the Wire Transfer </w:t>
      </w:r>
      <w:r w:rsidR="00133CAE">
        <w:rPr>
          <w:rFonts w:cstheme="minorHAnsi"/>
          <w:b/>
          <w:bCs/>
          <w:u w:val="single"/>
        </w:rPr>
        <w:t xml:space="preserve">Request </w:t>
      </w:r>
      <w:r w:rsidRPr="00871FB1">
        <w:rPr>
          <w:rFonts w:cstheme="minorHAnsi"/>
          <w:b/>
          <w:bCs/>
          <w:u w:val="single"/>
        </w:rPr>
        <w:t>Form:</w:t>
      </w:r>
    </w:p>
    <w:p w14:paraId="6791F9DA" w14:textId="2FCDBD45" w:rsidR="00871FB1" w:rsidRDefault="00871FB1" w:rsidP="0034011E">
      <w:pPr>
        <w:rPr>
          <w:rFonts w:cstheme="minorHAnsi"/>
        </w:rPr>
      </w:pPr>
      <w:r>
        <w:rPr>
          <w:rFonts w:cstheme="minorHAnsi"/>
        </w:rPr>
        <w:t>Name on the Account</w:t>
      </w:r>
      <w:r w:rsidR="009B384A">
        <w:rPr>
          <w:rFonts w:cstheme="minorHAnsi"/>
        </w:rPr>
        <w:t xml:space="preserve"> (Must match Beneficiary name)</w:t>
      </w:r>
      <w:r>
        <w:rPr>
          <w:rFonts w:cstheme="minorHAnsi"/>
        </w:rPr>
        <w:t xml:space="preserve">  </w:t>
      </w:r>
      <w:sdt>
        <w:sdtPr>
          <w:rPr>
            <w:b/>
          </w:rPr>
          <w:id w:val="-1365131909"/>
          <w:placeholder>
            <w:docPart w:val="B52539931D714CA0A7727882849DB6CB"/>
          </w:placeholder>
          <w:showingPlcHdr/>
        </w:sdtPr>
        <w:sdtEndPr/>
        <w:sdtContent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sdtContent>
      </w:sdt>
    </w:p>
    <w:p w14:paraId="0AD1C195" w14:textId="73FE8E18" w:rsidR="00871FB1" w:rsidRDefault="00871FB1" w:rsidP="0034011E">
      <w:pPr>
        <w:rPr>
          <w:rFonts w:cstheme="minorHAnsi"/>
        </w:rPr>
      </w:pPr>
      <w:r>
        <w:rPr>
          <w:rFonts w:cstheme="minorHAnsi"/>
        </w:rPr>
        <w:t xml:space="preserve">Bank Name  </w:t>
      </w:r>
      <w:sdt>
        <w:sdtPr>
          <w:rPr>
            <w:b/>
          </w:rPr>
          <w:id w:val="-1015378529"/>
          <w:placeholder>
            <w:docPart w:val="97F240F0F0184391B6D0F33621E294A6"/>
          </w:placeholder>
          <w:showingPlcHdr/>
        </w:sdtPr>
        <w:sdtEndPr/>
        <w:sdtContent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sdtContent>
      </w:sdt>
    </w:p>
    <w:p w14:paraId="0F76CE57" w14:textId="079E21F6" w:rsidR="00871FB1" w:rsidRDefault="00871FB1" w:rsidP="0034011E">
      <w:pPr>
        <w:rPr>
          <w:rFonts w:cstheme="minorHAnsi"/>
        </w:rPr>
      </w:pPr>
      <w:r>
        <w:rPr>
          <w:rFonts w:cstheme="minorHAnsi"/>
        </w:rPr>
        <w:t xml:space="preserve">BIC/SWIFT/ABA  </w:t>
      </w:r>
      <w:sdt>
        <w:sdtPr>
          <w:rPr>
            <w:b/>
          </w:rPr>
          <w:id w:val="-994413126"/>
          <w:placeholder>
            <w:docPart w:val="9DABB2AF8894446EB967E0518FF34387"/>
          </w:placeholder>
          <w:showingPlcHdr/>
        </w:sdtPr>
        <w:sdtEndPr/>
        <w:sdtContent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sdtContent>
      </w:sdt>
    </w:p>
    <w:p w14:paraId="58BDC5F7" w14:textId="6F6B26E9" w:rsidR="00871FB1" w:rsidRDefault="00871FB1" w:rsidP="0034011E">
      <w:pPr>
        <w:rPr>
          <w:rFonts w:cstheme="minorHAnsi"/>
        </w:rPr>
      </w:pPr>
      <w:r>
        <w:rPr>
          <w:rFonts w:cstheme="minorHAnsi"/>
        </w:rPr>
        <w:t xml:space="preserve">IBAN/Bank Account Number  </w:t>
      </w:r>
      <w:sdt>
        <w:sdtPr>
          <w:rPr>
            <w:b/>
          </w:rPr>
          <w:id w:val="1214085224"/>
          <w:placeholder>
            <w:docPart w:val="345A5F69361244419A8F85F210935B01"/>
          </w:placeholder>
          <w:showingPlcHdr/>
        </w:sdtPr>
        <w:sdtEndPr/>
        <w:sdtContent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sdtContent>
      </w:sdt>
    </w:p>
    <w:p w14:paraId="3C0D7CC7" w14:textId="7CC0A6F0" w:rsidR="004B6DE1" w:rsidRDefault="00871FB1" w:rsidP="00871FB1">
      <w:pPr>
        <w:rPr>
          <w:rFonts w:cstheme="minorHAnsi"/>
        </w:rPr>
      </w:pPr>
      <w:r w:rsidRPr="00D63D6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D68215" wp14:editId="03D3D7E5">
                <wp:simplePos x="0" y="0"/>
                <wp:positionH relativeFrom="page">
                  <wp:posOffset>352425</wp:posOffset>
                </wp:positionH>
                <wp:positionV relativeFrom="paragraph">
                  <wp:posOffset>294005</wp:posOffset>
                </wp:positionV>
                <wp:extent cx="7239000" cy="876300"/>
                <wp:effectExtent l="19050" t="1905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52FB09" id="Rectangle 6" o:spid="_x0000_s1026" style="position:absolute;margin-left:27.75pt;margin-top:23.15pt;width:570pt;height:6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" filled="f" strokecolor="black [3213]" strokeweight="2.25pt">
                <w10:wrap anchorx="page"/>
              </v:rect>
            </w:pict>
          </mc:Fallback>
        </mc:AlternateContent>
      </w:r>
    </w:p>
    <w:p w14:paraId="6D202ED3" w14:textId="77777777" w:rsidR="004B6DE1" w:rsidRDefault="004B6DE1" w:rsidP="00EC4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/>
        <w:rPr>
          <w:rFonts w:cstheme="minorHAnsi"/>
        </w:rPr>
      </w:pPr>
    </w:p>
    <w:p w14:paraId="5AD7F893" w14:textId="77777777" w:rsidR="00871FB1" w:rsidRPr="00837AE4" w:rsidRDefault="00871FB1" w:rsidP="00871FB1">
      <w:pPr>
        <w:rPr>
          <w:rFonts w:cstheme="minorHAnsi"/>
        </w:rPr>
      </w:pPr>
      <w:r w:rsidRPr="003E5A25">
        <w:rPr>
          <w:rFonts w:cstheme="minorHAnsi"/>
        </w:rPr>
        <w:t xml:space="preserve">Please </w:t>
      </w:r>
      <w:r>
        <w:rPr>
          <w:rFonts w:cstheme="minorHAnsi"/>
        </w:rPr>
        <w:t>check the box and sign.</w:t>
      </w:r>
    </w:p>
    <w:p w14:paraId="2A67F4E6" w14:textId="77777777" w:rsidR="00871FB1" w:rsidRPr="00583A25" w:rsidRDefault="000B0D27" w:rsidP="00871FB1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1525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B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71FB1" w:rsidRPr="00BE4CE8">
        <w:rPr>
          <w:rFonts w:cstheme="minorHAnsi"/>
          <w:sz w:val="24"/>
          <w:szCs w:val="24"/>
        </w:rPr>
        <w:tab/>
        <w:t>I contacted the vendor and successfully verified their banking information.</w:t>
      </w:r>
    </w:p>
    <w:p w14:paraId="59E94022" w14:textId="77777777" w:rsidR="004B6DE1" w:rsidRDefault="004B6DE1" w:rsidP="00EC4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/>
        <w:rPr>
          <w:rFonts w:cstheme="minorHAnsi"/>
        </w:rPr>
      </w:pPr>
    </w:p>
    <w:p w14:paraId="7D4635FF" w14:textId="77777777" w:rsidR="004B6DE1" w:rsidRDefault="004B6DE1" w:rsidP="00EC4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/>
        <w:rPr>
          <w:rFonts w:cstheme="minorHAnsi"/>
        </w:rPr>
      </w:pPr>
    </w:p>
    <w:p w14:paraId="4407A72C" w14:textId="09926EDA" w:rsidR="008D3815" w:rsidRDefault="00C31FC1" w:rsidP="00EC4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/>
        <w:rPr>
          <w:rFonts w:cstheme="minorHAnsi"/>
        </w:rPr>
      </w:pPr>
      <w:r w:rsidRPr="003E5A25">
        <w:rPr>
          <w:rFonts w:cstheme="minorHAnsi"/>
        </w:rPr>
        <w:t>Printed</w:t>
      </w:r>
      <w:r w:rsidR="008D3815" w:rsidRPr="003E5A25">
        <w:rPr>
          <w:rFonts w:cstheme="minorHAnsi"/>
        </w:rPr>
        <w:t xml:space="preserve"> </w:t>
      </w:r>
      <w:r w:rsidR="0034011E" w:rsidRPr="003E5A25">
        <w:rPr>
          <w:rFonts w:cstheme="minorHAnsi"/>
        </w:rPr>
        <w:t>name</w:t>
      </w:r>
      <w:r w:rsidR="00EC485D">
        <w:rPr>
          <w:rFonts w:cstheme="minorHAnsi"/>
        </w:rPr>
        <w:t xml:space="preserve"> </w:t>
      </w:r>
      <w:sdt>
        <w:sdtPr>
          <w:rPr>
            <w:rFonts w:cstheme="minorHAnsi"/>
          </w:rPr>
          <w:id w:val="-1453547481"/>
          <w:placeholder>
            <w:docPart w:val="CE1C17059BA54A83A44CA6AB7E9AD686"/>
          </w:placeholder>
          <w:showingPlcHdr/>
        </w:sdtPr>
        <w:sdtEndPr/>
        <w:sdtContent>
          <w:r w:rsidR="00BE04D6" w:rsidRPr="00FB1842">
            <w:rPr>
              <w:rStyle w:val="PlaceholderText"/>
              <w:sz w:val="16"/>
              <w:szCs w:val="16"/>
              <w:highlight w:val="lightGray"/>
            </w:rPr>
            <w:t>Click or tap here to enter text.</w:t>
          </w:r>
        </w:sdtContent>
      </w:sdt>
      <w:r w:rsidR="004A2AA4">
        <w:rPr>
          <w:rFonts w:cstheme="minorHAnsi"/>
          <w:b/>
          <w:sz w:val="24"/>
        </w:rPr>
        <w:tab/>
      </w:r>
      <w:r w:rsidR="004A2AA4">
        <w:rPr>
          <w:rFonts w:cstheme="minorHAnsi"/>
          <w:b/>
          <w:sz w:val="24"/>
        </w:rPr>
        <w:tab/>
      </w:r>
      <w:r w:rsidR="00BE04D6">
        <w:rPr>
          <w:rFonts w:cstheme="minorHAnsi"/>
          <w:b/>
          <w:sz w:val="24"/>
        </w:rPr>
        <w:tab/>
      </w:r>
      <w:r w:rsidRPr="004A2AA4">
        <w:rPr>
          <w:rFonts w:cstheme="minorHAnsi"/>
          <w:sz w:val="24"/>
        </w:rPr>
        <w:t xml:space="preserve">  </w:t>
      </w:r>
      <w:r w:rsidRPr="003E5A25">
        <w:rPr>
          <w:rFonts w:cstheme="minorHAnsi"/>
        </w:rPr>
        <w:t>Department</w:t>
      </w:r>
      <w:r w:rsidR="004A2AA4">
        <w:rPr>
          <w:rFonts w:cstheme="minorHAnsi"/>
        </w:rPr>
        <w:t xml:space="preserve">   </w:t>
      </w:r>
      <w:r w:rsidRPr="003E5A25">
        <w:rPr>
          <w:rFonts w:cstheme="minorHAnsi"/>
        </w:rPr>
        <w:t xml:space="preserve"> </w:t>
      </w:r>
      <w:sdt>
        <w:sdtPr>
          <w:rPr>
            <w:rFonts w:cstheme="minorHAnsi"/>
          </w:rPr>
          <w:id w:val="1695413347"/>
          <w:placeholder>
            <w:docPart w:val="75DD4636E78541588323BB0CC51FEB27"/>
          </w:placeholder>
          <w:showingPlcHdr/>
        </w:sdtPr>
        <w:sdtEndPr/>
        <w:sdtContent>
          <w:r w:rsidR="00BE04D6" w:rsidRPr="00FB1842">
            <w:rPr>
              <w:rStyle w:val="PlaceholderText"/>
              <w:sz w:val="16"/>
              <w:szCs w:val="16"/>
              <w:highlight w:val="lightGray"/>
            </w:rPr>
            <w:t>Click or tap here to enter text.</w:t>
          </w:r>
        </w:sdtContent>
      </w:sdt>
      <w:r w:rsidR="00EC485D">
        <w:rPr>
          <w:rFonts w:cstheme="minorHAnsi"/>
        </w:rPr>
        <w:tab/>
      </w:r>
    </w:p>
    <w:p w14:paraId="1C46BE29" w14:textId="7F5E4BF6" w:rsidR="00EC485D" w:rsidRPr="00EC485D" w:rsidRDefault="00EC485D" w:rsidP="00EC4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/>
        <w:rPr>
          <w:rFonts w:cstheme="minorHAnsi"/>
          <w:sz w:val="18"/>
        </w:rPr>
      </w:pP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 w:rsidRPr="00EC485D">
        <w:rPr>
          <w:rFonts w:cstheme="minorHAnsi"/>
          <w:sz w:val="18"/>
        </w:rPr>
        <w:t>Purdue staff member</w:t>
      </w:r>
    </w:p>
    <w:p w14:paraId="74A51E8B" w14:textId="476D25EE" w:rsidR="008D3815" w:rsidRDefault="00C31FC1" w:rsidP="00EC4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5"/>
        </w:tabs>
        <w:spacing w:after="0"/>
        <w:rPr>
          <w:rFonts w:cstheme="minorHAnsi"/>
          <w:b/>
          <w:sz w:val="28"/>
        </w:rPr>
      </w:pPr>
      <w:r w:rsidRPr="003E5A25">
        <w:rPr>
          <w:rFonts w:cstheme="minorHAnsi"/>
        </w:rPr>
        <w:t>S</w:t>
      </w:r>
      <w:r w:rsidR="008D3815" w:rsidRPr="003E5A25">
        <w:rPr>
          <w:rFonts w:cstheme="minorHAnsi"/>
        </w:rPr>
        <w:t>ignature</w:t>
      </w:r>
      <w:r w:rsidR="00BE04D6" w:rsidRPr="00EC485D">
        <w:rPr>
          <w:rFonts w:cstheme="minorHAnsi"/>
          <w:u w:val="single"/>
        </w:rPr>
        <w:tab/>
      </w:r>
      <w:r w:rsidR="00BE04D6" w:rsidRPr="00EC485D">
        <w:rPr>
          <w:rFonts w:cstheme="minorHAnsi"/>
          <w:u w:val="single"/>
        </w:rPr>
        <w:tab/>
      </w:r>
      <w:r w:rsidR="00BE04D6" w:rsidRPr="00EC485D">
        <w:rPr>
          <w:rFonts w:cstheme="minorHAnsi"/>
          <w:u w:val="single"/>
        </w:rPr>
        <w:tab/>
      </w:r>
      <w:r w:rsidR="00BE04D6" w:rsidRPr="00EC485D">
        <w:rPr>
          <w:rFonts w:cstheme="minorHAnsi"/>
          <w:u w:val="single"/>
        </w:rPr>
        <w:tab/>
      </w:r>
      <w:r w:rsidR="00BE04D6" w:rsidRPr="00EC485D">
        <w:rPr>
          <w:rFonts w:ascii="Lucida Handwriting" w:hAnsi="Lucida Handwriting" w:cstheme="minorHAnsi"/>
          <w:b/>
          <w:sz w:val="24"/>
          <w:u w:val="single"/>
        </w:rPr>
        <w:tab/>
      </w:r>
      <w:r w:rsidR="00BE04D6">
        <w:rPr>
          <w:rFonts w:ascii="Lucida Handwriting" w:hAnsi="Lucida Handwriting" w:cstheme="minorHAnsi"/>
          <w:b/>
          <w:sz w:val="24"/>
        </w:rPr>
        <w:tab/>
      </w:r>
      <w:r w:rsidR="00BE04D6">
        <w:rPr>
          <w:rFonts w:ascii="Lucida Handwriting" w:hAnsi="Lucida Handwriting" w:cstheme="minorHAnsi"/>
          <w:b/>
          <w:sz w:val="24"/>
        </w:rPr>
        <w:tab/>
        <w:t xml:space="preserve"> </w:t>
      </w:r>
      <w:r w:rsidR="008D3815" w:rsidRPr="003E5A25">
        <w:rPr>
          <w:rFonts w:cstheme="minorHAnsi"/>
        </w:rPr>
        <w:t xml:space="preserve">Date </w:t>
      </w:r>
      <w:sdt>
        <w:sdtPr>
          <w:rPr>
            <w:rFonts w:cstheme="minorHAnsi"/>
            <w:b/>
            <w:sz w:val="28"/>
          </w:rPr>
          <w:id w:val="1581722722"/>
          <w:placeholder>
            <w:docPart w:val="DefaultPlaceholder_-1854013438"/>
          </w:placeholder>
          <w:showingPlcHdr/>
          <w:date w:fullDate="2019-12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37AE4" w:rsidRPr="00FB1842">
            <w:rPr>
              <w:rStyle w:val="PlaceholderText"/>
              <w:sz w:val="16"/>
              <w:szCs w:val="16"/>
              <w:highlight w:val="lightGray"/>
            </w:rPr>
            <w:t>Click or tap to enter a date.</w:t>
          </w:r>
        </w:sdtContent>
      </w:sdt>
      <w:r w:rsidR="00EC485D">
        <w:rPr>
          <w:rFonts w:cstheme="minorHAnsi"/>
          <w:b/>
          <w:sz w:val="28"/>
        </w:rPr>
        <w:tab/>
      </w:r>
    </w:p>
    <w:p w14:paraId="7D91B959" w14:textId="47FA3F85" w:rsidR="00E54349" w:rsidRPr="00E111DD" w:rsidRDefault="00EC485D" w:rsidP="00E111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5"/>
        </w:tabs>
        <w:spacing w:after="0"/>
        <w:rPr>
          <w:rFonts w:cstheme="minorHAnsi"/>
          <w:b/>
          <w:sz w:val="28"/>
        </w:rPr>
      </w:pP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Pr="00EC485D">
        <w:rPr>
          <w:rFonts w:cstheme="minorHAnsi"/>
          <w:sz w:val="18"/>
        </w:rPr>
        <w:t>Purdue staff member</w:t>
      </w:r>
    </w:p>
    <w:sectPr w:rsidR="00E54349" w:rsidRPr="00E111DD" w:rsidSect="00871FB1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5303"/>
    <w:multiLevelType w:val="hybridMultilevel"/>
    <w:tmpl w:val="C45A5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B57EA"/>
    <w:multiLevelType w:val="hybridMultilevel"/>
    <w:tmpl w:val="F334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8794F"/>
    <w:multiLevelType w:val="hybridMultilevel"/>
    <w:tmpl w:val="20A2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03E34"/>
    <w:multiLevelType w:val="hybridMultilevel"/>
    <w:tmpl w:val="657478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A585D"/>
    <w:multiLevelType w:val="hybridMultilevel"/>
    <w:tmpl w:val="51D81D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773FEE"/>
    <w:multiLevelType w:val="hybridMultilevel"/>
    <w:tmpl w:val="DA28ED08"/>
    <w:lvl w:ilvl="0" w:tplc="19DA0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1E"/>
    <w:rsid w:val="00072957"/>
    <w:rsid w:val="00077AEE"/>
    <w:rsid w:val="000B0D27"/>
    <w:rsid w:val="000E73C1"/>
    <w:rsid w:val="00133CAE"/>
    <w:rsid w:val="00154ADF"/>
    <w:rsid w:val="00180995"/>
    <w:rsid w:val="001A4D45"/>
    <w:rsid w:val="001D3146"/>
    <w:rsid w:val="00240FAF"/>
    <w:rsid w:val="00242CA3"/>
    <w:rsid w:val="002B3BA3"/>
    <w:rsid w:val="002C62D3"/>
    <w:rsid w:val="0034011E"/>
    <w:rsid w:val="003C2680"/>
    <w:rsid w:val="003E5A25"/>
    <w:rsid w:val="003F7B41"/>
    <w:rsid w:val="004563A8"/>
    <w:rsid w:val="004A184D"/>
    <w:rsid w:val="004A2AA4"/>
    <w:rsid w:val="004A3E9B"/>
    <w:rsid w:val="004B6DE1"/>
    <w:rsid w:val="0053101D"/>
    <w:rsid w:val="00543D97"/>
    <w:rsid w:val="005733A6"/>
    <w:rsid w:val="00583A25"/>
    <w:rsid w:val="005C0B95"/>
    <w:rsid w:val="005F584E"/>
    <w:rsid w:val="0060160B"/>
    <w:rsid w:val="00607E0F"/>
    <w:rsid w:val="00641382"/>
    <w:rsid w:val="00660807"/>
    <w:rsid w:val="006C31FE"/>
    <w:rsid w:val="00712846"/>
    <w:rsid w:val="00743707"/>
    <w:rsid w:val="0075623E"/>
    <w:rsid w:val="007B1968"/>
    <w:rsid w:val="007E0E9E"/>
    <w:rsid w:val="00834165"/>
    <w:rsid w:val="00837AE4"/>
    <w:rsid w:val="008407F5"/>
    <w:rsid w:val="00871FB1"/>
    <w:rsid w:val="0087386E"/>
    <w:rsid w:val="008C6491"/>
    <w:rsid w:val="008D3815"/>
    <w:rsid w:val="008E6DC6"/>
    <w:rsid w:val="008F5550"/>
    <w:rsid w:val="009B384A"/>
    <w:rsid w:val="00A03AEF"/>
    <w:rsid w:val="00B052D4"/>
    <w:rsid w:val="00B30216"/>
    <w:rsid w:val="00B4226D"/>
    <w:rsid w:val="00BB3AFB"/>
    <w:rsid w:val="00BE04D6"/>
    <w:rsid w:val="00BE4CE8"/>
    <w:rsid w:val="00C26B4A"/>
    <w:rsid w:val="00C31FC1"/>
    <w:rsid w:val="00C40EBA"/>
    <w:rsid w:val="00C60AC1"/>
    <w:rsid w:val="00CC0915"/>
    <w:rsid w:val="00CF69E5"/>
    <w:rsid w:val="00D63D6E"/>
    <w:rsid w:val="00D745E5"/>
    <w:rsid w:val="00DA0605"/>
    <w:rsid w:val="00DD7440"/>
    <w:rsid w:val="00DF295E"/>
    <w:rsid w:val="00E111DD"/>
    <w:rsid w:val="00E51DB1"/>
    <w:rsid w:val="00E54349"/>
    <w:rsid w:val="00E56593"/>
    <w:rsid w:val="00E64686"/>
    <w:rsid w:val="00E948B7"/>
    <w:rsid w:val="00EA69CF"/>
    <w:rsid w:val="00EC485D"/>
    <w:rsid w:val="00F0748E"/>
    <w:rsid w:val="00F16153"/>
    <w:rsid w:val="00F35849"/>
    <w:rsid w:val="00F4401F"/>
    <w:rsid w:val="00FA00E4"/>
    <w:rsid w:val="00FB125A"/>
    <w:rsid w:val="00FB1842"/>
    <w:rsid w:val="00FB48A3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9BED"/>
  <w15:chartTrackingRefBased/>
  <w15:docId w15:val="{02BE81D7-2FAB-4E34-8C4E-EFA65AEE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60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388E-2BBA-4660-A244-3ACD657AF765}"/>
      </w:docPartPr>
      <w:docPartBody>
        <w:p w:rsidR="001615D9" w:rsidRDefault="00280946">
          <w:r w:rsidRPr="00A331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4D78-B3FF-4ECD-BF85-B804070CD0A2}"/>
      </w:docPartPr>
      <w:docPartBody>
        <w:p w:rsidR="001615D9" w:rsidRDefault="00DC1D74" w:rsidP="00DC1D74">
          <w:pPr>
            <w:pStyle w:val="DefaultPlaceholder-18540134381"/>
          </w:pPr>
          <w:r w:rsidRPr="00FB1842">
            <w:rPr>
              <w:rStyle w:val="PlaceholderText"/>
              <w:sz w:val="16"/>
              <w:szCs w:val="16"/>
              <w:highlight w:val="lightGray"/>
            </w:rPr>
            <w:t>Click or tap to enter a date.</w:t>
          </w:r>
        </w:p>
      </w:docPartBody>
    </w:docPart>
    <w:docPart>
      <w:docPartPr>
        <w:name w:val="240B56156943496CAF32460495FD4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A27DA-76FC-4243-9D80-C8F315F83166}"/>
      </w:docPartPr>
      <w:docPartBody>
        <w:p w:rsidR="002A168D" w:rsidRDefault="00DC1D74" w:rsidP="00DC1D74">
          <w:pPr>
            <w:pStyle w:val="240B56156943496CAF32460495FD438B1"/>
          </w:pPr>
          <w:r w:rsidRPr="00B30216">
            <w:rPr>
              <w:rStyle w:val="PlaceholderText"/>
              <w:sz w:val="16"/>
              <w:szCs w:val="16"/>
              <w:highlight w:val="lightGray"/>
            </w:rPr>
            <w:t>Click or tap here to enter text.</w:t>
          </w:r>
        </w:p>
      </w:docPartBody>
    </w:docPart>
    <w:docPart>
      <w:docPartPr>
        <w:name w:val="8B8A85361E6F482DBB711DE6DA63E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20A8C-D3F5-4B69-9DE8-C8A1F507993A}"/>
      </w:docPartPr>
      <w:docPartBody>
        <w:p w:rsidR="002A168D" w:rsidRDefault="006A6DC2" w:rsidP="006A6DC2">
          <w:pPr>
            <w:pStyle w:val="8B8A85361E6F482DBB711DE6DA63E9384"/>
          </w:pPr>
          <w:r w:rsidRPr="00B30216">
            <w:rPr>
              <w:rStyle w:val="PlaceholderText"/>
              <w:sz w:val="16"/>
              <w:szCs w:val="16"/>
              <w:highlight w:val="lightGray"/>
            </w:rPr>
            <w:t>Click or tap here to</w:t>
          </w:r>
          <w:r>
            <w:rPr>
              <w:rStyle w:val="PlaceholderText"/>
              <w:sz w:val="16"/>
              <w:szCs w:val="16"/>
              <w:highlight w:val="lightGray"/>
            </w:rPr>
            <w:t>r</w:t>
          </w:r>
        </w:p>
      </w:docPartBody>
    </w:docPart>
    <w:docPart>
      <w:docPartPr>
        <w:name w:val="BB3C2BC87AB2492FB45DE9E69DA6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466A-AED4-466B-99CE-B173D328CDF9}"/>
      </w:docPartPr>
      <w:docPartBody>
        <w:p w:rsidR="002A168D" w:rsidRDefault="00DC1D74" w:rsidP="00DC1D74">
          <w:pPr>
            <w:pStyle w:val="BB3C2BC87AB2492FB45DE9E69DA6EFC01"/>
          </w:pPr>
          <w:r w:rsidRPr="00B30216">
            <w:rPr>
              <w:rStyle w:val="PlaceholderText"/>
              <w:sz w:val="16"/>
              <w:szCs w:val="16"/>
              <w:highlight w:val="lightGray"/>
            </w:rPr>
            <w:t>Click or tap here to enter text.</w:t>
          </w:r>
        </w:p>
      </w:docPartBody>
    </w:docPart>
    <w:docPart>
      <w:docPartPr>
        <w:name w:val="37D449502E3E45618E5D294754EB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32F1-45B9-4022-BBDC-FC8E62720721}"/>
      </w:docPartPr>
      <w:docPartBody>
        <w:p w:rsidR="002A168D" w:rsidRDefault="00015CE4" w:rsidP="00015CE4">
          <w:pPr>
            <w:pStyle w:val="37D449502E3E45618E5D294754EB0F81"/>
          </w:pPr>
          <w:r w:rsidRPr="00A331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CA7A042CE431FAD5DEBDC07B04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8FAD-CEC5-4CB7-8809-495D52F6ABAE}"/>
      </w:docPartPr>
      <w:docPartBody>
        <w:p w:rsidR="002A168D" w:rsidRDefault="00DC1D74" w:rsidP="00DC1D74">
          <w:pPr>
            <w:pStyle w:val="A6BCA7A042CE431FAD5DEBDC07B047C91"/>
          </w:pPr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9D32FD93D0814D11BA3D2901F628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6EC92-6E86-4201-AE1C-6D215AAF07DA}"/>
      </w:docPartPr>
      <w:docPartBody>
        <w:p w:rsidR="004D1F89" w:rsidRDefault="00DC1D74" w:rsidP="00DC1D74">
          <w:pPr>
            <w:pStyle w:val="9D32FD93D0814D11BA3D2901F628259D1"/>
          </w:pPr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776A59D22B004AE0893BE4D78A73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BE6D-6942-4451-9728-AE292C18D6C5}"/>
      </w:docPartPr>
      <w:docPartBody>
        <w:p w:rsidR="004D1F89" w:rsidRDefault="00DC1D74" w:rsidP="00DC1D74">
          <w:pPr>
            <w:pStyle w:val="776A59D22B004AE0893BE4D78A7349FC1"/>
          </w:pPr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B52539931D714CA0A7727882849D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D3AE1-A702-440A-B78B-897B4F91FD1B}"/>
      </w:docPartPr>
      <w:docPartBody>
        <w:p w:rsidR="000E45A7" w:rsidRDefault="00DC1D74" w:rsidP="00DC1D74">
          <w:pPr>
            <w:pStyle w:val="B52539931D714CA0A7727882849DB6CB1"/>
          </w:pPr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97F240F0F0184391B6D0F33621E2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7A5D-09C2-4AB7-9C39-06543C2A00A2}"/>
      </w:docPartPr>
      <w:docPartBody>
        <w:p w:rsidR="000E45A7" w:rsidRDefault="00DC1D74" w:rsidP="00DC1D74">
          <w:pPr>
            <w:pStyle w:val="97F240F0F0184391B6D0F33621E294A61"/>
          </w:pPr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9DABB2AF8894446EB967E0518FF3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A605-73BD-4B22-8DCE-0D2026B49DAA}"/>
      </w:docPartPr>
      <w:docPartBody>
        <w:p w:rsidR="000E45A7" w:rsidRDefault="00DC1D74" w:rsidP="00DC1D74">
          <w:pPr>
            <w:pStyle w:val="9DABB2AF8894446EB967E0518FF343871"/>
          </w:pPr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345A5F69361244419A8F85F21093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D89E6-3EEC-4C95-B391-7A24D1EC8A3F}"/>
      </w:docPartPr>
      <w:docPartBody>
        <w:p w:rsidR="000E45A7" w:rsidRDefault="00DC1D74" w:rsidP="00DC1D74">
          <w:pPr>
            <w:pStyle w:val="345A5F69361244419A8F85F210935B011"/>
          </w:pPr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4327C6E1906044D585B0C378C122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8AC3-D95B-47C4-B5CF-A289869F3399}"/>
      </w:docPartPr>
      <w:docPartBody>
        <w:p w:rsidR="000E45A7" w:rsidRDefault="00DC1D74" w:rsidP="00DC1D74">
          <w:pPr>
            <w:pStyle w:val="4327C6E1906044D585B0C378C1228EF31"/>
          </w:pPr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B597F1F86C94490FBE33B71FA174D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4474-124A-4459-BE99-A8A051A62F01}"/>
      </w:docPartPr>
      <w:docPartBody>
        <w:p w:rsidR="00DC1D74" w:rsidRDefault="00DC1D74" w:rsidP="00DC1D74">
          <w:pPr>
            <w:pStyle w:val="B597F1F86C94490FBE33B71FA174D99D1"/>
          </w:pPr>
          <w:r w:rsidRPr="00B30216">
            <w:rPr>
              <w:rStyle w:val="PlaceholderText"/>
              <w:sz w:val="16"/>
              <w:highlight w:val="lightGray"/>
            </w:rPr>
            <w:t>Click or tap here to enter text.</w:t>
          </w:r>
        </w:p>
      </w:docPartBody>
    </w:docPart>
    <w:docPart>
      <w:docPartPr>
        <w:name w:val="CE1C17059BA54A83A44CA6AB7E9A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9A77D-C3AB-4581-871E-0A97248B3790}"/>
      </w:docPartPr>
      <w:docPartBody>
        <w:p w:rsidR="00DC1D74" w:rsidRDefault="00DC1D74" w:rsidP="00DC1D74">
          <w:pPr>
            <w:pStyle w:val="CE1C17059BA54A83A44CA6AB7E9AD6861"/>
          </w:pPr>
          <w:r w:rsidRPr="00FB1842">
            <w:rPr>
              <w:rStyle w:val="PlaceholderText"/>
              <w:sz w:val="16"/>
              <w:szCs w:val="16"/>
              <w:highlight w:val="lightGray"/>
            </w:rPr>
            <w:t>Click or tap here to enter text.</w:t>
          </w:r>
        </w:p>
      </w:docPartBody>
    </w:docPart>
    <w:docPart>
      <w:docPartPr>
        <w:name w:val="75DD4636E78541588323BB0CC51F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9E93-4D01-4731-B7EE-4A68DACABBE7}"/>
      </w:docPartPr>
      <w:docPartBody>
        <w:p w:rsidR="00DC1D74" w:rsidRDefault="00DC1D74" w:rsidP="00DC1D74">
          <w:pPr>
            <w:pStyle w:val="75DD4636E78541588323BB0CC51FEB271"/>
          </w:pPr>
          <w:r w:rsidRPr="00FB1842">
            <w:rPr>
              <w:rStyle w:val="PlaceholderText"/>
              <w:sz w:val="16"/>
              <w:szCs w:val="16"/>
              <w:highlight w:val="lightGray"/>
            </w:rPr>
            <w:t>Click or tap here to enter text.</w:t>
          </w:r>
        </w:p>
      </w:docPartBody>
    </w:docPart>
    <w:docPart>
      <w:docPartPr>
        <w:name w:val="7A09A7C6F82B4E30AC3AB8771311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0CA8-F7AE-4002-9015-C81EC30AD1A6}"/>
      </w:docPartPr>
      <w:docPartBody>
        <w:p w:rsidR="00DC1D74" w:rsidRDefault="00DC1D74" w:rsidP="00DC1D74">
          <w:pPr>
            <w:pStyle w:val="7A09A7C6F82B4E30AC3AB87713112DC31"/>
          </w:pPr>
          <w:r w:rsidRPr="00B30216">
            <w:rPr>
              <w:rStyle w:val="PlaceholderText"/>
              <w:sz w:val="16"/>
              <w:szCs w:val="16"/>
              <w:highlight w:val="lightGray"/>
            </w:rPr>
            <w:t>Click or tap here to enter text.</w:t>
          </w:r>
        </w:p>
      </w:docPartBody>
    </w:docPart>
    <w:docPart>
      <w:docPartPr>
        <w:name w:val="FF3D6FB36E4247AD8C158869F1AA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070D-D617-4519-94F7-DC4FDA2EAA5B}"/>
      </w:docPartPr>
      <w:docPartBody>
        <w:p w:rsidR="00DC1D74" w:rsidRDefault="00DC1D74" w:rsidP="00DC1D74">
          <w:pPr>
            <w:pStyle w:val="FF3D6FB36E4247AD8C158869F1AA27781"/>
          </w:pPr>
          <w:r w:rsidRPr="00B30216">
            <w:rPr>
              <w:rStyle w:val="PlaceholderText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E718FF2B837A4A40B41A4D02CA17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E738-3704-4ACD-8F95-12EAECF96917}"/>
      </w:docPartPr>
      <w:docPartBody>
        <w:p w:rsidR="00DC1D74" w:rsidRDefault="00DC1D74" w:rsidP="00DC1D74">
          <w:pPr>
            <w:pStyle w:val="E718FF2B837A4A40B41A4D02CA177DE41"/>
          </w:pPr>
          <w:r w:rsidRPr="00D745E5">
            <w:rPr>
              <w:rStyle w:val="PlaceholderText"/>
              <w:sz w:val="20"/>
              <w:szCs w:val="20"/>
            </w:rPr>
            <w:t>Click to add source used to obtain phone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46"/>
    <w:rsid w:val="00015CE4"/>
    <w:rsid w:val="000E45A7"/>
    <w:rsid w:val="001615D9"/>
    <w:rsid w:val="00280946"/>
    <w:rsid w:val="002A168D"/>
    <w:rsid w:val="004D1F89"/>
    <w:rsid w:val="00665287"/>
    <w:rsid w:val="006A6DC2"/>
    <w:rsid w:val="009D3C73"/>
    <w:rsid w:val="00DC1D74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D74"/>
    <w:rPr>
      <w:color w:val="808080"/>
    </w:rPr>
  </w:style>
  <w:style w:type="paragraph" w:customStyle="1" w:styleId="37D449502E3E45618E5D294754EB0F81">
    <w:name w:val="37D449502E3E45618E5D294754EB0F81"/>
    <w:rsid w:val="00015CE4"/>
  </w:style>
  <w:style w:type="paragraph" w:customStyle="1" w:styleId="B597F1F86C94490FBE33B71FA174D99D1">
    <w:name w:val="B597F1F86C94490FBE33B71FA174D99D1"/>
    <w:rsid w:val="00DC1D74"/>
    <w:rPr>
      <w:rFonts w:eastAsiaTheme="minorHAnsi"/>
    </w:rPr>
  </w:style>
  <w:style w:type="paragraph" w:customStyle="1" w:styleId="240B56156943496CAF32460495FD438B1">
    <w:name w:val="240B56156943496CAF32460495FD438B1"/>
    <w:rsid w:val="00DC1D74"/>
    <w:rPr>
      <w:rFonts w:eastAsiaTheme="minorHAnsi"/>
    </w:rPr>
  </w:style>
  <w:style w:type="paragraph" w:customStyle="1" w:styleId="7A09A7C6F82B4E30AC3AB87713112DC31">
    <w:name w:val="7A09A7C6F82B4E30AC3AB87713112DC31"/>
    <w:rsid w:val="00DC1D74"/>
    <w:rPr>
      <w:rFonts w:eastAsiaTheme="minorHAnsi"/>
    </w:rPr>
  </w:style>
  <w:style w:type="paragraph" w:customStyle="1" w:styleId="BB3C2BC87AB2492FB45DE9E69DA6EFC01">
    <w:name w:val="BB3C2BC87AB2492FB45DE9E69DA6EFC01"/>
    <w:rsid w:val="00DC1D74"/>
    <w:rPr>
      <w:rFonts w:eastAsiaTheme="minorHAnsi"/>
    </w:rPr>
  </w:style>
  <w:style w:type="paragraph" w:customStyle="1" w:styleId="9D32FD93D0814D11BA3D2901F628259D1">
    <w:name w:val="9D32FD93D0814D11BA3D2901F628259D1"/>
    <w:rsid w:val="00DC1D74"/>
    <w:rPr>
      <w:rFonts w:eastAsiaTheme="minorHAnsi"/>
    </w:rPr>
  </w:style>
  <w:style w:type="paragraph" w:customStyle="1" w:styleId="A6BCA7A042CE431FAD5DEBDC07B047C91">
    <w:name w:val="A6BCA7A042CE431FAD5DEBDC07B047C91"/>
    <w:rsid w:val="00DC1D74"/>
    <w:rPr>
      <w:rFonts w:eastAsiaTheme="minorHAnsi"/>
    </w:rPr>
  </w:style>
  <w:style w:type="paragraph" w:customStyle="1" w:styleId="4327C6E1906044D585B0C378C1228EF31">
    <w:name w:val="4327C6E1906044D585B0C378C1228EF31"/>
    <w:rsid w:val="00DC1D74"/>
    <w:rPr>
      <w:rFonts w:eastAsiaTheme="minorHAnsi"/>
    </w:rPr>
  </w:style>
  <w:style w:type="paragraph" w:customStyle="1" w:styleId="FF3D6FB36E4247AD8C158869F1AA27781">
    <w:name w:val="FF3D6FB36E4247AD8C158869F1AA27781"/>
    <w:rsid w:val="00DC1D74"/>
    <w:rPr>
      <w:rFonts w:eastAsiaTheme="minorHAnsi"/>
    </w:rPr>
  </w:style>
  <w:style w:type="paragraph" w:customStyle="1" w:styleId="776A59D22B004AE0893BE4D78A7349FC1">
    <w:name w:val="776A59D22B004AE0893BE4D78A7349FC1"/>
    <w:rsid w:val="00DC1D74"/>
    <w:rPr>
      <w:rFonts w:eastAsiaTheme="minorHAnsi"/>
    </w:rPr>
  </w:style>
  <w:style w:type="paragraph" w:customStyle="1" w:styleId="B52539931D714CA0A7727882849DB6CB1">
    <w:name w:val="B52539931D714CA0A7727882849DB6CB1"/>
    <w:rsid w:val="00DC1D74"/>
    <w:rPr>
      <w:rFonts w:eastAsiaTheme="minorHAnsi"/>
    </w:rPr>
  </w:style>
  <w:style w:type="paragraph" w:customStyle="1" w:styleId="97F240F0F0184391B6D0F33621E294A61">
    <w:name w:val="97F240F0F0184391B6D0F33621E294A61"/>
    <w:rsid w:val="00DC1D74"/>
    <w:rPr>
      <w:rFonts w:eastAsiaTheme="minorHAnsi"/>
    </w:rPr>
  </w:style>
  <w:style w:type="paragraph" w:customStyle="1" w:styleId="9DABB2AF8894446EB967E0518FF343871">
    <w:name w:val="9DABB2AF8894446EB967E0518FF343871"/>
    <w:rsid w:val="00DC1D74"/>
    <w:rPr>
      <w:rFonts w:eastAsiaTheme="minorHAnsi"/>
    </w:rPr>
  </w:style>
  <w:style w:type="paragraph" w:customStyle="1" w:styleId="345A5F69361244419A8F85F210935B011">
    <w:name w:val="345A5F69361244419A8F85F210935B011"/>
    <w:rsid w:val="00DC1D74"/>
    <w:rPr>
      <w:rFonts w:eastAsiaTheme="minorHAnsi"/>
    </w:rPr>
  </w:style>
  <w:style w:type="paragraph" w:customStyle="1" w:styleId="CE1C17059BA54A83A44CA6AB7E9AD6861">
    <w:name w:val="CE1C17059BA54A83A44CA6AB7E9AD6861"/>
    <w:rsid w:val="00DC1D74"/>
    <w:rPr>
      <w:rFonts w:eastAsiaTheme="minorHAnsi"/>
    </w:rPr>
  </w:style>
  <w:style w:type="paragraph" w:customStyle="1" w:styleId="75DD4636E78541588323BB0CC51FEB271">
    <w:name w:val="75DD4636E78541588323BB0CC51FEB271"/>
    <w:rsid w:val="00DC1D74"/>
    <w:rPr>
      <w:rFonts w:eastAsiaTheme="minorHAnsi"/>
    </w:rPr>
  </w:style>
  <w:style w:type="paragraph" w:customStyle="1" w:styleId="DefaultPlaceholder-18540134381">
    <w:name w:val="DefaultPlaceholder_-18540134381"/>
    <w:rsid w:val="00DC1D74"/>
    <w:rPr>
      <w:rFonts w:eastAsiaTheme="minorHAnsi"/>
    </w:rPr>
  </w:style>
  <w:style w:type="paragraph" w:customStyle="1" w:styleId="E718FF2B837A4A40B41A4D02CA177DE41">
    <w:name w:val="E718FF2B837A4A40B41A4D02CA177DE41"/>
    <w:rsid w:val="00DC1D74"/>
    <w:rPr>
      <w:rFonts w:eastAsiaTheme="minorHAnsi"/>
    </w:rPr>
  </w:style>
  <w:style w:type="paragraph" w:customStyle="1" w:styleId="8B8A85361E6F482DBB711DE6DA63E9384">
    <w:name w:val="8B8A85361E6F482DBB711DE6DA63E9384"/>
    <w:rsid w:val="006A6DC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7feb482-14be-420d-86fd-08961f7795b7">Finance</Project>
    <Owners xmlns="47feb482-14be-420d-86fd-08961f7795b7">
      <UserInfo>
        <DisplayName>Norris, Sandra M</DisplayName>
        <AccountId>16828</AccountId>
        <AccountType/>
      </UserInfo>
    </Owners>
    <Workstream xmlns="47feb482-14be-420d-86fd-08961f7795b7" xsi:nil="true"/>
    <Dept_x0020_Name xmlns="47feb482-14be-420d-86fd-08961f7795b7">
      <Value>8</Value>
    </Dept_x0020_Name>
    <Contact xmlns="47feb482-14be-420d-86fd-08961f7795b7">
      <UserInfo>
        <DisplayName/>
        <AccountId xsi:nil="true"/>
        <AccountType/>
      </UserInfo>
    </Contact>
    <Location xmlns="47feb482-14be-420d-86fd-08961f7795b7" xsi:nil="true"/>
    <Needs_x0020_Updated xmlns="47feb482-14be-420d-86fd-08961f7795b7">false</Needs_x0020_Updated>
    <Issues_x002f_Comments xmlns="47feb482-14be-420d-86fd-08961f7795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2AF3BC5755E4B895699E5BB92F888" ma:contentTypeVersion="8" ma:contentTypeDescription="Create a new document." ma:contentTypeScope="" ma:versionID="73f9d25558e6f75525b79cc697bee205">
  <xsd:schema xmlns:xsd="http://www.w3.org/2001/XMLSchema" xmlns:xs="http://www.w3.org/2001/XMLSchema" xmlns:p="http://schemas.microsoft.com/office/2006/metadata/properties" xmlns:ns2="47feb482-14be-420d-86fd-08961f7795b7" targetNamespace="http://schemas.microsoft.com/office/2006/metadata/properties" ma:root="true" ma:fieldsID="43447a66aa9afe00a38ead100041405a" ns2:_="">
    <xsd:import namespace="47feb482-14be-420d-86fd-08961f7795b7"/>
    <xsd:element name="properties">
      <xsd:complexType>
        <xsd:sequence>
          <xsd:element name="documentManagement">
            <xsd:complexType>
              <xsd:all>
                <xsd:element ref="ns2:Dept_x0020_Name" minOccurs="0"/>
                <xsd:element ref="ns2:Project" minOccurs="0"/>
                <xsd:element ref="ns2:Workstream" minOccurs="0"/>
                <xsd:element ref="ns2:Needs_x0020_Updated" minOccurs="0"/>
                <xsd:element ref="ns2:Owners" minOccurs="0"/>
                <xsd:element ref="ns2:Contact" minOccurs="0"/>
                <xsd:element ref="ns2:Issues_x002f_Comments" minOccurs="0"/>
                <xsd:element ref="ns2: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eb482-14be-420d-86fd-08961f7795b7" elementFormDefault="qualified">
    <xsd:import namespace="http://schemas.microsoft.com/office/2006/documentManagement/types"/>
    <xsd:import namespace="http://schemas.microsoft.com/office/infopath/2007/PartnerControls"/>
    <xsd:element name="Dept_x0020_Name" ma:index="8" nillable="true" ma:displayName="Dept Name" ma:list="{c8cb8850-5b37-47ed-be44-1e820546f77f}" ma:internalName="Dept_x0020_Name" ma:showField="Department" ma:web="7205f8c7-d314-41bd-967d-cf2e7475f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" ma:index="9" nillable="true" ma:displayName="Project" ma:format="Dropdown" ma:internalName="Project">
      <xsd:simpleType>
        <xsd:restriction base="dms:Choice">
          <xsd:enumeration value="HCM"/>
          <xsd:enumeration value="EAM"/>
          <xsd:enumeration value="Finance"/>
          <xsd:enumeration value="Other"/>
        </xsd:restriction>
      </xsd:simpleType>
    </xsd:element>
    <xsd:element name="Workstream" ma:index="10" nillable="true" ma:displayName="Workstream" ma:format="Dropdown" ma:internalName="Workstream">
      <xsd:simpleType>
        <xsd:restriction base="dms:Choice">
          <xsd:enumeration value="Benefits"/>
          <xsd:enumeration value="Compensation"/>
          <xsd:enumeration value="Learning"/>
          <xsd:enumeration value="Offboarding"/>
          <xsd:enumeration value="Onboarding"/>
          <xsd:enumeration value="Organizational Management"/>
          <xsd:enumeration value="Payroll &amp; Tax"/>
          <xsd:enumeration value="Performance/Goal Management"/>
          <xsd:enumeration value="Position Management"/>
          <xsd:enumeration value="Recruiting"/>
          <xsd:enumeration value="Security Roles &amp; Access"/>
          <xsd:enumeration value="Summer Pay"/>
          <xsd:enumeration value="Time &amp; Time Off/Leaves"/>
        </xsd:restriction>
      </xsd:simpleType>
    </xsd:element>
    <xsd:element name="Needs_x0020_Updated" ma:index="11" nillable="true" ma:displayName="Needs Updated" ma:default="0" ma:internalName="Needs_x0020_Updated">
      <xsd:simpleType>
        <xsd:restriction base="dms:Boolean"/>
      </xsd:simpleType>
    </xsd:element>
    <xsd:element name="Owners" ma:index="12" nillable="true" ma:displayName="Owners" ma:list="UserInfo" ma:SharePointGroup="0" ma:internalName="Own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act" ma:index="13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s_x002f_Comments" ma:index="14" nillable="true" ma:displayName="Issues/Comments" ma:internalName="Issues_x002f_Comments">
      <xsd:simpleType>
        <xsd:restriction base="dms:Note">
          <xsd:maxLength value="255"/>
        </xsd:restriction>
      </xsd:simpleType>
    </xsd:element>
    <xsd:element name="Location" ma:index="15" nillable="true" ma:displayName="Location" ma:internalName="Lo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A3EED-42B2-43F3-A4FB-48DD925EB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AB95F-1E24-4CF6-B96E-9448460D705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7feb482-14be-420d-86fd-08961f7795b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841F8B-C2E3-446E-B7FA-FF5A879AF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eb482-14be-420d-86fd-08961f779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Verification Form</vt:lpstr>
    </vt:vector>
  </TitlesOfParts>
  <Company>Purdue University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Verification Form</dc:title>
  <dc:subject/>
  <dc:creator>Freeman, Elizabeth H</dc:creator>
  <cp:keywords/>
  <dc:description/>
  <cp:lastModifiedBy>Carol J Wright</cp:lastModifiedBy>
  <cp:revision>2</cp:revision>
  <cp:lastPrinted>2019-12-04T21:54:00Z</cp:lastPrinted>
  <dcterms:created xsi:type="dcterms:W3CDTF">2022-08-08T14:25:00Z</dcterms:created>
  <dcterms:modified xsi:type="dcterms:W3CDTF">2022-08-08T14:25:00Z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0x0101008FF2AF3BC5755E4B895699E5BB92F888</vt:lpwstr>
  </property>
</Properties>
</file>