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6240" w14:textId="01BDC4F1" w:rsidR="00C128FA" w:rsidRPr="00C128FA" w:rsidRDefault="00C128FA" w:rsidP="00C128FA">
      <w:pPr>
        <w:jc w:val="center"/>
        <w:rPr>
          <w:b/>
        </w:rPr>
      </w:pPr>
      <w:proofErr w:type="spellStart"/>
      <w:r w:rsidRPr="00C128FA">
        <w:rPr>
          <w:b/>
        </w:rPr>
        <w:t>edTPA</w:t>
      </w:r>
      <w:proofErr w:type="spellEnd"/>
      <w:r w:rsidRPr="00C128FA">
        <w:rPr>
          <w:b/>
        </w:rPr>
        <w:t xml:space="preserve"> Performance by Area and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dTPA Performance by Area and Rubric "/>
      </w:tblPr>
      <w:tblGrid>
        <w:gridCol w:w="1072"/>
        <w:gridCol w:w="1550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30"/>
        <w:gridCol w:w="630"/>
        <w:gridCol w:w="630"/>
        <w:gridCol w:w="630"/>
        <w:gridCol w:w="630"/>
        <w:gridCol w:w="630"/>
        <w:gridCol w:w="1069"/>
      </w:tblGrid>
      <w:tr w:rsidR="00902A07" w14:paraId="1CD61E2F" w14:textId="77777777" w:rsidTr="00C128FA">
        <w:trPr>
          <w:tblHeader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4230BA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Semester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5444FB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Pr</w:t>
            </w:r>
            <w:bookmarkStart w:id="0" w:name="_GoBack"/>
            <w:bookmarkEnd w:id="0"/>
            <w:r w:rsidRPr="00D80EC6">
              <w:rPr>
                <w:rFonts w:ascii="Times" w:hAnsi="Times"/>
                <w:b/>
                <w:sz w:val="22"/>
              </w:rPr>
              <w:t>ogram Area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E74339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0ACD14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A5D59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8BD414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R4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53FEAD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5DEC9F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4B44F6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A169DD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66F2A5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774FA0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3682FE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4C2A42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FDF39A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773BAD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3948CB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R15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AA71A1" w14:textId="77777777" w:rsidR="00DD09BE" w:rsidRPr="00D80EC6" w:rsidRDefault="00DD09BE" w:rsidP="00DD09BE">
            <w:pPr>
              <w:rPr>
                <w:rFonts w:ascii="Times" w:hAnsi="Times"/>
                <w:b/>
                <w:sz w:val="22"/>
              </w:rPr>
            </w:pPr>
            <w:r w:rsidRPr="00D80EC6">
              <w:rPr>
                <w:rFonts w:ascii="Times" w:hAnsi="Times"/>
                <w:b/>
                <w:sz w:val="22"/>
              </w:rPr>
              <w:t>Average Total Score</w:t>
            </w:r>
          </w:p>
        </w:tc>
      </w:tr>
      <w:tr w:rsidR="00902A07" w14:paraId="4BF984F0" w14:textId="77777777" w:rsidTr="00AF26F4">
        <w:tc>
          <w:tcPr>
            <w:tcW w:w="1072" w:type="dxa"/>
            <w:vMerge w:val="restart"/>
            <w:shd w:val="clear" w:color="auto" w:fill="E2EFD9" w:themeFill="accent6" w:themeFillTint="33"/>
          </w:tcPr>
          <w:p w14:paraId="5D50ABBE" w14:textId="77777777" w:rsidR="00DD09BE" w:rsidRPr="00DD09BE" w:rsidRDefault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Spring 2018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7AD97A7A" w14:textId="4EBFF15C" w:rsidR="00DD09BE" w:rsidRPr="00DD09BE" w:rsidRDefault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ECH</w:t>
            </w:r>
            <w:r w:rsidR="00D80EC6">
              <w:rPr>
                <w:rFonts w:ascii="Times" w:hAnsi="Times"/>
                <w:b/>
              </w:rPr>
              <w:t xml:space="preserve"> </w:t>
            </w:r>
            <w:r w:rsidR="00D80EC6" w:rsidRPr="00D80EC6">
              <w:rPr>
                <w:rFonts w:ascii="Times" w:hAnsi="Times"/>
                <w:sz w:val="18"/>
                <w:szCs w:val="18"/>
              </w:rPr>
              <w:t>n=10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043C8E17" w14:textId="0961EC3B" w:rsidR="00DD09BE" w:rsidRPr="005C6A26" w:rsidRDefault="005C6A26">
            <w:pPr>
              <w:rPr>
                <w:sz w:val="22"/>
              </w:rPr>
            </w:pPr>
            <w:r w:rsidRPr="005C6A26">
              <w:rPr>
                <w:sz w:val="22"/>
              </w:rPr>
              <w:t>3.00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223ADE6" w14:textId="78F6875B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2.60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4DD3041B" w14:textId="634E1393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2.80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33515873" w14:textId="42507A04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2.20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52BB090C" w14:textId="01664A7A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C56DFF5" w14:textId="1ECC3BEF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5BDAA899" w14:textId="3A4F855C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E82D351" w14:textId="5282AD1C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2.40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BF1AD2F" w14:textId="5407BC41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2.80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18DA722" w14:textId="5FF1D351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1.90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251B2FE" w14:textId="234D85B0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2.40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34CACFC" w14:textId="7D747086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1.80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F954345" w14:textId="254CE719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1.60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C42947D" w14:textId="31E0883E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1.80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1478B3B" w14:textId="01ED0917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1.80</w:t>
            </w:r>
          </w:p>
        </w:tc>
        <w:tc>
          <w:tcPr>
            <w:tcW w:w="1069" w:type="dxa"/>
            <w:shd w:val="clear" w:color="auto" w:fill="E2EFD9" w:themeFill="accent6" w:themeFillTint="33"/>
          </w:tcPr>
          <w:p w14:paraId="50B507D0" w14:textId="576F3CF8" w:rsidR="00DD09BE" w:rsidRPr="005C6A26" w:rsidRDefault="003807A9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902A07" w14:paraId="52A25137" w14:textId="77777777" w:rsidTr="00AF26F4">
        <w:tc>
          <w:tcPr>
            <w:tcW w:w="1072" w:type="dxa"/>
            <w:vMerge/>
            <w:shd w:val="clear" w:color="auto" w:fill="E2EFD9" w:themeFill="accent6" w:themeFillTint="33"/>
          </w:tcPr>
          <w:p w14:paraId="3E6DC4E1" w14:textId="77777777" w:rsidR="00DD09BE" w:rsidRPr="00DD09BE" w:rsidRDefault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E2EFD9" w:themeFill="accent6" w:themeFillTint="33"/>
          </w:tcPr>
          <w:p w14:paraId="1426AF7A" w14:textId="26B66A23" w:rsidR="00DD09BE" w:rsidRPr="00DD09BE" w:rsidRDefault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ELED</w:t>
            </w:r>
            <w:r w:rsidR="00D80EC6">
              <w:rPr>
                <w:rFonts w:ascii="Times" w:hAnsi="Times"/>
                <w:b/>
              </w:rPr>
              <w:t xml:space="preserve"> </w:t>
            </w:r>
            <w:r w:rsidR="00D80EC6" w:rsidRPr="00D80EC6">
              <w:rPr>
                <w:rFonts w:ascii="Times" w:hAnsi="Times"/>
                <w:sz w:val="18"/>
                <w:szCs w:val="18"/>
              </w:rPr>
              <w:t>n=21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B269697" w14:textId="5D44984A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026BEC56" w14:textId="26EF0B2E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2.40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01564BAE" w14:textId="20B0760C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6A1FAAC" w14:textId="7638AF02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F1A8C9D" w14:textId="7D5D3630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89164F5" w14:textId="66889E83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2.90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CDB0A02" w14:textId="1F29B270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6A1BC3FE" w14:textId="58FD1435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2.60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463ADC3D" w14:textId="73FF841C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5B1FD864" w14:textId="1811FBF8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FBD5210" w14:textId="3A2D7D7A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D021291" w14:textId="7198C80B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38F2E19" w14:textId="5D40F5D9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06E864BB" w14:textId="48C2B86E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2.10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1C6CFFC6" w14:textId="112763B4" w:rsidR="00DD09BE" w:rsidRPr="005C6A26" w:rsidRDefault="005C6A26">
            <w:pPr>
              <w:rPr>
                <w:sz w:val="22"/>
              </w:rPr>
            </w:pPr>
            <w:r>
              <w:rPr>
                <w:sz w:val="22"/>
              </w:rPr>
              <w:t>2.30</w:t>
            </w:r>
          </w:p>
        </w:tc>
        <w:tc>
          <w:tcPr>
            <w:tcW w:w="1069" w:type="dxa"/>
            <w:shd w:val="clear" w:color="auto" w:fill="E2EFD9" w:themeFill="accent6" w:themeFillTint="33"/>
          </w:tcPr>
          <w:p w14:paraId="1C9D1E5B" w14:textId="658C2181" w:rsidR="00DD09BE" w:rsidRPr="005C6A26" w:rsidRDefault="003807A9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902A07" w14:paraId="32CE228E" w14:textId="77777777" w:rsidTr="00AF26F4"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1281C0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086344" w14:textId="0E34AF99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 xml:space="preserve">Secondary </w:t>
            </w:r>
            <w:r w:rsidR="00D80EC6" w:rsidRPr="00D80EC6">
              <w:rPr>
                <w:rFonts w:ascii="Times" w:hAnsi="Times"/>
                <w:sz w:val="18"/>
                <w:szCs w:val="18"/>
              </w:rPr>
              <w:t>n=0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D4EA3E" w14:textId="405D4FE1" w:rsidR="00EB51C9" w:rsidRDefault="00EB51C9" w:rsidP="00EB51C9">
            <w:r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2B0B64" w14:textId="4C08BC94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60BE03" w14:textId="063762BE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666C41" w14:textId="15D3D8DC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53DA7F" w14:textId="7B332E7C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F20EA8" w14:textId="758B3E95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2918AC" w14:textId="79ECDDED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A46FEC" w14:textId="0F0ABA6C" w:rsidR="00EB51C9" w:rsidRDefault="00EB51C9" w:rsidP="00EB51C9">
            <w:r w:rsidRPr="00D72FAF">
              <w:t>n/a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66B13D" w14:textId="299E7550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AA3858" w14:textId="3F073AC1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4050DF" w14:textId="1365DCE7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6B711A" w14:textId="45D834C7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DEB01D" w14:textId="126D8C3D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D170ED1" w14:textId="0FA9C0C0" w:rsidR="00EB51C9" w:rsidRDefault="00EB51C9" w:rsidP="00EB51C9">
            <w:r w:rsidRPr="00D72FAF">
              <w:t>n/a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8A0504D" w14:textId="7E544F40" w:rsidR="00EB51C9" w:rsidRDefault="00EB51C9" w:rsidP="00EB51C9">
            <w:r w:rsidRPr="00D72FAF">
              <w:t>n/a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93574CA" w14:textId="037151B9" w:rsidR="00EB51C9" w:rsidRDefault="00EB51C9" w:rsidP="00EB51C9">
            <w:pPr>
              <w:jc w:val="center"/>
            </w:pPr>
            <w:r w:rsidRPr="00D72FAF">
              <w:t>n/a</w:t>
            </w:r>
          </w:p>
        </w:tc>
      </w:tr>
      <w:tr w:rsidR="00902A07" w14:paraId="4D8C7984" w14:textId="77777777" w:rsidTr="00AF26F4">
        <w:tc>
          <w:tcPr>
            <w:tcW w:w="10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A3E2B7F" w14:textId="77777777" w:rsidR="00902A07" w:rsidRPr="00DD09BE" w:rsidRDefault="00902A07" w:rsidP="00EB51C9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E176001" w14:textId="28CEE590" w:rsidR="00902A07" w:rsidRPr="00DD09BE" w:rsidRDefault="00902A07" w:rsidP="00EB51C9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EPP</w:t>
            </w:r>
            <w:r w:rsidR="003B007D">
              <w:rPr>
                <w:rFonts w:ascii="Times" w:hAnsi="Times"/>
                <w:b/>
              </w:rPr>
              <w:t xml:space="preserve"> </w:t>
            </w:r>
            <w:r w:rsidR="003B007D" w:rsidRPr="003B007D">
              <w:rPr>
                <w:rFonts w:ascii="Times" w:hAnsi="Times"/>
                <w:sz w:val="18"/>
                <w:szCs w:val="18"/>
              </w:rPr>
              <w:t>n=31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CB0165" w14:textId="2156FC12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2.85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016346" w14:textId="69156192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2.50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4A3744" w14:textId="7ABA4113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2.75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370672" w14:textId="585B9F72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2.35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FEF59D" w14:textId="1300118C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2.25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217CB3" w14:textId="23F95D97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2.95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B9B1D2" w14:textId="2A29BB47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2.85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E7BA7A" w14:textId="5866A1CE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2.50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E9B775" w14:textId="184AA23B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2.75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2FD4E1" w14:textId="31827A16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067942" w14:textId="4E5932E8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2.35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669152" w14:textId="33AAF7C8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E1E768" w14:textId="17C0067E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1.80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775AEC" w14:textId="487D4FFB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1.95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1E7D6EA" w14:textId="41FCE7D2" w:rsidR="00902A07" w:rsidRPr="00902A07" w:rsidRDefault="00902A07" w:rsidP="00EB51C9">
            <w:pPr>
              <w:rPr>
                <w:sz w:val="22"/>
              </w:rPr>
            </w:pPr>
            <w:r w:rsidRPr="00902A07">
              <w:rPr>
                <w:sz w:val="22"/>
              </w:rPr>
              <w:t>2.05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2CBE47" w14:textId="0EE67DD6" w:rsidR="00902A07" w:rsidRPr="00902A07" w:rsidRDefault="003807A9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902A07" w14:paraId="333C438F" w14:textId="77777777" w:rsidTr="00AF26F4">
        <w:tc>
          <w:tcPr>
            <w:tcW w:w="1072" w:type="dxa"/>
            <w:vMerge w:val="restart"/>
            <w:shd w:val="clear" w:color="auto" w:fill="FFF2CC" w:themeFill="accent4" w:themeFillTint="33"/>
          </w:tcPr>
          <w:p w14:paraId="29106BC4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Fall 2018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14:paraId="7603114C" w14:textId="5D4A52DA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ECH</w:t>
            </w:r>
            <w:r>
              <w:rPr>
                <w:rFonts w:ascii="Times" w:hAnsi="Times"/>
                <w:b/>
              </w:rPr>
              <w:t xml:space="preserve"> </w:t>
            </w:r>
            <w:r w:rsidRPr="00EB51C9">
              <w:rPr>
                <w:rFonts w:ascii="Times" w:hAnsi="Times"/>
                <w:sz w:val="18"/>
                <w:szCs w:val="18"/>
              </w:rPr>
              <w:t>n=0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EBB7B4E" w14:textId="2D58E945" w:rsidR="00EB51C9" w:rsidRDefault="00EB51C9" w:rsidP="00EB51C9">
            <w:r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2976525A" w14:textId="78F88E13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B4219A4" w14:textId="726F6FFF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71DE8556" w14:textId="38287576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0AE2F81" w14:textId="032EF208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56113B3" w14:textId="3B07DF4B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83D7778" w14:textId="380E178A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91D19D7" w14:textId="0FA9EB11" w:rsidR="00EB51C9" w:rsidRDefault="00EB51C9" w:rsidP="00EB51C9">
            <w:r w:rsidRPr="00815727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C7503CE" w14:textId="04ABAE2A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01FC03E" w14:textId="49454392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D1ECC29" w14:textId="013E085E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18B1F3C" w14:textId="43D3A6D6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139F698" w14:textId="29B42B6C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7B60F18" w14:textId="7FF29EB4" w:rsidR="00EB51C9" w:rsidRDefault="00EB51C9" w:rsidP="00EB51C9">
            <w:r w:rsidRPr="00815727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E6DE3E8" w14:textId="19BF62BE" w:rsidR="00EB51C9" w:rsidRDefault="00EB51C9" w:rsidP="00EB51C9">
            <w:r w:rsidRPr="00815727">
              <w:t>n/a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38CD3378" w14:textId="5E3BD688" w:rsidR="00EB51C9" w:rsidRDefault="00EB51C9" w:rsidP="00EB51C9">
            <w:pPr>
              <w:jc w:val="center"/>
            </w:pPr>
            <w:r w:rsidRPr="00815727">
              <w:t>n/a</w:t>
            </w:r>
          </w:p>
        </w:tc>
      </w:tr>
      <w:tr w:rsidR="00902A07" w14:paraId="2CB44150" w14:textId="77777777" w:rsidTr="00AF26F4">
        <w:tc>
          <w:tcPr>
            <w:tcW w:w="1072" w:type="dxa"/>
            <w:vMerge/>
            <w:shd w:val="clear" w:color="auto" w:fill="FFF2CC" w:themeFill="accent4" w:themeFillTint="33"/>
          </w:tcPr>
          <w:p w14:paraId="29F88AEF" w14:textId="77777777" w:rsidR="00DD09BE" w:rsidRPr="00DD09BE" w:rsidRDefault="00DD09BE" w:rsidP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3EF6BF54" w14:textId="7B91CC85" w:rsidR="00DD09BE" w:rsidRPr="00DD09BE" w:rsidRDefault="00DD09BE" w:rsidP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ELED</w:t>
            </w:r>
            <w:r w:rsidR="00EB51C9">
              <w:rPr>
                <w:rFonts w:ascii="Times" w:hAnsi="Times"/>
                <w:b/>
              </w:rPr>
              <w:t xml:space="preserve"> </w:t>
            </w:r>
            <w:r w:rsidR="00EB51C9" w:rsidRPr="00EB51C9">
              <w:rPr>
                <w:rFonts w:ascii="Times" w:hAnsi="Times"/>
                <w:sz w:val="13"/>
                <w:szCs w:val="15"/>
              </w:rPr>
              <w:t>n=32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B16BE74" w14:textId="0F7CA3A7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2.84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52951FD0" w14:textId="3D5582A2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2.70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DF246D4" w14:textId="1CDF15FB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3.03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2940BCF" w14:textId="6B71613A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2.66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5495C10A" w14:textId="2A2381B3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2.75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01B895B" w14:textId="50BF69D7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3.06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B71310B" w14:textId="3A47C5FF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2.81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0732354" w14:textId="52D20E3A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2.63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2C1F0710" w14:textId="1A580212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2.75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D5EB778" w14:textId="622703D3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2.69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75B15B72" w14:textId="0BD7C883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2.92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00E10FD" w14:textId="0729E4C0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3.22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6AE7508" w14:textId="3992DECE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2.64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DCC7373" w14:textId="5A49E08E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2.63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7775B773" w14:textId="0C720984" w:rsidR="00DD09BE" w:rsidRPr="005C6A26" w:rsidRDefault="005C6A26" w:rsidP="00DD09BE">
            <w:pPr>
              <w:rPr>
                <w:sz w:val="22"/>
              </w:rPr>
            </w:pPr>
            <w:r>
              <w:rPr>
                <w:sz w:val="22"/>
              </w:rPr>
              <w:t>3.06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7A0BAB36" w14:textId="6E9262DF" w:rsidR="00DD09BE" w:rsidRPr="005C6A26" w:rsidRDefault="003807A9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902A07" w14:paraId="375FD8BE" w14:textId="77777777" w:rsidTr="00AF26F4"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3A55EF" w14:textId="77777777" w:rsidR="0080230F" w:rsidRPr="00DD09BE" w:rsidRDefault="0080230F" w:rsidP="0080230F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FF6A52" w14:textId="0ADC9149" w:rsidR="0080230F" w:rsidRPr="00DD09BE" w:rsidRDefault="0080230F" w:rsidP="0080230F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Secondary</w:t>
            </w:r>
            <w:r w:rsidR="00EB51C9">
              <w:rPr>
                <w:rFonts w:ascii="Times" w:hAnsi="Times"/>
                <w:b/>
              </w:rPr>
              <w:t xml:space="preserve"> </w:t>
            </w:r>
            <w:r w:rsidR="00EB51C9" w:rsidRPr="00EB51C9">
              <w:rPr>
                <w:rFonts w:ascii="Times" w:hAnsi="Times"/>
                <w:sz w:val="18"/>
                <w:szCs w:val="18"/>
              </w:rPr>
              <w:t>n=3</w:t>
            </w:r>
            <w:r w:rsidRPr="00DD09BE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39EA3FB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805A602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2.67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BBE5BB0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0D05B48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2.83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44ACC06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481C71D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1C08191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137964F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2.83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C8E0746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2.33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FB9F992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CA845FC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2.67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919668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2440706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6CE32BD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2.67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F7D7A63" w14:textId="77777777" w:rsidR="0080230F" w:rsidRPr="0080230F" w:rsidRDefault="0080230F" w:rsidP="0080230F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 w:rsidRPr="0080230F"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BCD205F" w14:textId="629DCF1E" w:rsidR="0080230F" w:rsidRDefault="003B007D" w:rsidP="00EB51C9">
            <w:pPr>
              <w:jc w:val="center"/>
            </w:pPr>
            <w:r>
              <w:t>43</w:t>
            </w:r>
          </w:p>
        </w:tc>
      </w:tr>
      <w:tr w:rsidR="00902A07" w14:paraId="768479BB" w14:textId="77777777" w:rsidTr="00AF26F4">
        <w:tc>
          <w:tcPr>
            <w:tcW w:w="107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E64BD1" w14:textId="77777777" w:rsidR="00902A07" w:rsidRPr="00DD09BE" w:rsidRDefault="00902A07" w:rsidP="0080230F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F76093" w14:textId="11867BA4" w:rsidR="00902A07" w:rsidRPr="00DD09BE" w:rsidRDefault="00902A07" w:rsidP="0080230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EPP</w:t>
            </w:r>
            <w:r w:rsidR="003B007D">
              <w:rPr>
                <w:rFonts w:ascii="Times" w:hAnsi="Times"/>
                <w:b/>
              </w:rPr>
              <w:t xml:space="preserve"> </w:t>
            </w:r>
            <w:r w:rsidR="003B007D" w:rsidRPr="003B007D">
              <w:rPr>
                <w:rFonts w:ascii="Times" w:hAnsi="Times"/>
                <w:sz w:val="18"/>
                <w:szCs w:val="18"/>
              </w:rPr>
              <w:t>n=35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C40C477" w14:textId="0948039B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BBDD3A2" w14:textId="54624436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C6CD5DA" w14:textId="6B400353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654EA88" w14:textId="45E72E51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2B6312E" w14:textId="762DF038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289A061" w14:textId="2ADB9B01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4DA8E05" w14:textId="0D94A448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2.91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F87150E" w14:textId="2617697B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2.73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C3F9F9E" w14:textId="17E14165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2.54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FDB2897" w14:textId="665CDAC6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5B131E7" w14:textId="3132F004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9D426EF" w14:textId="6161191D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AE68B9E" w14:textId="67593DB5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2.82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8722B6" w14:textId="598BA722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2.65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04B72C3" w14:textId="36FE8969" w:rsidR="00902A07" w:rsidRPr="0080230F" w:rsidRDefault="008C4DCB" w:rsidP="008C4DC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3.03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7E8A18" w14:textId="643AE397" w:rsidR="00902A07" w:rsidRDefault="003B007D" w:rsidP="008C4DCB">
            <w:pPr>
              <w:jc w:val="center"/>
            </w:pPr>
            <w:r>
              <w:t>45</w:t>
            </w:r>
          </w:p>
        </w:tc>
      </w:tr>
      <w:tr w:rsidR="00902A07" w14:paraId="0ADCE360" w14:textId="77777777" w:rsidTr="00AF26F4">
        <w:tc>
          <w:tcPr>
            <w:tcW w:w="1072" w:type="dxa"/>
            <w:vMerge w:val="restart"/>
            <w:shd w:val="clear" w:color="auto" w:fill="E2EFD9" w:themeFill="accent6" w:themeFillTint="33"/>
          </w:tcPr>
          <w:p w14:paraId="730AD127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Spring 2019</w:t>
            </w:r>
          </w:p>
        </w:tc>
        <w:tc>
          <w:tcPr>
            <w:tcW w:w="1550" w:type="dxa"/>
            <w:shd w:val="clear" w:color="auto" w:fill="E2EFD9" w:themeFill="accent6" w:themeFillTint="33"/>
          </w:tcPr>
          <w:p w14:paraId="0106C719" w14:textId="39D21805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ECH</w:t>
            </w:r>
            <w:r>
              <w:rPr>
                <w:rFonts w:ascii="Times" w:hAnsi="Times"/>
                <w:b/>
              </w:rPr>
              <w:t xml:space="preserve"> </w:t>
            </w:r>
            <w:r w:rsidRPr="00EB51C9">
              <w:rPr>
                <w:rFonts w:ascii="Times" w:hAnsi="Times"/>
                <w:sz w:val="18"/>
              </w:rPr>
              <w:t>n=10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7C10BC5B" w14:textId="44645B71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2916EAB1" w14:textId="5914D185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6F366270" w14:textId="0EB6C27F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2.9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146B503C" w14:textId="14503A30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73F1D6D9" w14:textId="64D4F1D1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2.9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1FCC46DC" w14:textId="584DC979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7AC71B7E" w14:textId="3B370C09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4376AC1B" w14:textId="49D59062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3AB5610D" w14:textId="2110D4A6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5B58F003" w14:textId="1DBA9E00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7DFC7715" w14:textId="1B4C3A99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59715238" w14:textId="5670B5D4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6B6C1644" w14:textId="3CFC7356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2.9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2C9F2C6F" w14:textId="3BE1849B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2.8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7178705E" w14:textId="55A90A65" w:rsidR="00EB51C9" w:rsidRPr="00EB51C9" w:rsidRDefault="00EB51C9" w:rsidP="00EB51C9">
            <w:pPr>
              <w:rPr>
                <w:sz w:val="22"/>
              </w:rPr>
            </w:pPr>
            <w:r w:rsidRPr="00EB51C9">
              <w:rPr>
                <w:rFonts w:ascii="Arial" w:hAnsi="Arial" w:cs="Arial"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shd w:val="clear" w:color="auto" w:fill="E2EFD9" w:themeFill="accent6" w:themeFillTint="33"/>
          </w:tcPr>
          <w:p w14:paraId="347BC261" w14:textId="1D069D11" w:rsidR="00EB51C9" w:rsidRDefault="003B007D" w:rsidP="00EB51C9">
            <w:pPr>
              <w:jc w:val="center"/>
            </w:pPr>
            <w:r>
              <w:t>45</w:t>
            </w:r>
          </w:p>
        </w:tc>
      </w:tr>
      <w:tr w:rsidR="00902A07" w14:paraId="2088B922" w14:textId="77777777" w:rsidTr="00AF26F4">
        <w:tc>
          <w:tcPr>
            <w:tcW w:w="1072" w:type="dxa"/>
            <w:vMerge/>
            <w:shd w:val="clear" w:color="auto" w:fill="E2EFD9" w:themeFill="accent6" w:themeFillTint="33"/>
          </w:tcPr>
          <w:p w14:paraId="570B8F13" w14:textId="77777777" w:rsidR="0030093D" w:rsidRPr="00DD09BE" w:rsidRDefault="0030093D" w:rsidP="0030093D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E2EFD9" w:themeFill="accent6" w:themeFillTint="33"/>
          </w:tcPr>
          <w:p w14:paraId="717CA464" w14:textId="235FF551" w:rsidR="0030093D" w:rsidRPr="00DD09BE" w:rsidRDefault="0030093D" w:rsidP="0030093D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ELED</w:t>
            </w:r>
            <w:r w:rsidR="00EB51C9">
              <w:rPr>
                <w:rFonts w:ascii="Times" w:hAnsi="Times"/>
                <w:b/>
              </w:rPr>
              <w:t xml:space="preserve"> </w:t>
            </w:r>
            <w:r w:rsidR="00EB51C9" w:rsidRPr="00EB51C9">
              <w:rPr>
                <w:rFonts w:ascii="Times" w:hAnsi="Times"/>
                <w:sz w:val="16"/>
                <w:szCs w:val="18"/>
              </w:rPr>
              <w:t>n=43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55BB7E06" w14:textId="3290DBCA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2.98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14DE8306" w14:textId="7A4C90EC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2.91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375544AA" w14:textId="6660A4F1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3.13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5D37EC2C" w14:textId="24A4B175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2.87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456C3996" w14:textId="5D388B4D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2.79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63EA1505" w14:textId="5D44F2D8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3.07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26353F61" w14:textId="39253B8F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2.89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63CD288E" w14:textId="646AB6C9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2.82</w:t>
            </w:r>
          </w:p>
        </w:tc>
        <w:tc>
          <w:tcPr>
            <w:tcW w:w="607" w:type="dxa"/>
            <w:shd w:val="clear" w:color="auto" w:fill="E2EFD9" w:themeFill="accent6" w:themeFillTint="33"/>
            <w:vAlign w:val="bottom"/>
          </w:tcPr>
          <w:p w14:paraId="5099B1E4" w14:textId="6CF3350D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2.87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334A5DA8" w14:textId="4947337A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2.64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46F7CA1A" w14:textId="4B8E9D9F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2.98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2B1119A5" w14:textId="3941AF7C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3.23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4A118C62" w14:textId="27F5EFE8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2.86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1E436358" w14:textId="2101522D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2.69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1A46F559" w14:textId="4ABA5958" w:rsidR="0030093D" w:rsidRPr="0030093D" w:rsidRDefault="0030093D" w:rsidP="0030093D">
            <w:pPr>
              <w:rPr>
                <w:rFonts w:cstheme="minorHAnsi"/>
                <w:sz w:val="22"/>
              </w:rPr>
            </w:pPr>
            <w:r w:rsidRPr="0030093D">
              <w:rPr>
                <w:rFonts w:cstheme="minorHAnsi"/>
                <w:bCs/>
                <w:sz w:val="22"/>
                <w:szCs w:val="18"/>
              </w:rPr>
              <w:t>3.11</w:t>
            </w:r>
          </w:p>
        </w:tc>
        <w:tc>
          <w:tcPr>
            <w:tcW w:w="1069" w:type="dxa"/>
            <w:shd w:val="clear" w:color="auto" w:fill="E2EFD9" w:themeFill="accent6" w:themeFillTint="33"/>
          </w:tcPr>
          <w:p w14:paraId="2F3F0AA9" w14:textId="5BD2D221" w:rsidR="0030093D" w:rsidRPr="0030093D" w:rsidRDefault="003807A9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902A07" w14:paraId="12E80148" w14:textId="77777777" w:rsidTr="00AF26F4">
        <w:tc>
          <w:tcPr>
            <w:tcW w:w="1072" w:type="dxa"/>
            <w:vMerge/>
            <w:shd w:val="clear" w:color="auto" w:fill="E2EFD9" w:themeFill="accent6" w:themeFillTint="33"/>
          </w:tcPr>
          <w:p w14:paraId="3833089F" w14:textId="77777777" w:rsidR="00DD09BE" w:rsidRPr="00DD09BE" w:rsidRDefault="00DD09BE" w:rsidP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E2EFD9" w:themeFill="accent6" w:themeFillTint="33"/>
          </w:tcPr>
          <w:p w14:paraId="18DE893E" w14:textId="300C7EC6" w:rsidR="00DD09BE" w:rsidRPr="00DD09BE" w:rsidRDefault="00DD09BE" w:rsidP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Secondary</w:t>
            </w:r>
            <w:r w:rsidR="00EB51C9">
              <w:rPr>
                <w:rFonts w:ascii="Times" w:hAnsi="Times"/>
                <w:b/>
              </w:rPr>
              <w:t xml:space="preserve"> </w:t>
            </w:r>
            <w:r w:rsidR="00EB51C9" w:rsidRPr="00EB51C9">
              <w:rPr>
                <w:rFonts w:ascii="Times" w:hAnsi="Times"/>
                <w:sz w:val="18"/>
                <w:szCs w:val="18"/>
              </w:rPr>
              <w:t>n=19</w:t>
            </w:r>
            <w:r w:rsidRPr="00DD09BE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C43BBF5" w14:textId="6B5735F0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2.99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3D8E74D4" w14:textId="15ACBA1A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2.70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1D24C627" w14:textId="224CB644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2.72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6D2978B" w14:textId="594DC8F8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2.67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780C6D02" w14:textId="43E6F4E4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2.53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0FBEEACD" w14:textId="5DB8B807" w:rsidR="00DD09BE" w:rsidRPr="0080230F" w:rsidRDefault="0080230F" w:rsidP="00DD09BE">
            <w:pPr>
              <w:rPr>
                <w:sz w:val="22"/>
              </w:rPr>
            </w:pPr>
            <w:r w:rsidRPr="0080230F">
              <w:rPr>
                <w:sz w:val="22"/>
              </w:rPr>
              <w:t>3.04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2A4284BA" w14:textId="13F07420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3.08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54EAADA2" w14:textId="64C71036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2.80</w:t>
            </w:r>
          </w:p>
        </w:tc>
        <w:tc>
          <w:tcPr>
            <w:tcW w:w="607" w:type="dxa"/>
            <w:shd w:val="clear" w:color="auto" w:fill="E2EFD9" w:themeFill="accent6" w:themeFillTint="33"/>
          </w:tcPr>
          <w:p w14:paraId="4A14066E" w14:textId="17E63178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2.68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7D4776FC" w14:textId="1A84750B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2.64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9AC9743" w14:textId="0ADCDBED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2.85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D33A69B" w14:textId="18B47070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3.45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318B43CE" w14:textId="67D5AEEE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2.90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46B4F1DA" w14:textId="33F6EB91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2.76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26AF24FE" w14:textId="12CA1509" w:rsidR="00DD09BE" w:rsidRPr="0080230F" w:rsidRDefault="0080230F" w:rsidP="00DD09BE">
            <w:pPr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1069" w:type="dxa"/>
            <w:shd w:val="clear" w:color="auto" w:fill="E2EFD9" w:themeFill="accent6" w:themeFillTint="33"/>
          </w:tcPr>
          <w:p w14:paraId="282AF439" w14:textId="4524FDE3" w:rsidR="00DD09BE" w:rsidRPr="0080230F" w:rsidRDefault="003B007D" w:rsidP="00EB5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902A07" w14:paraId="620CC319" w14:textId="77777777" w:rsidTr="00AF26F4"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85E113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187F67" w14:textId="0EFA6E9E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80EC6">
              <w:rPr>
                <w:rFonts w:ascii="Times" w:hAnsi="Times"/>
                <w:b/>
                <w:sz w:val="22"/>
              </w:rPr>
              <w:t xml:space="preserve">Special Ed </w:t>
            </w:r>
            <w:r w:rsidRPr="00EB51C9">
              <w:rPr>
                <w:rFonts w:ascii="Times" w:hAnsi="Times"/>
                <w:sz w:val="18"/>
                <w:szCs w:val="18"/>
              </w:rPr>
              <w:t>n=6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6DC62AA" w14:textId="57674F63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2.17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FC20233" w14:textId="315D6D4C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2.67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0DB54B1" w14:textId="6836B866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2.17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94CCEEF" w14:textId="164D1F50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3.17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2AB8F59" w14:textId="27B6F603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2.17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AA73215" w14:textId="3108A28A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B3926ED" w14:textId="33504C9E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2.83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A96F6AA" w14:textId="2A9823FD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3.00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C81A3CF" w14:textId="29A96B8A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2.83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476240E" w14:textId="638F63AC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351D746" w14:textId="0EEFB5D3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1.00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5BC5605" w14:textId="1D1F0831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2.33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53CE37E" w14:textId="4A89FD8B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2.40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BF04544" w14:textId="2AD08AC0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3.00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B9E4280" w14:textId="1D67A5A5" w:rsidR="00EB51C9" w:rsidRPr="00EB51C9" w:rsidRDefault="00EB51C9" w:rsidP="00EB51C9">
            <w:pPr>
              <w:rPr>
                <w:rFonts w:cstheme="minorHAnsi"/>
                <w:sz w:val="21"/>
              </w:rPr>
            </w:pPr>
            <w:r w:rsidRPr="00EB51C9">
              <w:rPr>
                <w:rFonts w:cstheme="minorHAnsi"/>
                <w:bCs/>
                <w:sz w:val="21"/>
                <w:szCs w:val="20"/>
              </w:rPr>
              <w:t>2.20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16A31FF" w14:textId="4AD8992A" w:rsidR="00EB51C9" w:rsidRDefault="003B007D" w:rsidP="00D80EC6">
            <w:pPr>
              <w:jc w:val="center"/>
            </w:pPr>
            <w:r>
              <w:t>38</w:t>
            </w:r>
          </w:p>
        </w:tc>
      </w:tr>
      <w:tr w:rsidR="00902A07" w14:paraId="213AF942" w14:textId="77777777" w:rsidTr="00AF26F4">
        <w:tc>
          <w:tcPr>
            <w:tcW w:w="10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CC8F7F6" w14:textId="77777777" w:rsidR="00902A07" w:rsidRPr="00DD09BE" w:rsidRDefault="00902A07" w:rsidP="00EB51C9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DD7D13" w14:textId="289FCA0F" w:rsidR="00902A07" w:rsidRPr="00D80EC6" w:rsidRDefault="00902A07" w:rsidP="00EB51C9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EPP</w:t>
            </w:r>
            <w:r w:rsidR="003B007D">
              <w:rPr>
                <w:rFonts w:ascii="Times" w:hAnsi="Times"/>
                <w:b/>
                <w:sz w:val="22"/>
              </w:rPr>
              <w:t xml:space="preserve"> </w:t>
            </w:r>
            <w:r w:rsidR="003B007D" w:rsidRPr="003B007D">
              <w:rPr>
                <w:rFonts w:ascii="Times" w:hAnsi="Times"/>
                <w:sz w:val="18"/>
                <w:szCs w:val="18"/>
              </w:rPr>
              <w:t>n=78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013FA2C" w14:textId="0F24E288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2.79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97153A1" w14:textId="4F1D4FC5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2.85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BA24C0A" w14:textId="3E394786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2.73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C4BDB8B" w14:textId="5C594F4F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2.88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5326160" w14:textId="0BD5E0EE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2.60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8CE7FB5" w14:textId="1387B96B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3.03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50628CE" w14:textId="14B033F2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2.95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8584FCF" w14:textId="6B98A3CA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2.91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EFAA466" w14:textId="60738879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2.92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0819B9F" w14:textId="37CAF254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2.56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73BEFF0" w14:textId="3C2D9A96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170A779" w14:textId="05EB6133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3.05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9D5AC44" w14:textId="5CB0B24C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2.77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53E8858" w14:textId="44DAB656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2.81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B015110" w14:textId="4DD7DADD" w:rsidR="00902A07" w:rsidRPr="00C67056" w:rsidRDefault="00C67056" w:rsidP="00EB51C9">
            <w:pPr>
              <w:rPr>
                <w:rFonts w:cstheme="minorHAnsi"/>
                <w:bCs/>
                <w:sz w:val="22"/>
                <w:szCs w:val="20"/>
              </w:rPr>
            </w:pPr>
            <w:r>
              <w:rPr>
                <w:rFonts w:cstheme="minorHAnsi"/>
                <w:bCs/>
                <w:sz w:val="22"/>
                <w:szCs w:val="20"/>
              </w:rPr>
              <w:t>2.88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C8FBC63" w14:textId="03AAEEC1" w:rsidR="00902A07" w:rsidRPr="00C67056" w:rsidRDefault="003B007D" w:rsidP="00D80E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902A07" w14:paraId="4502E145" w14:textId="77777777" w:rsidTr="00AF26F4">
        <w:tc>
          <w:tcPr>
            <w:tcW w:w="1072" w:type="dxa"/>
            <w:vMerge w:val="restart"/>
            <w:shd w:val="clear" w:color="auto" w:fill="FFF2CC" w:themeFill="accent4" w:themeFillTint="33"/>
          </w:tcPr>
          <w:p w14:paraId="1EA59085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Fall</w:t>
            </w:r>
          </w:p>
          <w:p w14:paraId="50A5F59D" w14:textId="77777777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2019</w:t>
            </w:r>
          </w:p>
        </w:tc>
        <w:tc>
          <w:tcPr>
            <w:tcW w:w="1550" w:type="dxa"/>
            <w:shd w:val="clear" w:color="auto" w:fill="FFF2CC" w:themeFill="accent4" w:themeFillTint="33"/>
          </w:tcPr>
          <w:p w14:paraId="09CC63D3" w14:textId="54563408" w:rsidR="00EB51C9" w:rsidRPr="00DD09BE" w:rsidRDefault="00EB51C9" w:rsidP="00EB51C9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ECH</w:t>
            </w:r>
            <w:r w:rsidR="00C10543">
              <w:rPr>
                <w:rFonts w:ascii="Times" w:hAnsi="Times"/>
                <w:b/>
              </w:rPr>
              <w:t xml:space="preserve"> </w:t>
            </w:r>
            <w:r w:rsidR="00C10543" w:rsidRPr="00C10543">
              <w:rPr>
                <w:rFonts w:ascii="Times" w:hAnsi="Times"/>
                <w:sz w:val="18"/>
                <w:szCs w:val="18"/>
              </w:rPr>
              <w:t>n=0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11E5CB0" w14:textId="75715763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4D686E9" w14:textId="1832578B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5024A40" w14:textId="5E553C99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3E741AA" w14:textId="07028FE7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9CEEB17" w14:textId="08574DFD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221DA8C3" w14:textId="185797D0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6E00313" w14:textId="7367C32D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AE2DF9F" w14:textId="6EB79386" w:rsidR="00EB51C9" w:rsidRDefault="00EB51C9" w:rsidP="00EB51C9">
            <w:r w:rsidRPr="00B63672">
              <w:t>n/a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2CA9A9EF" w14:textId="13A37764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3E90122" w14:textId="0127E69D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1CDD1785" w14:textId="72C6B9BF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68DC1C8F" w14:textId="4CD0D4BD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F409295" w14:textId="027E41E3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4B4448E7" w14:textId="40B2522B" w:rsidR="00EB51C9" w:rsidRDefault="00EB51C9" w:rsidP="00EB51C9">
            <w:r w:rsidRPr="00B63672">
              <w:t>n/a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15AD998A" w14:textId="14071803" w:rsidR="00EB51C9" w:rsidRDefault="00EB51C9" w:rsidP="00EB51C9">
            <w:r w:rsidRPr="00B63672">
              <w:t>n/a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3FE811E2" w14:textId="6F30F424" w:rsidR="00EB51C9" w:rsidRDefault="00EB51C9" w:rsidP="00EB51C9">
            <w:pPr>
              <w:jc w:val="center"/>
            </w:pPr>
            <w:r w:rsidRPr="00B63672">
              <w:t>n/a</w:t>
            </w:r>
          </w:p>
        </w:tc>
      </w:tr>
      <w:tr w:rsidR="00902A07" w14:paraId="427359C0" w14:textId="77777777" w:rsidTr="00AF26F4">
        <w:tc>
          <w:tcPr>
            <w:tcW w:w="1072" w:type="dxa"/>
            <w:vMerge/>
            <w:shd w:val="clear" w:color="auto" w:fill="FFF2CC" w:themeFill="accent4" w:themeFillTint="33"/>
          </w:tcPr>
          <w:p w14:paraId="1A88E990" w14:textId="77777777" w:rsidR="00DD09BE" w:rsidRPr="00DD09BE" w:rsidRDefault="00DD09BE" w:rsidP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1174F675" w14:textId="29E15129" w:rsidR="00DD09BE" w:rsidRPr="00DD09BE" w:rsidRDefault="00DD09BE" w:rsidP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ELED</w:t>
            </w:r>
            <w:r w:rsidR="00047AFC">
              <w:rPr>
                <w:rFonts w:ascii="Times" w:hAnsi="Times"/>
                <w:b/>
              </w:rPr>
              <w:t xml:space="preserve"> </w:t>
            </w:r>
            <w:r w:rsidR="00047AFC" w:rsidRPr="00047AFC">
              <w:rPr>
                <w:rFonts w:ascii="Times" w:hAnsi="Times"/>
                <w:sz w:val="18"/>
                <w:szCs w:val="18"/>
              </w:rPr>
              <w:t>n=33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F1FA25F" w14:textId="7584BF23" w:rsidR="00DD09BE" w:rsidRPr="00047AFC" w:rsidRDefault="00047AFC" w:rsidP="00DD09BE">
            <w:pPr>
              <w:rPr>
                <w:sz w:val="21"/>
                <w:szCs w:val="21"/>
              </w:rPr>
            </w:pPr>
            <w:r w:rsidRPr="00047AFC">
              <w:rPr>
                <w:sz w:val="21"/>
                <w:szCs w:val="21"/>
              </w:rPr>
              <w:t>2.82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BA4F560" w14:textId="0984E6EA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2.48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526615B4" w14:textId="791F70B8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2.74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15B6C37" w14:textId="61344E3C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B533AF2" w14:textId="48098401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2.64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3091BE5" w14:textId="33AAD717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2.97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F80130E" w14:textId="34419AE1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2.81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F67EB63" w14:textId="058DCF6E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2.58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70BDECA2" w14:textId="5399E55B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2.83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412C017B" w14:textId="5413B597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2.61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041A49F" w14:textId="38F5651A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2.83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15558E8" w14:textId="2F7DAA72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3.17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42407A66" w14:textId="7C88278B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2.59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EA464C9" w14:textId="4F42FA8E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43BB4E22" w14:textId="1D71AC16" w:rsidR="00DD09BE" w:rsidRPr="00047AFC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3.00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03B14366" w14:textId="1496016D" w:rsidR="00DD09BE" w:rsidRPr="00047AFC" w:rsidRDefault="00AB506D" w:rsidP="00EB51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</w:tr>
      <w:tr w:rsidR="00902A07" w14:paraId="156C0A9F" w14:textId="77777777" w:rsidTr="00AF26F4">
        <w:tc>
          <w:tcPr>
            <w:tcW w:w="1072" w:type="dxa"/>
            <w:vMerge/>
            <w:shd w:val="clear" w:color="auto" w:fill="FFF2CC" w:themeFill="accent4" w:themeFillTint="33"/>
          </w:tcPr>
          <w:p w14:paraId="5E46EF58" w14:textId="77777777" w:rsidR="00DD09BE" w:rsidRPr="00DD09BE" w:rsidRDefault="00DD09BE" w:rsidP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6258DF94" w14:textId="63B3EDA4" w:rsidR="00DD09BE" w:rsidRPr="00DD09BE" w:rsidRDefault="00DD09BE" w:rsidP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Secondary</w:t>
            </w:r>
            <w:r w:rsidR="00694EE2">
              <w:rPr>
                <w:rFonts w:ascii="Times" w:hAnsi="Times"/>
                <w:b/>
              </w:rPr>
              <w:t xml:space="preserve"> </w:t>
            </w:r>
            <w:r w:rsidR="00694EE2" w:rsidRPr="00694EE2">
              <w:rPr>
                <w:rFonts w:ascii="Times" w:hAnsi="Times"/>
                <w:sz w:val="18"/>
                <w:szCs w:val="18"/>
              </w:rPr>
              <w:t>n=9</w:t>
            </w:r>
            <w:r w:rsidRPr="00DD09BE"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6861E17" w14:textId="5EC8403E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23D0C5B" w14:textId="7674996F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5B0FDB25" w14:textId="68D612EC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A56FD5A" w14:textId="4893F3EA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2.78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642102E" w14:textId="27551B67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2.44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F738E2C" w14:textId="23066D69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2.89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F22298B" w14:textId="22519B77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2.67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1CA08134" w14:textId="473F24AE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54897B36" w14:textId="696ADA41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9489FDC" w14:textId="2F75A403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2.44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2297B36" w14:textId="73424262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2.78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7C689A9C" w14:textId="37E41A59" w:rsidR="00DD09BE" w:rsidRPr="00694EE2" w:rsidRDefault="00694EE2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54004443" w14:textId="0411F1F8" w:rsidR="00DD09BE" w:rsidRPr="00694EE2" w:rsidRDefault="00BA3D39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947A644" w14:textId="6E9AC00B" w:rsidR="00DD09BE" w:rsidRPr="00694EE2" w:rsidRDefault="00BA3D39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CC25612" w14:textId="772F096C" w:rsidR="00DD09BE" w:rsidRPr="00694EE2" w:rsidRDefault="00BA3D39" w:rsidP="00DD0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066CC271" w14:textId="6ACC2034" w:rsidR="00DD09BE" w:rsidRPr="00694EE2" w:rsidRDefault="00AB506D" w:rsidP="00EB51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902A07" w14:paraId="46371B44" w14:textId="77777777" w:rsidTr="00AF26F4">
        <w:tc>
          <w:tcPr>
            <w:tcW w:w="1072" w:type="dxa"/>
            <w:vMerge/>
            <w:shd w:val="clear" w:color="auto" w:fill="FFF2CC" w:themeFill="accent4" w:themeFillTint="33"/>
          </w:tcPr>
          <w:p w14:paraId="6CE0379F" w14:textId="77777777" w:rsidR="00DD09BE" w:rsidRPr="00DD09BE" w:rsidRDefault="00DD09BE" w:rsidP="00DD09BE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70C2C200" w14:textId="5BEAE003" w:rsidR="00DD09BE" w:rsidRPr="00DD09BE" w:rsidRDefault="00DD09BE" w:rsidP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>Special Ed</w:t>
            </w:r>
            <w:r w:rsidR="00880520">
              <w:rPr>
                <w:rFonts w:ascii="Times" w:hAnsi="Times"/>
                <w:b/>
              </w:rPr>
              <w:t xml:space="preserve"> </w:t>
            </w:r>
            <w:r w:rsidR="00880520" w:rsidRPr="00880520">
              <w:rPr>
                <w:rFonts w:ascii="Times" w:hAnsi="Times"/>
                <w:sz w:val="18"/>
                <w:szCs w:val="18"/>
              </w:rPr>
              <w:t>n=4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7A9961EC" w14:textId="254AAFC4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3.25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694E9889" w14:textId="782B24C5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3.50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73EBF14" w14:textId="395A6B29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3.00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0D3506AF" w14:textId="21F6C210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3.25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64E25B1" w14:textId="4820BC49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3.25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3F08C108" w14:textId="5A977F40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3.00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DE21F8E" w14:textId="3DB647FE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3.00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76E167A5" w14:textId="07B7E1B2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3.25</w:t>
            </w:r>
          </w:p>
        </w:tc>
        <w:tc>
          <w:tcPr>
            <w:tcW w:w="607" w:type="dxa"/>
            <w:shd w:val="clear" w:color="auto" w:fill="FFF2CC" w:themeFill="accent4" w:themeFillTint="33"/>
          </w:tcPr>
          <w:p w14:paraId="405215B5" w14:textId="182FD6AC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3.00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817A8D5" w14:textId="0F5787CC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2.75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EB4B252" w14:textId="06A2E494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2.50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6529BD71" w14:textId="27139D8E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3.00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0D558719" w14:textId="3D20926C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2.75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252C84E7" w14:textId="09170180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3.50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14:paraId="37F35BF3" w14:textId="4159C9BA" w:rsidR="00DD09BE" w:rsidRPr="00880520" w:rsidRDefault="00880520" w:rsidP="00DD09BE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2.75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0E1B3E71" w14:textId="5D42D10B" w:rsidR="00DD09BE" w:rsidRPr="00880520" w:rsidRDefault="00AB506D" w:rsidP="00EB51C9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46</w:t>
            </w:r>
          </w:p>
        </w:tc>
      </w:tr>
      <w:tr w:rsidR="00AF26F4" w14:paraId="7A56F863" w14:textId="77777777" w:rsidTr="00AF26F4">
        <w:tc>
          <w:tcPr>
            <w:tcW w:w="1072" w:type="dxa"/>
            <w:shd w:val="clear" w:color="auto" w:fill="FFF2CC" w:themeFill="accent4" w:themeFillTint="33"/>
          </w:tcPr>
          <w:p w14:paraId="3E2680A8" w14:textId="77777777" w:rsidR="00AF26F4" w:rsidRPr="00DD09BE" w:rsidRDefault="00AF26F4" w:rsidP="00AF26F4">
            <w:pPr>
              <w:rPr>
                <w:rFonts w:ascii="Times" w:hAnsi="Times"/>
                <w:b/>
              </w:rPr>
            </w:pPr>
          </w:p>
        </w:tc>
        <w:tc>
          <w:tcPr>
            <w:tcW w:w="1550" w:type="dxa"/>
            <w:shd w:val="clear" w:color="auto" w:fill="FFF2CC" w:themeFill="accent4" w:themeFillTint="33"/>
          </w:tcPr>
          <w:p w14:paraId="662276E9" w14:textId="1F9A8425" w:rsidR="00AF26F4" w:rsidRPr="00DD09BE" w:rsidRDefault="00AF26F4" w:rsidP="00AF26F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EPP </w:t>
            </w:r>
            <w:r w:rsidRPr="003B007D">
              <w:rPr>
                <w:rFonts w:ascii="Times" w:hAnsi="Times"/>
                <w:sz w:val="18"/>
                <w:szCs w:val="18"/>
              </w:rPr>
              <w:t>n=46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5338A63B" w14:textId="05D024F2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3.02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3F4DFA41" w14:textId="1D2603E6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2.85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2D865AC5" w14:textId="567059EE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1654F22A" w14:textId="2F36F553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2.87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53DAEA62" w14:textId="6A6E4046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2.78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105E8320" w14:textId="22A4B671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2.95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14D92E15" w14:textId="23F7CDF1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2.83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6AC98BBB" w14:textId="74A45590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07" w:type="dxa"/>
            <w:shd w:val="clear" w:color="auto" w:fill="FFF2CC" w:themeFill="accent4" w:themeFillTint="33"/>
            <w:vAlign w:val="bottom"/>
          </w:tcPr>
          <w:p w14:paraId="5102764D" w14:textId="5F736C4C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66813B11" w14:textId="6A0E8A88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2.60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06C3E5E1" w14:textId="4AE564F6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2.70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24568F07" w14:textId="5D5F1E3D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3.06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27B9D26A" w14:textId="2517E114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2.63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1ECA024E" w14:textId="20228AB8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2.84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46C71CFD" w14:textId="68306F23" w:rsidR="00AF26F4" w:rsidRPr="00AF26F4" w:rsidRDefault="00AF26F4" w:rsidP="00AF26F4">
            <w:pPr>
              <w:rPr>
                <w:sz w:val="21"/>
                <w:szCs w:val="21"/>
              </w:rPr>
            </w:pPr>
            <w:r w:rsidRPr="00AF26F4">
              <w:rPr>
                <w:rFonts w:ascii="Calibri" w:hAnsi="Calibri" w:cs="Calibri"/>
                <w:color w:val="000000"/>
                <w:sz w:val="21"/>
                <w:szCs w:val="21"/>
              </w:rPr>
              <w:t>2.77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5FAFE7A8" w14:textId="16FF1206" w:rsidR="00AF26F4" w:rsidRPr="00880520" w:rsidRDefault="00AF26F4" w:rsidP="00AF26F4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42</w:t>
            </w:r>
          </w:p>
        </w:tc>
      </w:tr>
      <w:tr w:rsidR="00DD09BE" w14:paraId="07E4DB88" w14:textId="77777777" w:rsidTr="00AF26F4">
        <w:tc>
          <w:tcPr>
            <w:tcW w:w="2622" w:type="dxa"/>
            <w:gridSpan w:val="2"/>
          </w:tcPr>
          <w:p w14:paraId="4B1DCB9B" w14:textId="77777777" w:rsidR="00DD09BE" w:rsidRPr="00DD09BE" w:rsidRDefault="00DD09BE">
            <w:pPr>
              <w:rPr>
                <w:rFonts w:ascii="Times" w:hAnsi="Times"/>
                <w:b/>
              </w:rPr>
            </w:pPr>
            <w:r w:rsidRPr="00DD09BE">
              <w:rPr>
                <w:rFonts w:ascii="Times" w:hAnsi="Times"/>
                <w:b/>
              </w:rPr>
              <w:t xml:space="preserve">Average Rubric Score </w:t>
            </w:r>
          </w:p>
        </w:tc>
        <w:tc>
          <w:tcPr>
            <w:tcW w:w="607" w:type="dxa"/>
          </w:tcPr>
          <w:p w14:paraId="5118D339" w14:textId="7C13422C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2.89</w:t>
            </w:r>
          </w:p>
        </w:tc>
        <w:tc>
          <w:tcPr>
            <w:tcW w:w="607" w:type="dxa"/>
          </w:tcPr>
          <w:p w14:paraId="406C0A59" w14:textId="254420DF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2.75</w:t>
            </w:r>
          </w:p>
        </w:tc>
        <w:tc>
          <w:tcPr>
            <w:tcW w:w="607" w:type="dxa"/>
          </w:tcPr>
          <w:p w14:paraId="0BD5CD9B" w14:textId="052FCF33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2.84</w:t>
            </w:r>
          </w:p>
        </w:tc>
        <w:tc>
          <w:tcPr>
            <w:tcW w:w="607" w:type="dxa"/>
          </w:tcPr>
          <w:p w14:paraId="243D5B8C" w14:textId="7F6AB00E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2.76</w:t>
            </w:r>
          </w:p>
        </w:tc>
        <w:tc>
          <w:tcPr>
            <w:tcW w:w="607" w:type="dxa"/>
          </w:tcPr>
          <w:p w14:paraId="60EDD217" w14:textId="1C8A20A8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2.63</w:t>
            </w:r>
          </w:p>
        </w:tc>
        <w:tc>
          <w:tcPr>
            <w:tcW w:w="607" w:type="dxa"/>
          </w:tcPr>
          <w:p w14:paraId="1EA19A18" w14:textId="0A530DF5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2.99</w:t>
            </w:r>
          </w:p>
        </w:tc>
        <w:tc>
          <w:tcPr>
            <w:tcW w:w="607" w:type="dxa"/>
          </w:tcPr>
          <w:p w14:paraId="38A1471D" w14:textId="2D57CFA9" w:rsidR="00DD09BE" w:rsidRPr="00320832" w:rsidRDefault="00320832">
            <w:pPr>
              <w:rPr>
                <w:sz w:val="21"/>
                <w:szCs w:val="21"/>
              </w:rPr>
            </w:pPr>
            <w:r w:rsidRPr="00320832">
              <w:rPr>
                <w:sz w:val="21"/>
                <w:szCs w:val="21"/>
              </w:rPr>
              <w:t>2.89</w:t>
            </w:r>
          </w:p>
        </w:tc>
        <w:tc>
          <w:tcPr>
            <w:tcW w:w="607" w:type="dxa"/>
          </w:tcPr>
          <w:p w14:paraId="1E31E673" w14:textId="7509BCB7" w:rsidR="00DD09BE" w:rsidRPr="00320832" w:rsidRDefault="003208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2.77</w:t>
            </w:r>
          </w:p>
        </w:tc>
        <w:tc>
          <w:tcPr>
            <w:tcW w:w="607" w:type="dxa"/>
          </w:tcPr>
          <w:p w14:paraId="7B62851E" w14:textId="06F25356" w:rsidR="00DD09BE" w:rsidRPr="00320832" w:rsidRDefault="003208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2.79</w:t>
            </w:r>
          </w:p>
        </w:tc>
        <w:tc>
          <w:tcPr>
            <w:tcW w:w="630" w:type="dxa"/>
          </w:tcPr>
          <w:p w14:paraId="0D99CAB6" w14:textId="4A096823" w:rsidR="00DD09BE" w:rsidRPr="00320832" w:rsidRDefault="003208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2.49</w:t>
            </w:r>
          </w:p>
        </w:tc>
        <w:tc>
          <w:tcPr>
            <w:tcW w:w="630" w:type="dxa"/>
          </w:tcPr>
          <w:p w14:paraId="60025080" w14:textId="38DF3A72" w:rsidR="00DD09BE" w:rsidRPr="00320832" w:rsidRDefault="00D53F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2.57</w:t>
            </w:r>
          </w:p>
        </w:tc>
        <w:tc>
          <w:tcPr>
            <w:tcW w:w="630" w:type="dxa"/>
          </w:tcPr>
          <w:p w14:paraId="53D73B08" w14:textId="65BA7075" w:rsidR="00DD09BE" w:rsidRPr="00320832" w:rsidRDefault="00D53F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2.90</w:t>
            </w:r>
          </w:p>
        </w:tc>
        <w:tc>
          <w:tcPr>
            <w:tcW w:w="630" w:type="dxa"/>
          </w:tcPr>
          <w:p w14:paraId="03007767" w14:textId="6544BB8E" w:rsidR="00DD09BE" w:rsidRPr="00320832" w:rsidRDefault="00350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2.56</w:t>
            </w:r>
          </w:p>
        </w:tc>
        <w:tc>
          <w:tcPr>
            <w:tcW w:w="630" w:type="dxa"/>
          </w:tcPr>
          <w:p w14:paraId="43F1678F" w14:textId="070AD640" w:rsidR="00DD09BE" w:rsidRPr="00320832" w:rsidRDefault="00350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2.63</w:t>
            </w:r>
          </w:p>
        </w:tc>
        <w:tc>
          <w:tcPr>
            <w:tcW w:w="630" w:type="dxa"/>
          </w:tcPr>
          <w:p w14:paraId="1F1EBB2F" w14:textId="09B4B0D3" w:rsidR="00DD09BE" w:rsidRPr="00320832" w:rsidRDefault="00350D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2.73</w:t>
            </w:r>
          </w:p>
        </w:tc>
        <w:tc>
          <w:tcPr>
            <w:tcW w:w="1069" w:type="dxa"/>
          </w:tcPr>
          <w:p w14:paraId="78FFC992" w14:textId="4B729DB9" w:rsidR="00DD09BE" w:rsidRPr="00320832" w:rsidRDefault="00DD09BE" w:rsidP="00EB51C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1C69CB0" w14:textId="77777777" w:rsidR="00E119D4" w:rsidRDefault="00C128FA"/>
    <w:sectPr w:rsidR="00E119D4" w:rsidSect="00401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FC"/>
    <w:rsid w:val="00047AFC"/>
    <w:rsid w:val="001D388E"/>
    <w:rsid w:val="0030093D"/>
    <w:rsid w:val="00320832"/>
    <w:rsid w:val="00345B3E"/>
    <w:rsid w:val="00350DD5"/>
    <w:rsid w:val="003807A9"/>
    <w:rsid w:val="003B007D"/>
    <w:rsid w:val="003C1851"/>
    <w:rsid w:val="00401FFC"/>
    <w:rsid w:val="005C6A26"/>
    <w:rsid w:val="00674573"/>
    <w:rsid w:val="00693505"/>
    <w:rsid w:val="00694EE2"/>
    <w:rsid w:val="0080230F"/>
    <w:rsid w:val="00880520"/>
    <w:rsid w:val="008C4DCB"/>
    <w:rsid w:val="00902A07"/>
    <w:rsid w:val="00A452A2"/>
    <w:rsid w:val="00AB506D"/>
    <w:rsid w:val="00AF26F4"/>
    <w:rsid w:val="00BA3D39"/>
    <w:rsid w:val="00BA5D63"/>
    <w:rsid w:val="00C10543"/>
    <w:rsid w:val="00C128FA"/>
    <w:rsid w:val="00C67056"/>
    <w:rsid w:val="00C83540"/>
    <w:rsid w:val="00D53F0A"/>
    <w:rsid w:val="00D80EC6"/>
    <w:rsid w:val="00D816F8"/>
    <w:rsid w:val="00DD09BE"/>
    <w:rsid w:val="00E42CA8"/>
    <w:rsid w:val="00E67DAF"/>
    <w:rsid w:val="00EB51C9"/>
    <w:rsid w:val="00F237C2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D0E4"/>
  <w14:defaultImageDpi w14:val="32767"/>
  <w15:chartTrackingRefBased/>
  <w15:docId w15:val="{14B01923-BC39-6B4A-91D8-FAB68A0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 Gregory</dc:creator>
  <cp:keywords/>
  <dc:description/>
  <cp:lastModifiedBy>Jessica Orr</cp:lastModifiedBy>
  <cp:revision>2</cp:revision>
  <dcterms:created xsi:type="dcterms:W3CDTF">2020-07-22T14:56:00Z</dcterms:created>
  <dcterms:modified xsi:type="dcterms:W3CDTF">2020-07-22T14:56:00Z</dcterms:modified>
</cp:coreProperties>
</file>