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EB7899" w:rsidP="00F5422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EB789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18-07 REV COURSE LBST 43600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F542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50040" w:rsidP="00F542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1/11/19</w:t>
            </w: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F542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F54226" w:rsidP="00F542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F542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50040" w:rsidP="00F5422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12/14/18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F54226" w:rsidP="00F54226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History and Philosophy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96778" w:rsidP="00F542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928A4" w:rsidRDefault="00F54226" w:rsidP="00F5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10/26/2018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063C6E" w:rsidP="00F542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11/19/2018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B75F8A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B351BD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B351B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F54226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B351BD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B351B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063C6E" w:rsidP="00F542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11/30/2018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F54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B75F8A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B351B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B351B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B75F8A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B351BD">
              <w:rPr>
                <w:rFonts w:ascii="Arial" w:eastAsia="Times New Roman" w:hAnsi="Arial" w:cs="Arial"/>
                <w:szCs w:val="24"/>
                <w:lang w:eastAsia="zh-CN"/>
              </w:rPr>
            </w:r>
            <w:r w:rsidR="00B351BD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F54226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F54226" w:rsidP="00F5422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Janusz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Duzinkiewicz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 Associate Professor of History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5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B75F8A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B351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B351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1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B75F8A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B351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B351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B75F8A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B351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B351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B75F8A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422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B351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B351B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:rsidR="0068342F" w:rsidRPr="0068342F" w:rsidRDefault="00D44632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Liberal Studies</w:t>
            </w: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:rsidR="005D3717" w:rsidRDefault="00F54226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Changing IDIS course designator to LBST.</w:t>
            </w:r>
            <w:r w:rsidR="0053022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There are no additional changes.</w:t>
            </w:r>
          </w:p>
        </w:tc>
      </w:tr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:rsidR="005D3717" w:rsidRDefault="00F54226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course is currently listed as a general Interdisciplinary Studies course. It is a key component to the Bachelor of Liberal Studies and this will better identify the nature of the course. We have secured approval from Purdue West Lafayette to use LBST.</w:t>
            </w:r>
          </w:p>
        </w:tc>
      </w:tr>
    </w:tbl>
    <w:p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30227" w:rsidRDefault="0053022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IDIS 43600 Great Issues II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Credit Hours: 3.00.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 consideration of major issues affecting humankind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from the perspective of our total experience, with an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emphasis on the historical unfolding of those issues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and great thinkers’ answers to them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from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the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Renaissance to the present day.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Focus includes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discussions of moral decision-making, political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systems, aesthetics, religion and spirituality, reality, </w:t>
            </w:r>
          </w:p>
          <w:p w:rsid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knowledge, human nature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and the meaning of life.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Open to all students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with junior, senior or graduate </w:t>
            </w:r>
          </w:p>
          <w:p w:rsid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standing.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Typically offered Fall, Spring and Summe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</w:t>
            </w:r>
          </w:p>
          <w:p w:rsid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Prerequisites: None.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:rsidR="00530227" w:rsidRDefault="0053022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LBST</w:t>
            </w:r>
            <w:r w:rsidRPr="00F5422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43600 Great Issues II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Credit Hours: 3.00.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 consideration of major issues affecting humankind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from the perspective of our total experience, with an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emphasis on the historical unfolding of those issues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and great thinkers’ answers to them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from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the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Renaissance to the present day.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Focus includes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Discuss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ions of moral decision-making, political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systems, aesthetics, religion and spirituality, reality, </w:t>
            </w:r>
          </w:p>
          <w:p w:rsid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knowledge, human nature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and the meaning of life. 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Open to all students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with junior, senior or graduate </w:t>
            </w:r>
          </w:p>
          <w:p w:rsid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standing.</w:t>
            </w: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422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Typically offered Fall, Spring and Summe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</w:t>
            </w:r>
          </w:p>
          <w:p w:rsid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54226" w:rsidRPr="00F54226" w:rsidRDefault="00F54226" w:rsidP="00F54226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Prerequisites: None.</w:t>
            </w:r>
          </w:p>
          <w:p w:rsidR="005D3717" w:rsidRPr="00F54226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</w:p>
        </w:tc>
      </w:tr>
      <w:tr w:rsidR="008A54E6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B75F8A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B351B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B351B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B75F8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B351B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B351B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B75F8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4D07CA">
      <w:pPr>
        <w:pStyle w:val="Heading3"/>
      </w:pPr>
      <w:r w:rsidRPr="004D07CA">
        <w:t xml:space="preserve">Degree Name: </w:t>
      </w:r>
    </w:p>
    <w:p w:rsidR="0068342F" w:rsidRPr="0068342F" w:rsidRDefault="004D07CA" w:rsidP="004D07CA">
      <w:pPr>
        <w:pStyle w:val="Heading3"/>
        <w:rPr>
          <w:rFonts w:eastAsia="MS Gothic"/>
          <w:i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4D07CA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7266B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7266B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CA1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CA1A3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CA1A3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Additional 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92004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9200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920041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243300" w:rsidP="004D07CA">
      <w:pPr>
        <w:pStyle w:val="Heading3"/>
        <w:rPr>
          <w:rFonts w:eastAsia="MS Mincho"/>
        </w:rPr>
      </w:pPr>
      <w:r>
        <w:rPr>
          <w:rFonts w:eastAsia="MS Mincho"/>
        </w:rPr>
        <w:t xml:space="preserve">Other Required Courses </w:t>
      </w:r>
    </w:p>
    <w:p w:rsidR="0068342F" w:rsidRPr="0068342F" w:rsidRDefault="00C01BD0" w:rsidP="008C27C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XXX</w:t>
      </w:r>
      <w:r w:rsidR="008C27CF">
        <w:rPr>
          <w:rFonts w:ascii="Times New Roman" w:eastAsia="MS Mincho" w:hAnsi="Times New Roman"/>
          <w:szCs w:val="20"/>
          <w:lang w:eastAsia="en-US"/>
        </w:rPr>
        <w:tab/>
      </w:r>
      <w:r w:rsidR="007D756D">
        <w:rPr>
          <w:rFonts w:ascii="Times New Roman" w:eastAsia="MS Mincho" w:hAnsi="Times New Roman"/>
          <w:szCs w:val="20"/>
          <w:lang w:eastAsia="en-US"/>
        </w:rPr>
        <w:t>x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ab/>
      </w:r>
    </w:p>
    <w:p w:rsidR="0068342F" w:rsidRPr="0068342F" w:rsidRDefault="00C01BD0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XXX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68342F" w:rsidRPr="008C27CF" w:rsidRDefault="00C01BD0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u w:val="single"/>
          <w:lang w:eastAsia="en-US"/>
        </w:rPr>
        <w:t>XXX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7D756D">
        <w:rPr>
          <w:rFonts w:ascii="Times New Roman" w:eastAsia="MS Mincho" w:hAnsi="Times New Roman"/>
          <w:szCs w:val="20"/>
          <w:u w:val="single"/>
          <w:lang w:eastAsia="en-US"/>
        </w:rPr>
        <w:t>x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68342F" w:rsidRPr="0068342F" w:rsidRDefault="008C27CF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E2786F">
        <w:rPr>
          <w:rFonts w:ascii="Times New Roman" w:eastAsia="MS Mincho" w:hAnsi="Times New Roman"/>
          <w:szCs w:val="20"/>
          <w:lang w:eastAsia="en-US"/>
        </w:rPr>
        <w:t>Other Required Courses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8C27CF" w:rsidRPr="004D07CA" w:rsidRDefault="008C27CF" w:rsidP="004D07CA">
      <w:pPr>
        <w:pStyle w:val="Heading3"/>
        <w:rPr>
          <w:rFonts w:eastAsia="MS Mincho"/>
        </w:rPr>
      </w:pPr>
      <w:r w:rsidRPr="004D07CA">
        <w:rPr>
          <w:rFonts w:eastAsia="MS Mincho"/>
        </w:rPr>
        <w:t>Core: Required Courses</w:t>
      </w:r>
    </w:p>
    <w:p w:rsidR="008C27CF" w:rsidRPr="0068342F" w:rsidRDefault="001511F4" w:rsidP="008C27C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Course name and number</w:t>
      </w:r>
      <w:r w:rsidR="007D756D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8C27C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8C27CF" w:rsidRPr="0068342F">
        <w:rPr>
          <w:rFonts w:ascii="Times New Roman" w:eastAsia="MS Mincho" w:hAnsi="Times New Roman"/>
          <w:szCs w:val="20"/>
          <w:lang w:eastAsia="en-US"/>
        </w:rPr>
        <w:tab/>
      </w:r>
    </w:p>
    <w:p w:rsidR="008C27CF" w:rsidRDefault="001511F4" w:rsidP="008C27C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8C27C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8C27CF" w:rsidRPr="0068342F" w:rsidRDefault="001511F4" w:rsidP="008C27C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8C27C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1511F4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1511F4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1511F4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1511F4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1511F4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1511F4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03720" w:rsidRPr="0068342F" w:rsidRDefault="001511F4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lastRenderedPageBreak/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03720" w:rsidRPr="0068342F" w:rsidRDefault="001511F4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03720" w:rsidRPr="0068342F" w:rsidRDefault="001511F4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03720" w:rsidRPr="0068342F" w:rsidRDefault="001511F4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229C7" w:rsidRPr="007229C7" w:rsidRDefault="001511F4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1511F4">
        <w:rPr>
          <w:rFonts w:ascii="Times New Roman" w:eastAsia="MS Mincho" w:hAnsi="Times New Roman"/>
          <w:szCs w:val="20"/>
          <w:u w:val="single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u w:val="single"/>
          <w:lang w:eastAsia="en-US"/>
        </w:rPr>
        <w:tab/>
        <w:t>x</w:t>
      </w:r>
      <w:r w:rsidR="007229C7" w:rsidRPr="007229C7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7229C7" w:rsidRPr="0068342F" w:rsidRDefault="007229C7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7D756D">
        <w:rPr>
          <w:rFonts w:ascii="Times New Roman" w:eastAsia="MS Mincho" w:hAnsi="Times New Roman"/>
          <w:szCs w:val="20"/>
          <w:lang w:eastAsia="en-US"/>
        </w:rPr>
        <w:t>Core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A954B1" w:rsidRPr="008C27CF" w:rsidRDefault="00AE6C48" w:rsidP="004D07CA">
      <w:pPr>
        <w:pStyle w:val="Heading3"/>
        <w:rPr>
          <w:rFonts w:eastAsia="MS Mincho"/>
        </w:rPr>
      </w:pPr>
      <w:r>
        <w:rPr>
          <w:rFonts w:eastAsia="MS Mincho"/>
        </w:rPr>
        <w:t>Concentration</w:t>
      </w:r>
    </w:p>
    <w:p w:rsidR="005A3541" w:rsidRDefault="001511F4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Default="001511F4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5A3541">
        <w:rPr>
          <w:rFonts w:ascii="Times New Roman" w:eastAsia="MS Mincho" w:hAnsi="Times New Roman"/>
          <w:szCs w:val="20"/>
          <w:lang w:eastAsia="en-US"/>
        </w:rPr>
        <w:tab/>
      </w:r>
      <w:r w:rsidR="007D756D">
        <w:rPr>
          <w:rFonts w:ascii="Times New Roman" w:eastAsia="MS Mincho" w:hAnsi="Times New Roman"/>
          <w:szCs w:val="20"/>
          <w:lang w:eastAsia="en-US"/>
        </w:rPr>
        <w:t>x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Default="001511F4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Default="001511F4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Default="001511F4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Default="001511F4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Default="001511F4" w:rsidP="00A954B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Default="001511F4" w:rsidP="005A354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A3541" w:rsidRPr="00E2786F" w:rsidRDefault="005A3541" w:rsidP="001511F4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5A3541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E2786F" w:rsidRPr="00E2786F">
        <w:rPr>
          <w:rFonts w:ascii="Times New Roman" w:eastAsia="MS Mincho" w:hAnsi="Times New Roman"/>
          <w:szCs w:val="20"/>
          <w:lang w:eastAsia="en-US"/>
        </w:rPr>
        <w:t xml:space="preserve">______ </w:t>
      </w:r>
    </w:p>
    <w:p w:rsidR="005A3541" w:rsidRPr="0068342F" w:rsidRDefault="005A3541" w:rsidP="00B7513E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AE6C48">
        <w:rPr>
          <w:rFonts w:ascii="Times New Roman" w:eastAsia="MS Mincho" w:hAnsi="Times New Roman"/>
          <w:szCs w:val="20"/>
          <w:lang w:eastAsia="en-US"/>
        </w:rPr>
        <w:t>Concentration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68342F" w:rsidRDefault="0068342F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______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Pr="004D07CA" w:rsidRDefault="00640351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4D07CA" w:rsidRDefault="004D07CA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42689F" w:rsidRDefault="006705F1" w:rsidP="004D07CA">
      <w:pPr>
        <w:jc w:val="center"/>
      </w:pPr>
      <w:r>
        <w:t>(Delete if new program)</w:t>
      </w:r>
    </w:p>
    <w:p w:rsidR="004D07CA" w:rsidRPr="00DD598E" w:rsidRDefault="004D07CA" w:rsidP="004D07CA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4D07CA" w:rsidRPr="00DD598E" w:rsidTr="00271716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4D07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4D07CA" w:rsidRPr="00DD598E" w:rsidRDefault="004D07CA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DD598E" w:rsidRDefault="004D07CA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  <w:shd w:val="clear" w:color="auto" w:fill="auto"/>
          </w:tcPr>
          <w:p w:rsidR="004D07CA" w:rsidRPr="00DD598E" w:rsidRDefault="004D07CA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auto"/>
          </w:tcPr>
          <w:p w:rsidR="004D07CA" w:rsidRPr="00DD598E" w:rsidRDefault="004D07CA" w:rsidP="00F5422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4D07CA" w:rsidRPr="00DD598E" w:rsidRDefault="004D07CA" w:rsidP="00F5422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4D07CA" w:rsidRPr="00DD598E" w:rsidRDefault="004D07CA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563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</w:tr>
    </w:tbl>
    <w:p w:rsidR="004D07CA" w:rsidRPr="00DD598E" w:rsidRDefault="004D07CA" w:rsidP="004D07CA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D07CA" w:rsidRPr="00DD598E" w:rsidTr="0027171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4D07CA" w:rsidRPr="00DD598E" w:rsidRDefault="004D07CA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DD598E" w:rsidRDefault="004D07CA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  <w:shd w:val="clear" w:color="auto" w:fill="auto"/>
          </w:tcPr>
          <w:p w:rsidR="004D07CA" w:rsidRPr="00DD598E" w:rsidRDefault="004D07CA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4D07CA" w:rsidRPr="00DD598E" w:rsidRDefault="004D07CA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4D07CA" w:rsidRPr="00DD598E" w:rsidRDefault="004D07CA" w:rsidP="002717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4D07CA" w:rsidRPr="00DD598E" w:rsidRDefault="004D07CA" w:rsidP="002717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4D07CA" w:rsidRPr="00DD598E" w:rsidRDefault="004D07CA" w:rsidP="002717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4D07CA" w:rsidRPr="00DD598E" w:rsidRDefault="004D07CA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D07CA" w:rsidRPr="00DD598E" w:rsidRDefault="004D07CA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</w:tr>
      <w:tr w:rsidR="004D07CA" w:rsidRPr="00DD598E" w:rsidTr="00271716">
        <w:trPr>
          <w:trHeight w:val="360"/>
        </w:trPr>
        <w:tc>
          <w:tcPr>
            <w:tcW w:w="2459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4D07CA" w:rsidRPr="00DD598E" w:rsidRDefault="004D07CA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D07CA" w:rsidRPr="00DD598E" w:rsidRDefault="004D07CA" w:rsidP="00F5422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4D07CA">
      <w:pPr>
        <w:rPr>
          <w:rStyle w:val="Heading4Char"/>
        </w:rPr>
      </w:pPr>
    </w:p>
    <w:p w:rsidR="00B7513E" w:rsidRPr="00DD598E" w:rsidRDefault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D07CA" w:rsidRPr="00DD598E" w:rsidRDefault="004D07CA" w:rsidP="004D07CA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271716" w:rsidRPr="00DD598E" w:rsidRDefault="00271716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</w:tr>
    </w:tbl>
    <w:p w:rsidR="00271716" w:rsidRPr="00DD598E" w:rsidRDefault="00271716" w:rsidP="004D07CA"/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165C22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271716" w:rsidRPr="00DD598E" w:rsidRDefault="00271716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271716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2F3D89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271716" w:rsidRPr="00271716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271716" w:rsidRPr="00271716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271716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271716" w:rsidRPr="00271716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271716" w:rsidRPr="00271716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2D4648" w:rsidTr="00F54226">
        <w:trPr>
          <w:trHeight w:val="360"/>
        </w:trPr>
        <w:tc>
          <w:tcPr>
            <w:tcW w:w="2459" w:type="dxa"/>
          </w:tcPr>
          <w:p w:rsidR="00271716" w:rsidRPr="000B1A70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2D4648" w:rsidRDefault="00271716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2D4648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2D4648" w:rsidTr="00F54226">
        <w:trPr>
          <w:trHeight w:val="360"/>
        </w:trPr>
        <w:tc>
          <w:tcPr>
            <w:tcW w:w="2459" w:type="dxa"/>
          </w:tcPr>
          <w:p w:rsidR="00271716" w:rsidRPr="000B1A70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2D4648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2D4648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2D4648" w:rsidTr="00F54226">
        <w:trPr>
          <w:trHeight w:val="360"/>
        </w:trPr>
        <w:tc>
          <w:tcPr>
            <w:tcW w:w="2459" w:type="dxa"/>
          </w:tcPr>
          <w:p w:rsidR="00271716" w:rsidRPr="000B1A70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2D4648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B65162" w:rsidRDefault="00271716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271716" w:rsidRPr="002D4648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2D4648" w:rsidTr="00F54226">
        <w:trPr>
          <w:trHeight w:val="360"/>
        </w:trPr>
        <w:tc>
          <w:tcPr>
            <w:tcW w:w="2459" w:type="dxa"/>
          </w:tcPr>
          <w:p w:rsidR="00271716" w:rsidRPr="000B1A70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2D4648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2D4648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2D4648" w:rsidTr="00F54226">
        <w:trPr>
          <w:trHeight w:val="360"/>
        </w:trPr>
        <w:tc>
          <w:tcPr>
            <w:tcW w:w="2459" w:type="dxa"/>
          </w:tcPr>
          <w:p w:rsidR="00271716" w:rsidRPr="000B1A70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2D4648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2D4648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2D4648" w:rsidTr="00F54226">
        <w:trPr>
          <w:trHeight w:val="360"/>
        </w:trPr>
        <w:tc>
          <w:tcPr>
            <w:tcW w:w="2459" w:type="dxa"/>
          </w:tcPr>
          <w:p w:rsidR="00271716" w:rsidRPr="000B1A70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2D4648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2D4648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2D4648" w:rsidRDefault="00271716" w:rsidP="00F54226">
            <w:pPr>
              <w:rPr>
                <w:rFonts w:ascii="Arial Narrow" w:hAnsi="Arial Narrow"/>
              </w:rPr>
            </w:pPr>
          </w:p>
        </w:tc>
      </w:tr>
    </w:tbl>
    <w:p w:rsidR="00B7513E" w:rsidRDefault="00B7513E" w:rsidP="00B7513E">
      <w:pPr>
        <w:rPr>
          <w:rStyle w:val="Heading4Char"/>
        </w:rPr>
      </w:pPr>
    </w:p>
    <w:p w:rsidR="00B7513E" w:rsidRDefault="00B7513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B7513E" w:rsidRDefault="00B7513E" w:rsidP="00B7513E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271716" w:rsidRPr="00DD598E" w:rsidRDefault="00271716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271716" w:rsidRPr="00DD598E" w:rsidRDefault="00271716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</w:tr>
      <w:tr w:rsidR="00271716" w:rsidRPr="00DD598E" w:rsidTr="00F54226">
        <w:trPr>
          <w:trHeight w:val="360"/>
        </w:trPr>
        <w:tc>
          <w:tcPr>
            <w:tcW w:w="2459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271716" w:rsidRPr="00DD598E" w:rsidRDefault="00271716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71716" w:rsidRPr="00DD598E" w:rsidRDefault="00271716" w:rsidP="00F54226">
            <w:pPr>
              <w:rPr>
                <w:rFonts w:ascii="Arial Narrow" w:hAnsi="Arial Narrow"/>
              </w:rPr>
            </w:pPr>
          </w:p>
        </w:tc>
      </w:tr>
    </w:tbl>
    <w:p w:rsidR="00271716" w:rsidRPr="00DD598E" w:rsidRDefault="00271716" w:rsidP="00B7513E"/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</w:tbl>
    <w:p w:rsidR="00C33FAD" w:rsidRPr="00DD598E" w:rsidRDefault="00C33FAD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</w:tbl>
    <w:p w:rsidR="006F2CB6" w:rsidRPr="00DD598E" w:rsidRDefault="007D756D" w:rsidP="005E71D1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p w:rsidR="00B7513E" w:rsidRPr="00DD598E" w:rsidRDefault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pPr>
        <w:pStyle w:val="Heading2"/>
      </w:pPr>
      <w:r w:rsidRPr="00DD598E">
        <w:lastRenderedPageBreak/>
        <w:t xml:space="preserve">Section IV continued: For all Program Changes; </w:t>
      </w:r>
    </w:p>
    <w:p w:rsidR="00B7513E" w:rsidRPr="00DD598E" w:rsidRDefault="00B7513E" w:rsidP="00B7513E">
      <w:pPr>
        <w:pStyle w:val="Heading2"/>
      </w:pPr>
      <w:r w:rsidRPr="00DD598E">
        <w:t>Proposed Semester by Semester</w:t>
      </w:r>
    </w:p>
    <w:p w:rsidR="00B7513E" w:rsidRPr="00DD598E" w:rsidRDefault="00B7513E" w:rsidP="00B7513E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Pr="00DD598E" w:rsidRDefault="00B7513E" w:rsidP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5422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54226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542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  <w:tr w:rsidR="00C33FAD" w:rsidRPr="00DD598E" w:rsidTr="00F54226">
        <w:trPr>
          <w:trHeight w:val="360"/>
        </w:trPr>
        <w:tc>
          <w:tcPr>
            <w:tcW w:w="2459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F542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54226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sectPr w:rsidR="00B7513E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BD" w:rsidRDefault="00B351BD">
      <w:pPr>
        <w:spacing w:after="0" w:line="240" w:lineRule="auto"/>
      </w:pPr>
      <w:r>
        <w:separator/>
      </w:r>
    </w:p>
  </w:endnote>
  <w:endnote w:type="continuationSeparator" w:id="0">
    <w:p w:rsidR="00B351BD" w:rsidRDefault="00B3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BD" w:rsidRDefault="00B351BD">
      <w:pPr>
        <w:spacing w:after="0" w:line="240" w:lineRule="auto"/>
      </w:pPr>
      <w:r>
        <w:separator/>
      </w:r>
    </w:p>
  </w:footnote>
  <w:footnote w:type="continuationSeparator" w:id="0">
    <w:p w:rsidR="00B351BD" w:rsidRDefault="00B351BD">
      <w:pPr>
        <w:spacing w:after="0" w:line="240" w:lineRule="auto"/>
      </w:pPr>
      <w:r>
        <w:continuationSeparator/>
      </w:r>
    </w:p>
  </w:footnote>
  <w:footnote w:id="1">
    <w:p w:rsidR="00F54226" w:rsidRDefault="00F542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:rsidR="00F54226" w:rsidRDefault="00F542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26" w:rsidRPr="001810B9" w:rsidRDefault="00F54226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6E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14FD9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0227"/>
    <w:rsid w:val="0053175A"/>
    <w:rsid w:val="0054532A"/>
    <w:rsid w:val="005471B9"/>
    <w:rsid w:val="00560289"/>
    <w:rsid w:val="00560645"/>
    <w:rsid w:val="0056290A"/>
    <w:rsid w:val="0056590F"/>
    <w:rsid w:val="005854CE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97CC8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2860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6D5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1BD"/>
    <w:rsid w:val="00B358AF"/>
    <w:rsid w:val="00B41D2B"/>
    <w:rsid w:val="00B446EA"/>
    <w:rsid w:val="00B45A6F"/>
    <w:rsid w:val="00B64DDB"/>
    <w:rsid w:val="00B745B8"/>
    <w:rsid w:val="00B7513E"/>
    <w:rsid w:val="00B75682"/>
    <w:rsid w:val="00B75F8A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4A93"/>
    <w:rsid w:val="00C4511A"/>
    <w:rsid w:val="00C50040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44632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B7899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54226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2071A0"/>
  <w15:docId w15:val="{532A6541-306D-D84B-81A4-A2F8A972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06ADAF0-0FBB-3E4A-A22A-1F0AA72E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5</cp:revision>
  <cp:lastPrinted>2016-11-15T17:19:00Z</cp:lastPrinted>
  <dcterms:created xsi:type="dcterms:W3CDTF">2018-10-25T19:52:00Z</dcterms:created>
  <dcterms:modified xsi:type="dcterms:W3CDTF">2019-02-13T22:00:00Z</dcterms:modified>
</cp:coreProperties>
</file>