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014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FB789C" w:rsidRDefault="00137609" w:rsidP="0001454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CH</w:t>
            </w:r>
            <w:r w:rsidR="007A3A22" w:rsidRPr="007A3A22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ESS 18-34 REV COURSE HIST 29500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014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0145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424851" w:rsidP="0001454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3/8/2019</w:t>
            </w:r>
            <w:bookmarkStart w:id="0" w:name="_GoBack"/>
            <w:bookmarkEnd w:id="0"/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0145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0145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014546" w:rsidP="0001454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014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014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0145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3D0367" w:rsidP="0001454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2/8/2019</w:t>
            </w:r>
          </w:p>
        </w:tc>
      </w:tr>
      <w:tr w:rsidR="00C96778" w:rsidRPr="0068342F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014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014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Default="00014546" w:rsidP="00014546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History and Philosophy</w:t>
            </w:r>
          </w:p>
          <w:p w:rsidR="00014546" w:rsidRPr="0068342F" w:rsidRDefault="00014546" w:rsidP="00014546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CHESS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0145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014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C96778" w:rsidP="0001454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014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8928A4" w:rsidRDefault="00014546" w:rsidP="00014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09/21/2018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014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01454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014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014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7A3A22" w:rsidP="0001454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01/16/2019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014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014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5573C9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025CE2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025CE2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014546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025CE2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025CE2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014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DA623D" w:rsidP="0001454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1/25/2019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014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014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5573C9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 w:rsidR="0001454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025CE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025CE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5573C9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025CE2">
              <w:rPr>
                <w:rFonts w:ascii="Arial" w:eastAsia="Times New Roman" w:hAnsi="Arial" w:cs="Arial"/>
                <w:szCs w:val="24"/>
                <w:lang w:eastAsia="zh-CN"/>
              </w:rPr>
            </w:r>
            <w:r w:rsidR="00025CE2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014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014546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Default="00014546" w:rsidP="0001454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Michael Connolly</w:t>
            </w:r>
          </w:p>
          <w:p w:rsidR="00014546" w:rsidRPr="0068342F" w:rsidRDefault="00014546" w:rsidP="0001454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Professor of History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0145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014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Default="005573C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25CE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025CE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5573C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25CE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025CE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5573C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25CE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025CE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5573C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454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025CE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025CE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:rsidR="0068342F" w:rsidRPr="0068342F" w:rsidRDefault="00014546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History</w:t>
            </w: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68342F" w:rsidRPr="0068342F" w:rsidRDefault="0068342F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:rsidR="005D3717" w:rsidRDefault="000F411D" w:rsidP="00825FF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R</w:t>
            </w:r>
            <w:r w:rsidR="0001454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evise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</w:t>
            </w:r>
            <w:r w:rsidR="0001454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course description for </w:t>
            </w:r>
            <w:r w:rsidR="0001454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HIST 29500</w:t>
            </w:r>
            <w:r w:rsidR="00825FF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</w:tc>
      </w:tr>
      <w:tr w:rsidR="005D371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4546" w:rsidRDefault="005D3717" w:rsidP="000F411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:rsidR="00825FFB" w:rsidRDefault="00825FFB" w:rsidP="000F411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Clarifies expectations for students and meets standards outlined by the American Historical Association.</w:t>
            </w:r>
          </w:p>
        </w:tc>
      </w:tr>
    </w:tbl>
    <w:p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:rsidR="005D3717" w:rsidRPr="00014546" w:rsidRDefault="00014546" w:rsidP="005D3717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 w:rsidRPr="00014546"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  <w:t>HIST 29500 Research and Writing in History</w:t>
            </w:r>
          </w:p>
          <w:p w:rsidR="00014546" w:rsidRDefault="00014546" w:rsidP="005D3717">
            <w:pPr>
              <w:spacing w:after="0" w:line="240" w:lineRule="auto"/>
            </w:pPr>
            <w:r>
              <w:t xml:space="preserve">Credit Hours: 3.00. This course is designed to train history majors in the fundamentals of historical research and writing. IT or HIST 58200 -The Art of History- is required of all History majors. Typically offered Fall Spring Summer. </w:t>
            </w:r>
            <w:r>
              <w:br/>
              <w:t>3.000 Credit hours</w:t>
            </w:r>
          </w:p>
          <w:p w:rsidR="00014546" w:rsidRDefault="00014546" w:rsidP="005D3717">
            <w:pPr>
              <w:spacing w:after="0" w:line="240" w:lineRule="auto"/>
            </w:pPr>
          </w:p>
          <w:p w:rsidR="00014546" w:rsidRDefault="00014546" w:rsidP="005D3717">
            <w:pPr>
              <w:spacing w:after="0" w:line="240" w:lineRule="auto"/>
            </w:pPr>
          </w:p>
          <w:p w:rsidR="00014546" w:rsidRDefault="00014546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:rsidR="00014546" w:rsidRPr="00014546" w:rsidRDefault="00014546" w:rsidP="00014546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 w:rsidRPr="00014546"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  <w:t>HIST 29500 Research and Writing in History</w:t>
            </w:r>
          </w:p>
          <w:p w:rsidR="00014546" w:rsidRDefault="00014546" w:rsidP="00014546">
            <w:pPr>
              <w:spacing w:after="0" w:line="240" w:lineRule="auto"/>
            </w:pPr>
            <w:r>
              <w:t>Credit Hours: 3.00. This course is designed to train history majors in the fundamentals of historical research and writing. It serves as an introduction to historiography and methodology of bein</w:t>
            </w:r>
            <w:r w:rsidR="00F71145">
              <w:t>g</w:t>
            </w:r>
            <w:r>
              <w:t xml:space="preserve"> a </w:t>
            </w:r>
            <w:r w:rsidR="00F71145">
              <w:t xml:space="preserve">historian. </w:t>
            </w:r>
            <w:r>
              <w:t xml:space="preserve"> Typically offered Fall Spring Summer. </w:t>
            </w:r>
            <w:r>
              <w:br/>
              <w:t>3.000 Credit hours</w:t>
            </w:r>
          </w:p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5573C9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025CE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025CE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5573C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025CE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025CE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5573C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:rsidR="005D3717" w:rsidRDefault="005D3717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  <w:p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F7114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F7114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:rsidR="005D3717" w:rsidRDefault="00F71145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p w:rsidR="00B7513E" w:rsidRDefault="00FA18F7" w:rsidP="00F71145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</w:p>
    <w:sectPr w:rsidR="00B7513E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CE2" w:rsidRDefault="00025CE2">
      <w:pPr>
        <w:spacing w:after="0" w:line="240" w:lineRule="auto"/>
      </w:pPr>
      <w:r>
        <w:separator/>
      </w:r>
    </w:p>
  </w:endnote>
  <w:endnote w:type="continuationSeparator" w:id="0">
    <w:p w:rsidR="00025CE2" w:rsidRDefault="0002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CE2" w:rsidRDefault="00025CE2">
      <w:pPr>
        <w:spacing w:after="0" w:line="240" w:lineRule="auto"/>
      </w:pPr>
      <w:r>
        <w:separator/>
      </w:r>
    </w:p>
  </w:footnote>
  <w:footnote w:type="continuationSeparator" w:id="0">
    <w:p w:rsidR="00025CE2" w:rsidRDefault="00025CE2">
      <w:pPr>
        <w:spacing w:after="0" w:line="240" w:lineRule="auto"/>
      </w:pPr>
      <w:r>
        <w:continuationSeparator/>
      </w:r>
    </w:p>
  </w:footnote>
  <w:footnote w:id="1">
    <w:p w:rsidR="00014546" w:rsidRDefault="000145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:rsidR="00014546" w:rsidRDefault="000145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46" w:rsidRPr="001810B9" w:rsidRDefault="00014546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14546"/>
    <w:rsid w:val="000145BE"/>
    <w:rsid w:val="00014F6C"/>
    <w:rsid w:val="00021263"/>
    <w:rsid w:val="00025CE2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7001"/>
    <w:rsid w:val="000B5822"/>
    <w:rsid w:val="000B6557"/>
    <w:rsid w:val="000C536E"/>
    <w:rsid w:val="000C5898"/>
    <w:rsid w:val="000F3679"/>
    <w:rsid w:val="000F411D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37609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3D4E"/>
    <w:rsid w:val="001D4294"/>
    <w:rsid w:val="001D4976"/>
    <w:rsid w:val="001E296D"/>
    <w:rsid w:val="001E3896"/>
    <w:rsid w:val="001F1CC1"/>
    <w:rsid w:val="001F31ED"/>
    <w:rsid w:val="001F50A3"/>
    <w:rsid w:val="001F7AE7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0367"/>
    <w:rsid w:val="003D16DB"/>
    <w:rsid w:val="003D321E"/>
    <w:rsid w:val="003E0162"/>
    <w:rsid w:val="003E2C03"/>
    <w:rsid w:val="003E516F"/>
    <w:rsid w:val="003F6E2B"/>
    <w:rsid w:val="0041066B"/>
    <w:rsid w:val="004112A4"/>
    <w:rsid w:val="00420CEC"/>
    <w:rsid w:val="00421FCB"/>
    <w:rsid w:val="0042220E"/>
    <w:rsid w:val="00424851"/>
    <w:rsid w:val="0042689F"/>
    <w:rsid w:val="004366FF"/>
    <w:rsid w:val="004402DB"/>
    <w:rsid w:val="004470A0"/>
    <w:rsid w:val="00472F05"/>
    <w:rsid w:val="004742BF"/>
    <w:rsid w:val="00476C02"/>
    <w:rsid w:val="00485853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3175A"/>
    <w:rsid w:val="005471B9"/>
    <w:rsid w:val="005573C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44AA9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A0FC3"/>
    <w:rsid w:val="006A2F72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62FAF"/>
    <w:rsid w:val="007825AC"/>
    <w:rsid w:val="007A1D4D"/>
    <w:rsid w:val="007A3A22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336F"/>
    <w:rsid w:val="008247D0"/>
    <w:rsid w:val="00825FFB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F83"/>
    <w:rsid w:val="00997AD7"/>
    <w:rsid w:val="009A10F1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AB1"/>
    <w:rsid w:val="00A57BB6"/>
    <w:rsid w:val="00A74C92"/>
    <w:rsid w:val="00A80CCF"/>
    <w:rsid w:val="00A81A46"/>
    <w:rsid w:val="00A82160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6475B"/>
    <w:rsid w:val="00B64DDB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F694D"/>
    <w:rsid w:val="00D03DB8"/>
    <w:rsid w:val="00D201D8"/>
    <w:rsid w:val="00D2099B"/>
    <w:rsid w:val="00D2397C"/>
    <w:rsid w:val="00D27526"/>
    <w:rsid w:val="00D33B8A"/>
    <w:rsid w:val="00D461B2"/>
    <w:rsid w:val="00D52B40"/>
    <w:rsid w:val="00D63F89"/>
    <w:rsid w:val="00D652D0"/>
    <w:rsid w:val="00D73B22"/>
    <w:rsid w:val="00D74A18"/>
    <w:rsid w:val="00D87A8F"/>
    <w:rsid w:val="00D956FD"/>
    <w:rsid w:val="00DA623D"/>
    <w:rsid w:val="00DB4673"/>
    <w:rsid w:val="00DB6BE4"/>
    <w:rsid w:val="00DB7D5D"/>
    <w:rsid w:val="00DC0A31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B1FFF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71145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F1BAD12-DAF8-4985-9FFD-650DA74E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2608DEC0-47DE-1949-9DE1-B02A3DB3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6</cp:revision>
  <cp:lastPrinted>2016-11-15T17:19:00Z</cp:lastPrinted>
  <dcterms:created xsi:type="dcterms:W3CDTF">2019-01-18T03:26:00Z</dcterms:created>
  <dcterms:modified xsi:type="dcterms:W3CDTF">2019-03-16T18:02:00Z</dcterms:modified>
</cp:coreProperties>
</file>