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EEB16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45AC517B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D7552" w14:textId="77777777" w:rsidR="00C96778" w:rsidRPr="0068342F" w:rsidRDefault="00C96778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6CFAABD2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E79BE" w14:textId="2F0B6DD7" w:rsidR="00C96778" w:rsidRPr="00990571" w:rsidRDefault="00D378EB" w:rsidP="001F2A7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COT </w:t>
            </w:r>
            <w:r w:rsidR="00233E1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18-</w:t>
            </w:r>
            <w:r w:rsidR="00CA015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29</w:t>
            </w:r>
            <w:r w:rsidR="00710D71" w:rsidRPr="00990571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NEW COURSE CGT</w:t>
            </w:r>
            <w:r w:rsidR="00CA0156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35800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161F0" w14:textId="77777777" w:rsidR="00C96778" w:rsidRPr="0068342F" w:rsidRDefault="00C96778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41070DF4" w14:textId="77777777" w:rsidR="00C96778" w:rsidRPr="0068342F" w:rsidRDefault="00C96778" w:rsidP="008E5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F1458" w14:textId="708FD8DE" w:rsidR="00C96778" w:rsidRPr="0068342F" w:rsidRDefault="00260AC5" w:rsidP="008E533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003AB4E3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EA988" w14:textId="77777777" w:rsidR="00C96778" w:rsidRPr="0068342F" w:rsidRDefault="00C96778" w:rsidP="008E5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37ABC0A" w14:textId="77777777" w:rsidR="00C96778" w:rsidRPr="0068342F" w:rsidRDefault="00C96778" w:rsidP="008E5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CD2BA" w14:textId="77777777" w:rsidR="00C96778" w:rsidRPr="00990571" w:rsidRDefault="00710D71" w:rsidP="008E533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990571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July 1,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1698" w14:textId="77777777" w:rsidR="00C96778" w:rsidRPr="0068342F" w:rsidRDefault="00C96778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10D883B6" w14:textId="77777777" w:rsidR="00C96778" w:rsidRDefault="00C96778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5D41A353" w14:textId="77777777" w:rsidR="00C96778" w:rsidRPr="0068342F" w:rsidRDefault="00C96778" w:rsidP="008E5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3888F" w14:textId="032928F8" w:rsidR="00C96778" w:rsidRPr="0068342F" w:rsidRDefault="00F33FB4" w:rsidP="008E533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710D71" w:rsidRPr="0068342F" w14:paraId="7536736A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A2142" w14:textId="77777777" w:rsidR="00710D71" w:rsidRPr="0068342F" w:rsidRDefault="00710D71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Department:</w:t>
            </w:r>
          </w:p>
          <w:p w14:paraId="3C1AD50B" w14:textId="77777777" w:rsidR="00710D71" w:rsidRPr="0068342F" w:rsidRDefault="00710D71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of both Dept &amp; College/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BD6B8" w14:textId="77777777" w:rsidR="00710D71" w:rsidRPr="00990571" w:rsidRDefault="00710D71" w:rsidP="008E533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99057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Comp. Info. Tech. &amp; Graphics</w:t>
            </w:r>
          </w:p>
          <w:p w14:paraId="001934E1" w14:textId="77777777" w:rsidR="00710D71" w:rsidRPr="00990571" w:rsidRDefault="00710D71" w:rsidP="008E533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990571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E3BBB" w14:textId="77777777" w:rsidR="00710D71" w:rsidRPr="0068342F" w:rsidRDefault="00710D71" w:rsidP="008E5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57166447" w14:textId="77777777" w:rsidR="00710D71" w:rsidRPr="0068342F" w:rsidRDefault="00710D71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1DC20" w14:textId="77777777" w:rsidR="00710D71" w:rsidRPr="0068342F" w:rsidRDefault="00710D71" w:rsidP="008E533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710D71" w:rsidRPr="0068342F" w14:paraId="24B386E5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6A7C3" w14:textId="77777777" w:rsidR="00710D71" w:rsidRPr="0068342F" w:rsidRDefault="00710D71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EC03A" w14:textId="7CCBDD1E" w:rsidR="00710D71" w:rsidRPr="00990571" w:rsidRDefault="004777B5" w:rsidP="008E533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February 20,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1497D" w14:textId="77777777" w:rsidR="00710D71" w:rsidRPr="0068342F" w:rsidRDefault="00710D71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D00C6" w14:textId="77777777" w:rsidR="00710D71" w:rsidRPr="0068342F" w:rsidRDefault="00710D71" w:rsidP="008E533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710D71" w:rsidRPr="0068342F" w14:paraId="4C5734B1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AC64D" w14:textId="77777777" w:rsidR="00710D71" w:rsidRPr="0068342F" w:rsidRDefault="00710D71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4DA639E9" w14:textId="77777777" w:rsidR="00710D71" w:rsidRPr="0068342F" w:rsidRDefault="00710D71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College/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</w:t>
            </w:r>
            <w:proofErr w:type="gram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Comm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8737C" w14:textId="48FDF944" w:rsidR="00710D71" w:rsidRPr="00990571" w:rsidRDefault="004777B5" w:rsidP="008E533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February 20,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36611" w14:textId="77777777" w:rsidR="00710D71" w:rsidRPr="0068342F" w:rsidRDefault="00710D71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5CAF6421" w14:textId="77777777" w:rsidR="00710D71" w:rsidRPr="0068342F" w:rsidRDefault="00710D71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12A8B" w14:textId="373CD4E7" w:rsidR="00710D71" w:rsidRDefault="00710D7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5017EA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5017EA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51643D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51643D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5017EA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5017EA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51643D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74E9E731" w14:textId="77777777" w:rsidR="00710D71" w:rsidRPr="0068342F" w:rsidRDefault="00710D7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</w:t>
            </w:r>
            <w:proofErr w:type="gramStart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click  to</w:t>
            </w:r>
            <w:proofErr w:type="gramEnd"/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check Yes / No.</w:t>
            </w:r>
          </w:p>
        </w:tc>
      </w:tr>
      <w:tr w:rsidR="00710D71" w:rsidRPr="0068342F" w14:paraId="26B65845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D47BC" w14:textId="77777777" w:rsidR="00710D71" w:rsidRPr="0068342F" w:rsidRDefault="00710D71" w:rsidP="008E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College/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School  Curriculum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5E48A" w14:textId="2699FC9F" w:rsidR="00710D71" w:rsidRPr="00990571" w:rsidRDefault="002D2918" w:rsidP="008E533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3/22/2019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D7BE4" w14:textId="77777777" w:rsidR="00710D71" w:rsidRPr="0068342F" w:rsidRDefault="00710D71" w:rsidP="008E5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1626BA1D" w14:textId="77777777" w:rsidR="00710D71" w:rsidRPr="0068342F" w:rsidRDefault="00710D71" w:rsidP="008E53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66BEADAB" w14:textId="77777777" w:rsidR="00710D71" w:rsidRPr="0068342F" w:rsidRDefault="00710D71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96FBC" w14:textId="49F63510" w:rsidR="00710D71" w:rsidRDefault="0051643D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5017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5017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710D7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710D7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proofErr w:type="gramEnd"/>
            <w:r w:rsidR="00710D7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710D7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710D7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36E04761" w14:textId="77777777" w:rsidR="00710D71" w:rsidRDefault="00710D7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5017EA">
              <w:rPr>
                <w:rFonts w:ascii="Arial" w:eastAsia="Times New Roman" w:hAnsi="Arial" w:cs="Arial"/>
                <w:szCs w:val="24"/>
                <w:lang w:eastAsia="zh-CN"/>
              </w:rPr>
            </w:r>
            <w:r w:rsidR="005017EA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551F2409" w14:textId="77777777" w:rsidR="00710D71" w:rsidRPr="0068342F" w:rsidRDefault="00710D7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10D71" w:rsidRPr="0068342F" w14:paraId="75DB5617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5113B" w14:textId="77777777" w:rsidR="00710D71" w:rsidRPr="0068342F" w:rsidRDefault="00710D71" w:rsidP="008E53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0C52C6D3" w14:textId="77777777" w:rsidR="00710D71" w:rsidRPr="0068342F" w:rsidRDefault="00710D71" w:rsidP="008E533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23D94" w14:textId="4085A0AE" w:rsidR="00710D71" w:rsidRPr="00990571" w:rsidRDefault="00160760" w:rsidP="008E533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990571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Michelle </w:t>
            </w:r>
            <w:r w:rsidR="00710D71" w:rsidRPr="00990571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Taylor</w:t>
            </w:r>
          </w:p>
          <w:p w14:paraId="1121480F" w14:textId="77777777" w:rsidR="00710D71" w:rsidRPr="00990571" w:rsidRDefault="00710D71" w:rsidP="008E533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990571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Continuing Lecturer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63380" w14:textId="77777777" w:rsidR="00710D71" w:rsidRPr="0068342F" w:rsidRDefault="00710D71" w:rsidP="008E5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29D59" w14:textId="77777777" w:rsidR="00710D71" w:rsidRPr="0068342F" w:rsidRDefault="00710D71" w:rsidP="008E5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7A82ACBC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02299639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074A7CE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6A109F74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64BEC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17AB9586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5017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5017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2C93E1AA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5017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5017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40450223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5017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5017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26FC837" w14:textId="578E2D29" w:rsidR="0068342F" w:rsidRPr="0068342F" w:rsidRDefault="0051643D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5017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5017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560B51C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50E61960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20C65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21623DB5" w14:textId="12CB3359" w:rsidR="0068342F" w:rsidRPr="0068342F" w:rsidRDefault="0051643D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Computer Graphics Technology</w:t>
            </w:r>
          </w:p>
        </w:tc>
      </w:tr>
      <w:tr w:rsidR="0068342F" w:rsidRPr="0068342F" w14:paraId="43501FA1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862CD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0DA30DAB" w14:textId="55AEE724" w:rsidR="00B143C0" w:rsidRPr="0068342F" w:rsidRDefault="00AE3C99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B.S.</w:t>
            </w:r>
          </w:p>
        </w:tc>
      </w:tr>
    </w:tbl>
    <w:p w14:paraId="15FF763C" w14:textId="434965AB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</w:p>
    <w:p w14:paraId="0467962C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14F8B635" w14:textId="77777777" w:rsidR="006705F1" w:rsidRPr="00EF03F8" w:rsidRDefault="006705F1" w:rsidP="006705F1">
      <w:pPr>
        <w:pStyle w:val="Heading2"/>
      </w:pPr>
      <w:r w:rsidRPr="00EF03F8">
        <w:lastRenderedPageBreak/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6112D6CB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2C6C7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62408A9F" w14:textId="0BE9AAC9" w:rsidR="0068342F" w:rsidRPr="0068342F" w:rsidRDefault="0056300D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7E47AD12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70C34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312BF44B" w14:textId="7E4B35A3" w:rsidR="005D3717" w:rsidRPr="0068342F" w:rsidRDefault="0056300D" w:rsidP="008E533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2A235CFC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784DA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674055AB" w14:textId="2655976B" w:rsidR="005D3717" w:rsidRPr="0068342F" w:rsidRDefault="0056300D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:rsidRPr="0068342F" w14:paraId="21BCA7E2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2FD8D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</w:t>
            </w:r>
            <w:proofErr w:type="gram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52B5C112" w14:textId="3C9E983F" w:rsidR="005D3717" w:rsidRPr="0068342F" w:rsidRDefault="0056300D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5D81427F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038FCA83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E0E139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482D0E70" w14:textId="16C150BC" w:rsidR="005D3717" w:rsidRDefault="008E5335" w:rsidP="00FE31F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This proposa</w:t>
            </w:r>
            <w:r w:rsidR="001F040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l is for the creation of CGT 3</w:t>
            </w:r>
            <w:r w:rsidR="00455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58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00: </w:t>
            </w:r>
            <w:r w:rsidR="00FE31F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User Interface</w:t>
            </w:r>
            <w:r w:rsidR="0090639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1E3AA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Scripting</w:t>
            </w:r>
            <w:r w:rsidR="004E34A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and Data Integration</w:t>
            </w:r>
          </w:p>
        </w:tc>
      </w:tr>
      <w:tr w:rsidR="005D3717" w14:paraId="32F57EE7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58C5AD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6EA45FA0" w14:textId="268C3FDF" w:rsidR="005D3717" w:rsidRPr="00994A5E" w:rsidRDefault="00994A5E" w:rsidP="00994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94A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This course will combine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overlapping t</w:t>
            </w:r>
            <w:r w:rsidR="003B64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opics from two existing courses,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CGT</w:t>
            </w:r>
            <w:r w:rsidRPr="00994A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356</w:t>
            </w:r>
            <w:r w:rsidR="00EA0E2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00</w:t>
            </w:r>
            <w:r w:rsidRPr="00994A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and CGT456</w:t>
            </w:r>
            <w:r w:rsidR="00EA0E2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00</w:t>
            </w:r>
            <w:r w:rsidRPr="00994A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resulting in an overall</w:t>
            </w:r>
            <w:r w:rsidRPr="00994A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reduction of required</w:t>
            </w:r>
            <w:r w:rsidRPr="00994A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credit hour requirements</w:t>
            </w:r>
            <w:r w:rsidR="00EA0E2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per accreditor requirement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</w:tr>
    </w:tbl>
    <w:p w14:paraId="0F122E7A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40F848B1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B23" w14:textId="28A7D39B" w:rsidR="00BF2B1D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2060E280" w14:textId="5D93D5A7" w:rsidR="005D3717" w:rsidRPr="001E3AA4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1706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2012FD1C" w14:textId="616443F0" w:rsidR="006840CF" w:rsidRDefault="003B643C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Total Credits </w:t>
            </w:r>
            <w:r w:rsidR="00391B6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3.00. </w:t>
            </w:r>
            <w:r w:rsidR="00E2221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An intermediate course focusing</w:t>
            </w:r>
            <w:r w:rsidR="00BF1C9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on scripting principles</w:t>
            </w:r>
            <w:r w:rsidR="00E2221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as they apply </w:t>
            </w:r>
            <w:r w:rsidR="00BF1C9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to </w:t>
            </w:r>
            <w:r w:rsidR="00A3310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web-based </w:t>
            </w:r>
            <w:r w:rsidR="00BF1C9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user in</w:t>
            </w:r>
            <w:r w:rsidR="00E2221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terfaces and DOM manipulation. Topics </w:t>
            </w:r>
            <w:r w:rsidR="00967B3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include </w:t>
            </w:r>
            <w:r w:rsidR="00ED003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control structures, functions, objects, </w:t>
            </w:r>
            <w:r w:rsidR="00967B3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arrays, and </w:t>
            </w:r>
            <w:r w:rsidR="00ED003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data types</w:t>
            </w:r>
            <w:r w:rsidR="00E2221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. Students gain experience with </w:t>
            </w:r>
            <w:r w:rsidR="002F630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</w:t>
            </w:r>
            <w:r w:rsidR="006840C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erver-side scripting languages </w:t>
            </w:r>
            <w:r w:rsidR="000B6AB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and </w:t>
            </w:r>
            <w:r w:rsidR="006840C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d</w:t>
            </w:r>
            <w:r w:rsidR="005B72F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atabase</w:t>
            </w:r>
            <w:r w:rsidR="006840C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integration</w:t>
            </w:r>
            <w:r w:rsidR="000B6ABE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methods</w:t>
            </w:r>
            <w:r w:rsidR="006840C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66941D16" w14:textId="5E8F3E6E" w:rsidR="00186AE9" w:rsidRDefault="005E300F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Prerequisites: CGT </w:t>
            </w:r>
            <w:r w:rsidR="00E25B7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11800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with a grade of “C” or better</w:t>
            </w:r>
            <w:r w:rsidR="00B04FA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,</w:t>
            </w:r>
            <w:r w:rsidR="00E25B7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AND </w:t>
            </w:r>
            <w:r w:rsidR="00B04FAC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CG</w:t>
            </w:r>
            <w:r w:rsidR="00E25B7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 14100 with a grade of “C” or better, AND CGT 25000 with a grade of “C” or better.</w:t>
            </w:r>
          </w:p>
          <w:p w14:paraId="5B2CC42F" w14:textId="77777777" w:rsidR="00186AE9" w:rsidRDefault="00186AE9" w:rsidP="00186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Total Credits: 3.00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Pattern: 2-2-3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Type: Lecture (LEC) / Lab (LAB)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Level: Undergraduate (UG)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Semesters: Fall, Spring, Summer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Fees: None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Grading: Regular (G)</w:t>
            </w:r>
          </w:p>
          <w:p w14:paraId="462628CE" w14:textId="2F255FC1" w:rsidR="00186AE9" w:rsidRDefault="00186AE9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7660BB6A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90AF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5001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5017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5017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2CAD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5017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5017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7802D827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5D3717" w14:paraId="25F56406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ECBB8" w14:textId="0A13904F" w:rsidR="002A2AC8" w:rsidRPr="002A2AC8" w:rsidRDefault="005D3717" w:rsidP="002A2AC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519684E5" w14:textId="77777777" w:rsidR="004C66AA" w:rsidRPr="00146D61" w:rsidRDefault="004C66AA" w:rsidP="004C66AA">
            <w:pPr>
              <w:pStyle w:val="Default"/>
              <w:spacing w:after="10"/>
              <w:rPr>
                <w:rFonts w:asciiTheme="minorHAnsi" w:hAnsiTheme="minorHAnsi"/>
                <w:sz w:val="23"/>
                <w:szCs w:val="23"/>
              </w:rPr>
            </w:pPr>
          </w:p>
          <w:p w14:paraId="29CD0B85" w14:textId="58646E4B" w:rsidR="002A2AC8" w:rsidRDefault="002A2AC8" w:rsidP="008150B2">
            <w:pPr>
              <w:pStyle w:val="Default"/>
              <w:numPr>
                <w:ilvl w:val="0"/>
                <w:numId w:val="35"/>
              </w:numPr>
              <w:spacing w:after="1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Demonstrate</w:t>
            </w:r>
            <w:r w:rsidR="004C66AA" w:rsidRPr="001E3AA4">
              <w:rPr>
                <w:rFonts w:ascii="Arial Narrow" w:hAnsi="Arial Narrow"/>
              </w:rPr>
              <w:t xml:space="preserve"> understanding of the logic behind advanced web </w:t>
            </w:r>
            <w:r>
              <w:rPr>
                <w:rFonts w:ascii="Arial Narrow" w:hAnsi="Arial Narrow"/>
              </w:rPr>
              <w:t>applications.</w:t>
            </w:r>
          </w:p>
          <w:p w14:paraId="35A09CC5" w14:textId="6977626D" w:rsidR="008150B2" w:rsidRDefault="008150B2" w:rsidP="004C66AA">
            <w:pPr>
              <w:pStyle w:val="Default"/>
              <w:numPr>
                <w:ilvl w:val="0"/>
                <w:numId w:val="35"/>
              </w:numPr>
              <w:spacing w:after="1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Analyze and identify appropriate solutions for content delivery and user interaction.</w:t>
            </w:r>
          </w:p>
          <w:p w14:paraId="1F67E7BD" w14:textId="1835F7FD" w:rsidR="002A2AC8" w:rsidRPr="008150B2" w:rsidRDefault="002A2AC8" w:rsidP="004C66AA">
            <w:pPr>
              <w:pStyle w:val="Default"/>
              <w:numPr>
                <w:ilvl w:val="0"/>
                <w:numId w:val="35"/>
              </w:numPr>
              <w:spacing w:after="10"/>
              <w:rPr>
                <w:rFonts w:ascii="Arial Narrow" w:hAnsi="Arial Narrow"/>
              </w:rPr>
            </w:pPr>
            <w:r w:rsidRPr="008150B2">
              <w:rPr>
                <w:rFonts w:ascii="Arial Narrow" w:hAnsi="Arial Narrow"/>
              </w:rPr>
              <w:t>Create and compile dynamic web projects</w:t>
            </w:r>
            <w:r w:rsidR="008150B2">
              <w:rPr>
                <w:rFonts w:ascii="Arial Narrow" w:hAnsi="Arial Narrow"/>
              </w:rPr>
              <w:t xml:space="preserve"> using web-</w:t>
            </w:r>
            <w:r w:rsidRPr="008150B2">
              <w:rPr>
                <w:rFonts w:ascii="Arial Narrow" w:hAnsi="Arial Narrow"/>
              </w:rPr>
              <w:t>scripting languages.</w:t>
            </w:r>
          </w:p>
          <w:p w14:paraId="0A5CD21D" w14:textId="0A5E1739" w:rsidR="007D756D" w:rsidRPr="004C66AA" w:rsidRDefault="007D756D" w:rsidP="004C66A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14:paraId="0CA1A5C9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0B0A94" w14:textId="147B4C84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24568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34980E26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61D794" w14:textId="167A4F8C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24568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7D8E7945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623B6C" w14:textId="3890111E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24568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</w:tbl>
    <w:p w14:paraId="5DCF4081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721FE40B" w14:textId="4DA2F52F" w:rsidR="00B7513E" w:rsidRPr="001A5210" w:rsidRDefault="00B7513E" w:rsidP="001A52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sectPr w:rsidR="00B7513E" w:rsidRPr="001A5210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5A9A6" w14:textId="77777777" w:rsidR="005017EA" w:rsidRDefault="005017EA">
      <w:pPr>
        <w:spacing w:after="0" w:line="240" w:lineRule="auto"/>
      </w:pPr>
      <w:r>
        <w:separator/>
      </w:r>
    </w:p>
  </w:endnote>
  <w:endnote w:type="continuationSeparator" w:id="0">
    <w:p w14:paraId="6B5F0495" w14:textId="77777777" w:rsidR="005017EA" w:rsidRDefault="0050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D9D2B" w14:textId="77777777" w:rsidR="005017EA" w:rsidRDefault="005017EA">
      <w:pPr>
        <w:spacing w:after="0" w:line="240" w:lineRule="auto"/>
      </w:pPr>
      <w:r>
        <w:separator/>
      </w:r>
    </w:p>
  </w:footnote>
  <w:footnote w:type="continuationSeparator" w:id="0">
    <w:p w14:paraId="3565F3EE" w14:textId="77777777" w:rsidR="005017EA" w:rsidRDefault="005017EA">
      <w:pPr>
        <w:spacing w:after="0" w:line="240" w:lineRule="auto"/>
      </w:pPr>
      <w:r>
        <w:continuationSeparator/>
      </w:r>
    </w:p>
  </w:footnote>
  <w:footnote w:id="1">
    <w:p w14:paraId="50F2FAAB" w14:textId="77777777" w:rsidR="005E300F" w:rsidRDefault="005E30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148740A6" w14:textId="77777777" w:rsidR="005E300F" w:rsidRDefault="005E30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EC557" w14:textId="77777777" w:rsidR="005E300F" w:rsidRPr="001810B9" w:rsidRDefault="005E300F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FE728D0"/>
    <w:multiLevelType w:val="hybridMultilevel"/>
    <w:tmpl w:val="B0F8A3F6"/>
    <w:lvl w:ilvl="0" w:tplc="6DFA897A">
      <w:start w:val="1"/>
      <w:numFmt w:val="decimal"/>
      <w:lvlText w:val="%1."/>
      <w:lvlJc w:val="left"/>
      <w:pPr>
        <w:ind w:left="460" w:hanging="360"/>
      </w:pPr>
      <w:rPr>
        <w:rFonts w:asciiTheme="minorHAnsi" w:hAnsiTheme="minorHAns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21"/>
  </w:num>
  <w:num w:numId="5">
    <w:abstractNumId w:val="2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25"/>
  </w:num>
  <w:num w:numId="11">
    <w:abstractNumId w:val="14"/>
  </w:num>
  <w:num w:numId="12">
    <w:abstractNumId w:val="22"/>
  </w:num>
  <w:num w:numId="13">
    <w:abstractNumId w:val="15"/>
  </w:num>
  <w:num w:numId="14">
    <w:abstractNumId w:val="31"/>
  </w:num>
  <w:num w:numId="15">
    <w:abstractNumId w:val="29"/>
  </w:num>
  <w:num w:numId="16">
    <w:abstractNumId w:val="27"/>
  </w:num>
  <w:num w:numId="17">
    <w:abstractNumId w:val="28"/>
  </w:num>
  <w:num w:numId="18">
    <w:abstractNumId w:val="13"/>
  </w:num>
  <w:num w:numId="19">
    <w:abstractNumId w:val="30"/>
  </w:num>
  <w:num w:numId="20">
    <w:abstractNumId w:val="32"/>
  </w:num>
  <w:num w:numId="21">
    <w:abstractNumId w:val="19"/>
  </w:num>
  <w:num w:numId="22">
    <w:abstractNumId w:val="26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1C37"/>
    <w:rsid w:val="00084107"/>
    <w:rsid w:val="00087D16"/>
    <w:rsid w:val="00097F73"/>
    <w:rsid w:val="000A7001"/>
    <w:rsid w:val="000B4E33"/>
    <w:rsid w:val="000B5822"/>
    <w:rsid w:val="000B6557"/>
    <w:rsid w:val="000B6ABE"/>
    <w:rsid w:val="000C536E"/>
    <w:rsid w:val="000C5898"/>
    <w:rsid w:val="000E4826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60760"/>
    <w:rsid w:val="00173858"/>
    <w:rsid w:val="001810B9"/>
    <w:rsid w:val="00181415"/>
    <w:rsid w:val="001828B3"/>
    <w:rsid w:val="00186AE9"/>
    <w:rsid w:val="00193D63"/>
    <w:rsid w:val="001A5210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E3AA4"/>
    <w:rsid w:val="001F0400"/>
    <w:rsid w:val="001F1CC1"/>
    <w:rsid w:val="001F2A73"/>
    <w:rsid w:val="001F31ED"/>
    <w:rsid w:val="001F50A3"/>
    <w:rsid w:val="001F7AE7"/>
    <w:rsid w:val="002165AD"/>
    <w:rsid w:val="002221CE"/>
    <w:rsid w:val="002235D9"/>
    <w:rsid w:val="00233E17"/>
    <w:rsid w:val="00242782"/>
    <w:rsid w:val="00243277"/>
    <w:rsid w:val="00243300"/>
    <w:rsid w:val="00245689"/>
    <w:rsid w:val="002544F3"/>
    <w:rsid w:val="00256292"/>
    <w:rsid w:val="00257A84"/>
    <w:rsid w:val="00260AC5"/>
    <w:rsid w:val="00262856"/>
    <w:rsid w:val="00264ABB"/>
    <w:rsid w:val="00267A96"/>
    <w:rsid w:val="00271716"/>
    <w:rsid w:val="00271DC7"/>
    <w:rsid w:val="00290AAA"/>
    <w:rsid w:val="00292EDA"/>
    <w:rsid w:val="002968AB"/>
    <w:rsid w:val="002A0C67"/>
    <w:rsid w:val="002A0FF3"/>
    <w:rsid w:val="002A2AC8"/>
    <w:rsid w:val="002A61B1"/>
    <w:rsid w:val="002A61FB"/>
    <w:rsid w:val="002B0BC7"/>
    <w:rsid w:val="002C0D74"/>
    <w:rsid w:val="002C201D"/>
    <w:rsid w:val="002D2918"/>
    <w:rsid w:val="002D6D51"/>
    <w:rsid w:val="002E026F"/>
    <w:rsid w:val="002E2301"/>
    <w:rsid w:val="002E488C"/>
    <w:rsid w:val="002E4E6D"/>
    <w:rsid w:val="002F2467"/>
    <w:rsid w:val="002F6307"/>
    <w:rsid w:val="003048BB"/>
    <w:rsid w:val="0031101A"/>
    <w:rsid w:val="003211D8"/>
    <w:rsid w:val="00323725"/>
    <w:rsid w:val="00327DC5"/>
    <w:rsid w:val="00335AE6"/>
    <w:rsid w:val="003370C3"/>
    <w:rsid w:val="00341785"/>
    <w:rsid w:val="00347014"/>
    <w:rsid w:val="003532DB"/>
    <w:rsid w:val="0036107F"/>
    <w:rsid w:val="00382450"/>
    <w:rsid w:val="0038256B"/>
    <w:rsid w:val="00386BFE"/>
    <w:rsid w:val="00387D93"/>
    <w:rsid w:val="00391460"/>
    <w:rsid w:val="00391B6F"/>
    <w:rsid w:val="003965D0"/>
    <w:rsid w:val="003A159B"/>
    <w:rsid w:val="003A6437"/>
    <w:rsid w:val="003A7110"/>
    <w:rsid w:val="003A7EE7"/>
    <w:rsid w:val="003B5850"/>
    <w:rsid w:val="003B643C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55F84"/>
    <w:rsid w:val="00472F05"/>
    <w:rsid w:val="00476C02"/>
    <w:rsid w:val="004777B5"/>
    <w:rsid w:val="00485853"/>
    <w:rsid w:val="004A51BD"/>
    <w:rsid w:val="004B6508"/>
    <w:rsid w:val="004C2A5C"/>
    <w:rsid w:val="004C346B"/>
    <w:rsid w:val="004C48C0"/>
    <w:rsid w:val="004C66AA"/>
    <w:rsid w:val="004D07CA"/>
    <w:rsid w:val="004D1AD5"/>
    <w:rsid w:val="004E34A6"/>
    <w:rsid w:val="004E423E"/>
    <w:rsid w:val="004E6F19"/>
    <w:rsid w:val="005016A6"/>
    <w:rsid w:val="005017EA"/>
    <w:rsid w:val="00503720"/>
    <w:rsid w:val="00504660"/>
    <w:rsid w:val="0051643D"/>
    <w:rsid w:val="0053175A"/>
    <w:rsid w:val="005471B9"/>
    <w:rsid w:val="00560289"/>
    <w:rsid w:val="00560645"/>
    <w:rsid w:val="0056290A"/>
    <w:rsid w:val="0056300D"/>
    <w:rsid w:val="0056590F"/>
    <w:rsid w:val="005915C3"/>
    <w:rsid w:val="00592EBA"/>
    <w:rsid w:val="005A2059"/>
    <w:rsid w:val="005A3541"/>
    <w:rsid w:val="005A680C"/>
    <w:rsid w:val="005B6898"/>
    <w:rsid w:val="005B724C"/>
    <w:rsid w:val="005B72F3"/>
    <w:rsid w:val="005C564A"/>
    <w:rsid w:val="005D3717"/>
    <w:rsid w:val="005E1A6E"/>
    <w:rsid w:val="005E300F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40CF"/>
    <w:rsid w:val="00686E14"/>
    <w:rsid w:val="006914B4"/>
    <w:rsid w:val="006A2F72"/>
    <w:rsid w:val="006B17F6"/>
    <w:rsid w:val="006C0316"/>
    <w:rsid w:val="006C6512"/>
    <w:rsid w:val="006D0E5A"/>
    <w:rsid w:val="006F05ED"/>
    <w:rsid w:val="006F08A5"/>
    <w:rsid w:val="006F2CB6"/>
    <w:rsid w:val="00703592"/>
    <w:rsid w:val="00710D71"/>
    <w:rsid w:val="0071570F"/>
    <w:rsid w:val="00716A21"/>
    <w:rsid w:val="007229C7"/>
    <w:rsid w:val="00724958"/>
    <w:rsid w:val="007266B0"/>
    <w:rsid w:val="00733B28"/>
    <w:rsid w:val="00762FAF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50B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E5335"/>
    <w:rsid w:val="008F1FE6"/>
    <w:rsid w:val="009011EB"/>
    <w:rsid w:val="0090639A"/>
    <w:rsid w:val="00911351"/>
    <w:rsid w:val="00920041"/>
    <w:rsid w:val="0093101B"/>
    <w:rsid w:val="00934BED"/>
    <w:rsid w:val="009360B7"/>
    <w:rsid w:val="009414F4"/>
    <w:rsid w:val="00942B13"/>
    <w:rsid w:val="00952A35"/>
    <w:rsid w:val="0095470F"/>
    <w:rsid w:val="00967B3A"/>
    <w:rsid w:val="00973B4C"/>
    <w:rsid w:val="0097516E"/>
    <w:rsid w:val="0098288D"/>
    <w:rsid w:val="00990571"/>
    <w:rsid w:val="009939AB"/>
    <w:rsid w:val="00994A5E"/>
    <w:rsid w:val="00994F83"/>
    <w:rsid w:val="00997AD7"/>
    <w:rsid w:val="009C50A2"/>
    <w:rsid w:val="009C6AC0"/>
    <w:rsid w:val="009F2BA7"/>
    <w:rsid w:val="009F553C"/>
    <w:rsid w:val="009F74F1"/>
    <w:rsid w:val="009F75AD"/>
    <w:rsid w:val="00A01CA3"/>
    <w:rsid w:val="00A05D2E"/>
    <w:rsid w:val="00A2097B"/>
    <w:rsid w:val="00A32B79"/>
    <w:rsid w:val="00A33109"/>
    <w:rsid w:val="00A47B56"/>
    <w:rsid w:val="00A57BB6"/>
    <w:rsid w:val="00A61D6F"/>
    <w:rsid w:val="00A74C92"/>
    <w:rsid w:val="00A80CCF"/>
    <w:rsid w:val="00A82160"/>
    <w:rsid w:val="00A938C3"/>
    <w:rsid w:val="00A954B1"/>
    <w:rsid w:val="00A97EE4"/>
    <w:rsid w:val="00AA30E4"/>
    <w:rsid w:val="00AA573E"/>
    <w:rsid w:val="00AC0270"/>
    <w:rsid w:val="00AC59CB"/>
    <w:rsid w:val="00AC7BFB"/>
    <w:rsid w:val="00AD57B5"/>
    <w:rsid w:val="00AD70B4"/>
    <w:rsid w:val="00AE0A5E"/>
    <w:rsid w:val="00AE3C99"/>
    <w:rsid w:val="00AE6C48"/>
    <w:rsid w:val="00AF27E1"/>
    <w:rsid w:val="00B01AEC"/>
    <w:rsid w:val="00B04FA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35A5"/>
    <w:rsid w:val="00BB65C1"/>
    <w:rsid w:val="00BC3466"/>
    <w:rsid w:val="00BC5B8E"/>
    <w:rsid w:val="00BD2E1D"/>
    <w:rsid w:val="00BD446C"/>
    <w:rsid w:val="00BE097E"/>
    <w:rsid w:val="00BF1C92"/>
    <w:rsid w:val="00BF1DDB"/>
    <w:rsid w:val="00BF2B1D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97015"/>
    <w:rsid w:val="00CA00B0"/>
    <w:rsid w:val="00CA0156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059C5"/>
    <w:rsid w:val="00D201D8"/>
    <w:rsid w:val="00D2099B"/>
    <w:rsid w:val="00D2397C"/>
    <w:rsid w:val="00D27526"/>
    <w:rsid w:val="00D33B8A"/>
    <w:rsid w:val="00D378EB"/>
    <w:rsid w:val="00D50919"/>
    <w:rsid w:val="00D52B40"/>
    <w:rsid w:val="00D63F89"/>
    <w:rsid w:val="00D652D0"/>
    <w:rsid w:val="00D74A18"/>
    <w:rsid w:val="00D87A8F"/>
    <w:rsid w:val="00D956FD"/>
    <w:rsid w:val="00DA4C8B"/>
    <w:rsid w:val="00DB4673"/>
    <w:rsid w:val="00DB7D5D"/>
    <w:rsid w:val="00DC0A31"/>
    <w:rsid w:val="00DC2E10"/>
    <w:rsid w:val="00DC6D05"/>
    <w:rsid w:val="00DD17B3"/>
    <w:rsid w:val="00DD598E"/>
    <w:rsid w:val="00DE54D2"/>
    <w:rsid w:val="00DF2FCE"/>
    <w:rsid w:val="00DF34B0"/>
    <w:rsid w:val="00DF6968"/>
    <w:rsid w:val="00E02036"/>
    <w:rsid w:val="00E15500"/>
    <w:rsid w:val="00E15B91"/>
    <w:rsid w:val="00E22213"/>
    <w:rsid w:val="00E24F66"/>
    <w:rsid w:val="00E25B70"/>
    <w:rsid w:val="00E25BA2"/>
    <w:rsid w:val="00E2786F"/>
    <w:rsid w:val="00E3177E"/>
    <w:rsid w:val="00E34858"/>
    <w:rsid w:val="00E40221"/>
    <w:rsid w:val="00E460BF"/>
    <w:rsid w:val="00E465AB"/>
    <w:rsid w:val="00E52E7A"/>
    <w:rsid w:val="00E53A96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0E2E"/>
    <w:rsid w:val="00EA60D2"/>
    <w:rsid w:val="00EC173B"/>
    <w:rsid w:val="00EC207F"/>
    <w:rsid w:val="00ED003F"/>
    <w:rsid w:val="00EE26DF"/>
    <w:rsid w:val="00EE691D"/>
    <w:rsid w:val="00EF03F8"/>
    <w:rsid w:val="00F15D48"/>
    <w:rsid w:val="00F17DA6"/>
    <w:rsid w:val="00F33FB4"/>
    <w:rsid w:val="00F35F6D"/>
    <w:rsid w:val="00F37CB5"/>
    <w:rsid w:val="00F40DE7"/>
    <w:rsid w:val="00F43EFD"/>
    <w:rsid w:val="00F43FE4"/>
    <w:rsid w:val="00F44327"/>
    <w:rsid w:val="00F53808"/>
    <w:rsid w:val="00FA18F7"/>
    <w:rsid w:val="00FA2ECB"/>
    <w:rsid w:val="00FA6AE8"/>
    <w:rsid w:val="00FB0F99"/>
    <w:rsid w:val="00FB789C"/>
    <w:rsid w:val="00FC07CC"/>
    <w:rsid w:val="00FC71A5"/>
    <w:rsid w:val="00FD2FC0"/>
    <w:rsid w:val="00FE31F7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E898CA"/>
  <w15:docId w15:val="{F285FDA1-6B51-41D8-977B-F589FDD4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BDEF20D7-D410-E54E-99A3-5B609357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54</cp:revision>
  <cp:lastPrinted>2016-11-15T17:19:00Z</cp:lastPrinted>
  <dcterms:created xsi:type="dcterms:W3CDTF">2019-02-19T16:20:00Z</dcterms:created>
  <dcterms:modified xsi:type="dcterms:W3CDTF">2019-05-09T19:50:00Z</dcterms:modified>
</cp:coreProperties>
</file>