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CC" w:rsidRDefault="00452ACC">
      <w:pPr>
        <w:spacing w:before="5" w:line="100" w:lineRule="exact"/>
        <w:rPr>
          <w:sz w:val="10"/>
          <w:szCs w:val="10"/>
        </w:rPr>
      </w:pPr>
    </w:p>
    <w:p w:rsidR="00452ACC" w:rsidRDefault="00452ACC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19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8089"/>
      </w:tblGrid>
      <w:tr w:rsidR="002634D7" w:rsidTr="00CA47D2">
        <w:trPr>
          <w:trHeight w:hRule="exact" w:val="433"/>
        </w:trPr>
        <w:tc>
          <w:tcPr>
            <w:tcW w:w="1082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AA892"/>
          </w:tcPr>
          <w:p w:rsidR="002634D7" w:rsidRDefault="002634D7" w:rsidP="002634D7">
            <w:pPr>
              <w:pStyle w:val="TableParagraph"/>
              <w:spacing w:before="59"/>
              <w:ind w:left="128"/>
              <w:rPr>
                <w:rFonts w:ascii="Impact" w:eastAsia="Impact" w:hAnsi="Impact" w:cs="Impact"/>
                <w:sz w:val="24"/>
                <w:szCs w:val="24"/>
              </w:rPr>
            </w:pPr>
            <w:proofErr w:type="spellStart"/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A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z w:val="24"/>
                <w:szCs w:val="24"/>
              </w:rPr>
              <w:t>e</w:t>
            </w:r>
            <w:proofErr w:type="spellEnd"/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proofErr w:type="spellEnd"/>
            <w:r>
              <w:rPr>
                <w:rFonts w:ascii="Impact" w:eastAsia="Impact" w:hAnsi="Impact" w:cs="Impact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u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es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proofErr w:type="spellEnd"/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F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act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o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r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</w:p>
        </w:tc>
      </w:tr>
      <w:tr w:rsidR="002634D7" w:rsidTr="00873EEE">
        <w:trPr>
          <w:trHeight w:hRule="exact" w:val="923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34D7" w:rsidRDefault="00873EEE" w:rsidP="00873EEE">
            <w:pPr>
              <w:pStyle w:val="TableParagraph"/>
              <w:spacing w:before="120"/>
              <w:ind w:left="144" w:right="547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7285347A" wp14:editId="7B3B2C85">
                  <wp:simplePos x="0" y="0"/>
                  <wp:positionH relativeFrom="column">
                    <wp:posOffset>5207635</wp:posOffset>
                  </wp:positionH>
                  <wp:positionV relativeFrom="paragraph">
                    <wp:posOffset>-28575</wp:posOffset>
                  </wp:positionV>
                  <wp:extent cx="1528445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68" y="21039"/>
                      <wp:lineTo x="21268" y="0"/>
                      <wp:lineTo x="0" y="0"/>
                    </wp:wrapPolygon>
                  </wp:wrapTight>
                  <wp:docPr id="2" name="Picture 2" title="Employee Laun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pacing w:val="-2"/>
              </w:rPr>
              <w:t>Visi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OneCampu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Portal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hyperlink r:id="rId8"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https://one.purdue.edu/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selec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SuccessFactor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(Employe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aunchpad)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Lo</w:t>
            </w:r>
            <w:r>
              <w:rPr>
                <w:rFonts w:ascii="Arial" w:eastAsia="Arial" w:hAnsi="Arial" w:cs="Arial"/>
                <w:color w:val="000000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in usin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you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Purdu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Use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name an</w:t>
            </w:r>
            <w:r>
              <w:rPr>
                <w:rFonts w:ascii="Arial" w:eastAsia="Arial" w:hAnsi="Arial" w:cs="Arial"/>
                <w:color w:val="00000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Boile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Ke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.</w:t>
            </w:r>
          </w:p>
        </w:tc>
      </w:tr>
      <w:tr w:rsidR="002634D7" w:rsidTr="00CA47D2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2634D7" w:rsidRDefault="002634D7" w:rsidP="008A65D3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Locate </w:t>
            </w:r>
            <w:r w:rsidR="00873EEE">
              <w:rPr>
                <w:rFonts w:ascii="Impact" w:eastAsia="Impact" w:hAnsi="Impact" w:cs="Impact"/>
                <w:spacing w:val="19"/>
                <w:sz w:val="24"/>
                <w:szCs w:val="24"/>
              </w:rPr>
              <w:t>your Self-</w:t>
            </w:r>
            <w:r w:rsidR="00E03871">
              <w:rPr>
                <w:rFonts w:ascii="Impact" w:eastAsia="Impact" w:hAnsi="Impact" w:cs="Impact"/>
                <w:spacing w:val="19"/>
                <w:sz w:val="24"/>
                <w:szCs w:val="24"/>
              </w:rPr>
              <w:t>Assessment</w:t>
            </w:r>
          </w:p>
        </w:tc>
      </w:tr>
      <w:tr w:rsidR="002634D7" w:rsidTr="00CA47D2">
        <w:trPr>
          <w:trHeight w:hRule="exact" w:val="2250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2634D7" w:rsidP="002634D7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2634D7" w:rsidRDefault="002634D7" w:rsidP="002634D7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2634D7" w:rsidRPr="00873EEE" w:rsidRDefault="002634D7" w:rsidP="00274859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Performance &amp; 360s</w:t>
            </w:r>
          </w:p>
          <w:p w:rsidR="00873EEE" w:rsidRDefault="00873EEE" w:rsidP="00873EEE">
            <w:pPr>
              <w:pStyle w:val="TableParagrap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:rsidR="00873EEE" w:rsidRDefault="00873EEE" w:rsidP="00873EEE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The </w:t>
            </w:r>
            <w:r w:rsidRPr="00D9781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My Forms</w:t>
            </w:r>
            <w:r w:rsidRPr="00D9781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dashboard opens and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displays items in your </w:t>
            </w:r>
            <w:r w:rsidRPr="00D9781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In Progress Inbox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4F38A5" w:rsidP="002634D7">
            <w:r w:rsidRPr="004F38A5">
              <w:rPr>
                <w:noProof/>
              </w:rPr>
              <w:drawing>
                <wp:inline distT="0" distB="0" distL="0" distR="0" wp14:anchorId="1AA503CD" wp14:editId="6901060A">
                  <wp:extent cx="2049145" cy="1308809"/>
                  <wp:effectExtent l="0" t="0" r="825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66" cy="132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4D7" w:rsidTr="00557EAD">
        <w:trPr>
          <w:trHeight w:hRule="exact" w:val="1566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2634D7" w:rsidP="002634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634D7" w:rsidRDefault="002634D7" w:rsidP="002634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93383" w:rsidRPr="00274859" w:rsidRDefault="00873EEE" w:rsidP="00274859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Locate your performance assessment and </w:t>
            </w:r>
            <w:r w:rsidR="00F368B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F368B1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="00F368B1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F368B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F368B1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557E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2022-2023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Performance Assessment for …</w:t>
            </w:r>
          </w:p>
          <w:p w:rsidR="00093383" w:rsidRDefault="00093383" w:rsidP="00093383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093383" w:rsidRDefault="00093383" w:rsidP="00093383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093383" w:rsidRPr="00763FDF" w:rsidRDefault="00093383" w:rsidP="007A3D6C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EAD" w:rsidRDefault="00557EAD" w:rsidP="002634D7">
            <w:pPr>
              <w:rPr>
                <w:noProof/>
              </w:rPr>
            </w:pPr>
          </w:p>
          <w:p w:rsidR="00E122FE" w:rsidRDefault="00557EAD" w:rsidP="002634D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2433BF" wp14:editId="41E1C6FB">
                  <wp:extent cx="5128895" cy="6896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2FE" w:rsidRDefault="00E122FE" w:rsidP="002634D7">
            <w:pPr>
              <w:rPr>
                <w:noProof/>
              </w:rPr>
            </w:pPr>
          </w:p>
          <w:p w:rsidR="002634D7" w:rsidRDefault="002634D7" w:rsidP="002634D7"/>
        </w:tc>
      </w:tr>
      <w:tr w:rsidR="007A3D6C" w:rsidTr="00CA47D2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7A3D6C" w:rsidRDefault="007A3D6C" w:rsidP="00F13205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Review the First </w:t>
            </w:r>
            <w:r w:rsidR="00F13205">
              <w:rPr>
                <w:rFonts w:ascii="Impact" w:eastAsia="Impact" w:hAnsi="Impact" w:cs="Impact"/>
                <w:spacing w:val="19"/>
                <w:sz w:val="24"/>
                <w:szCs w:val="24"/>
              </w:rPr>
              <w:t>Three</w:t>
            </w:r>
            <w:r w:rsidR="00873EEE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Section</w:t>
            </w:r>
            <w:r w:rsidR="00254AD1">
              <w:rPr>
                <w:rFonts w:ascii="Impact" w:eastAsia="Impact" w:hAnsi="Impact" w:cs="Impact"/>
                <w:spacing w:val="19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 of the </w:t>
            </w:r>
            <w:r w:rsidR="008A65D3">
              <w:rPr>
                <w:rFonts w:ascii="Impact" w:eastAsia="Impact" w:hAnsi="Impact" w:cs="Impact"/>
                <w:spacing w:val="19"/>
                <w:sz w:val="24"/>
                <w:szCs w:val="24"/>
              </w:rPr>
              <w:t>Self</w:t>
            </w:r>
            <w:r w:rsidR="00254AD1">
              <w:rPr>
                <w:rFonts w:ascii="Impact" w:eastAsia="Impact" w:hAnsi="Impact" w:cs="Impact"/>
                <w:spacing w:val="19"/>
                <w:sz w:val="24"/>
                <w:szCs w:val="24"/>
              </w:rPr>
              <w:t>-</w:t>
            </w:r>
            <w:r w:rsidR="008A65D3">
              <w:rPr>
                <w:rFonts w:ascii="Impact" w:eastAsia="Impact" w:hAnsi="Impact" w:cs="Impact"/>
                <w:spacing w:val="19"/>
                <w:sz w:val="24"/>
                <w:szCs w:val="24"/>
              </w:rPr>
              <w:t>Assessment</w:t>
            </w:r>
          </w:p>
        </w:tc>
      </w:tr>
      <w:tr w:rsidR="007A3D6C" w:rsidTr="00254AD1">
        <w:trPr>
          <w:trHeight w:hRule="exact" w:val="667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6C" w:rsidRDefault="007A3D6C" w:rsidP="007A3D6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F13205" w:rsidRPr="00274859" w:rsidRDefault="00F13205" w:rsidP="00F13205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first couple sections of the assessment contain important information about the workflow, assessment resources and the employee: </w:t>
            </w:r>
          </w:p>
          <w:p w:rsidR="00F13205" w:rsidRDefault="00F13205" w:rsidP="00F13205">
            <w:pPr>
              <w:pStyle w:val="TableParagraph"/>
              <w:ind w:left="13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13205" w:rsidRDefault="00F13205" w:rsidP="00F13205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 w:rsidRPr="007A3D6C">
              <w:rPr>
                <w:rFonts w:ascii="Arial" w:eastAsia="Arial" w:hAnsi="Arial" w:cs="Arial"/>
                <w:b/>
                <w:sz w:val="20"/>
                <w:szCs w:val="20"/>
              </w:rPr>
              <w:t>Route Map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-- The route map at the top shows the assessment’s current position in the workflow. (</w:t>
            </w:r>
            <w:r w:rsidR="00D94E6B">
              <w:rPr>
                <w:rFonts w:ascii="Arial" w:eastAsia="Arial" w:hAnsi="Arial" w:cs="Arial"/>
                <w:b/>
                <w:sz w:val="20"/>
                <w:szCs w:val="20"/>
              </w:rPr>
              <w:t>Self-</w:t>
            </w:r>
            <w:r w:rsidRPr="007A3D6C">
              <w:rPr>
                <w:rFonts w:ascii="Arial" w:eastAsia="Arial" w:hAnsi="Arial" w:cs="Arial"/>
                <w:b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13205" w:rsidRDefault="00F13205" w:rsidP="00F13205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F13205" w:rsidRDefault="00F13205" w:rsidP="00F13205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Introduction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Brief statement about Performance Evaluations and links to the </w:t>
            </w:r>
            <w:r w:rsidR="00254AD1">
              <w:rPr>
                <w:rFonts w:ascii="Arial" w:eastAsia="Arial" w:hAnsi="Arial" w:cs="Arial"/>
                <w:sz w:val="20"/>
                <w:szCs w:val="20"/>
              </w:rPr>
              <w:t>System-</w:t>
            </w:r>
            <w:r w:rsidR="00D94E6B">
              <w:rPr>
                <w:rFonts w:ascii="Arial" w:eastAsia="Arial" w:hAnsi="Arial" w:cs="Arial"/>
                <w:sz w:val="20"/>
                <w:szCs w:val="20"/>
              </w:rPr>
              <w:t>wide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Performance Management resources.</w:t>
            </w:r>
          </w:p>
          <w:p w:rsidR="00F13205" w:rsidRDefault="00F13205" w:rsidP="00F13205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14051B" w:rsidRDefault="00F13205" w:rsidP="00F13205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User Information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Employee details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706" w:rsidRDefault="00AB7706" w:rsidP="00AB7706"/>
          <w:p w:rsidR="00AB7706" w:rsidRDefault="00AB7706" w:rsidP="00AB7706"/>
          <w:p w:rsidR="00AB7706" w:rsidRDefault="00AB7706" w:rsidP="00AB7706"/>
          <w:p w:rsidR="00AB7706" w:rsidRDefault="00AB7706" w:rsidP="00AB7706"/>
          <w:p w:rsidR="00666F70" w:rsidRDefault="00666F70" w:rsidP="00AB7706"/>
          <w:p w:rsidR="00666F70" w:rsidRDefault="00666F70" w:rsidP="00AB7706"/>
          <w:p w:rsidR="00AB7706" w:rsidRDefault="00AB7706" w:rsidP="00AB7706"/>
          <w:p w:rsidR="00AB7706" w:rsidRDefault="00666F70" w:rsidP="00AB7706">
            <w:r>
              <w:rPr>
                <w:noProof/>
              </w:rPr>
              <w:drawing>
                <wp:inline distT="0" distB="0" distL="0" distR="0" wp14:anchorId="3C1B2828" wp14:editId="63758587">
                  <wp:extent cx="5128895" cy="70040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706" w:rsidRDefault="00AB7706" w:rsidP="00AB7706"/>
          <w:p w:rsidR="00AB7706" w:rsidRDefault="00666F70" w:rsidP="00AB7706">
            <w:r>
              <w:rPr>
                <w:noProof/>
              </w:rPr>
              <w:drawing>
                <wp:inline distT="0" distB="0" distL="0" distR="0" wp14:anchorId="7C0B561A" wp14:editId="506F4D8C">
                  <wp:extent cx="5128895" cy="10756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6F70" w:rsidRDefault="00666F70" w:rsidP="00AB7706"/>
          <w:p w:rsidR="00AB7706" w:rsidRDefault="00666F70" w:rsidP="00AB7706">
            <w:r>
              <w:rPr>
                <w:noProof/>
              </w:rPr>
              <w:drawing>
                <wp:inline distT="0" distB="0" distL="0" distR="0" wp14:anchorId="6D25FCA1" wp14:editId="673E22CD">
                  <wp:extent cx="5128895" cy="67373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706" w:rsidRDefault="00AB7706" w:rsidP="00AB7706"/>
          <w:p w:rsidR="00AB7706" w:rsidRDefault="00AB7706" w:rsidP="00AB7706"/>
          <w:p w:rsidR="007A3D6C" w:rsidRDefault="007A3D6C" w:rsidP="007A3D6C"/>
          <w:p w:rsidR="00254AD1" w:rsidRDefault="00254AD1" w:rsidP="007A3D6C"/>
          <w:p w:rsidR="00254AD1" w:rsidRDefault="00254AD1" w:rsidP="007A3D6C"/>
          <w:p w:rsidR="00254AD1" w:rsidRDefault="00254AD1" w:rsidP="007A3D6C"/>
          <w:p w:rsidR="00254AD1" w:rsidRDefault="00254AD1" w:rsidP="007A3D6C"/>
        </w:tc>
      </w:tr>
      <w:tr w:rsidR="0014051B" w:rsidTr="00CA47D2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14051B" w:rsidRDefault="00E02604" w:rsidP="00873EEE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lastRenderedPageBreak/>
              <w:t>Assess</w:t>
            </w:r>
            <w:r w:rsidR="00873EEE">
              <w:rPr>
                <w:rFonts w:ascii="Impact" w:eastAsia="Impact" w:hAnsi="Impact" w:cs="Impact"/>
                <w:sz w:val="24"/>
                <w:szCs w:val="24"/>
              </w:rPr>
              <w:t xml:space="preserve"> Your </w:t>
            </w:r>
            <w:r w:rsidR="00F368B1">
              <w:rPr>
                <w:rFonts w:ascii="Impact" w:eastAsia="Impact" w:hAnsi="Impact" w:cs="Impact"/>
                <w:sz w:val="24"/>
                <w:szCs w:val="24"/>
              </w:rPr>
              <w:t>Goal Completion</w:t>
            </w:r>
          </w:p>
        </w:tc>
      </w:tr>
      <w:tr w:rsidR="00DD05F9" w:rsidTr="00AB7706">
        <w:trPr>
          <w:trHeight w:hRule="exact" w:val="246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Pr="00661FE2" w:rsidRDefault="00DD05F9" w:rsidP="00661FE2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Add_a_New_Goal"/>
            <w:bookmarkEnd w:id="0"/>
          </w:p>
          <w:p w:rsidR="00DD05F9" w:rsidRPr="00661FE2" w:rsidRDefault="00DD05F9" w:rsidP="00AB7706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Scroll down to the Goals section</w:t>
            </w:r>
            <w:r w:rsidR="00AB7706">
              <w:rPr>
                <w:rFonts w:ascii="Arial" w:eastAsia="Arial" w:hAnsi="Arial" w:cs="Arial"/>
                <w:sz w:val="20"/>
                <w:szCs w:val="20"/>
              </w:rPr>
              <w:t xml:space="preserve"> and verify Goals weight.  (If you have questions about what the weight should be, speak to your supervisor.)  </w:t>
            </w:r>
            <w:r w:rsidR="00CA47D2">
              <w:rPr>
                <w:rFonts w:ascii="Arial" w:eastAsia="Arial" w:hAnsi="Arial" w:cs="Arial"/>
                <w:sz w:val="20"/>
                <w:szCs w:val="20"/>
              </w:rPr>
              <w:t xml:space="preserve">If weighting needs to be updated, </w:t>
            </w:r>
            <w:r w:rsidR="00CA47D2">
              <w:rPr>
                <w:rFonts w:ascii="Arial" w:eastAsia="Arial" w:hAnsi="Arial" w:cs="Arial"/>
                <w:spacing w:val="-1"/>
                <w:sz w:val="20"/>
                <w:szCs w:val="20"/>
              </w:rPr>
              <w:t>Clic</w:t>
            </w:r>
            <w:r w:rsidR="00CA47D2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CA47D2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CA47D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Edi</w:t>
            </w:r>
            <w:r w:rsidR="00CA47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CA47D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A47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CA47D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ection</w:t>
            </w:r>
            <w:r w:rsidR="00CA47D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 w:rsidR="00CA47D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Weigh</w:t>
            </w:r>
            <w:r w:rsidR="00CA47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CA47D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Default="00DD05F9" w:rsidP="00DD05F9">
            <w:pPr>
              <w:rPr>
                <w:noProof/>
              </w:rPr>
            </w:pPr>
          </w:p>
          <w:p w:rsidR="00666F70" w:rsidRDefault="00666F70" w:rsidP="00DD05F9">
            <w:pPr>
              <w:rPr>
                <w:noProof/>
              </w:rPr>
            </w:pPr>
          </w:p>
          <w:p w:rsidR="00666F70" w:rsidRDefault="00666F70" w:rsidP="00DD05F9">
            <w:pPr>
              <w:rPr>
                <w:noProof/>
              </w:rPr>
            </w:pPr>
          </w:p>
          <w:p w:rsidR="00666F70" w:rsidRDefault="00666F70" w:rsidP="00DD05F9">
            <w:r>
              <w:rPr>
                <w:noProof/>
              </w:rPr>
              <w:drawing>
                <wp:inline distT="0" distB="0" distL="0" distR="0" wp14:anchorId="5BE0593C" wp14:editId="0FB94CDF">
                  <wp:extent cx="2400300" cy="30654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52" cy="33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5F9" w:rsidTr="00CA47D2">
        <w:trPr>
          <w:trHeight w:hRule="exact" w:val="2165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Pr="00661FE2" w:rsidRDefault="00DD05F9" w:rsidP="00661FE2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AB7706" w:rsidRPr="00090B21" w:rsidRDefault="004A67AD" w:rsidP="00CA47D2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090B21">
              <w:rPr>
                <w:rFonts w:ascii="Arial" w:eastAsia="Arial" w:hAnsi="Arial" w:cs="Arial"/>
                <w:sz w:val="20"/>
                <w:szCs w:val="20"/>
              </w:rPr>
              <w:t xml:space="preserve">Update goals and competencies weighting.  </w:t>
            </w:r>
            <w:r w:rsidRPr="00090B21">
              <w:rPr>
                <w:rFonts w:ascii="Arial" w:eastAsia="Arial" w:hAnsi="Arial" w:cs="Arial"/>
                <w:b/>
                <w:sz w:val="20"/>
                <w:szCs w:val="20"/>
              </w:rPr>
              <w:t>(25% Goals and 75% Competencies)</w:t>
            </w:r>
            <w:r w:rsidRPr="00090B2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AB7706" w:rsidRPr="00090B21" w:rsidRDefault="00AB7706" w:rsidP="00AB7706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DD05F9" w:rsidRPr="00661FE2" w:rsidRDefault="004A67AD" w:rsidP="00AB7706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 w:rsidRPr="00090B21">
              <w:rPr>
                <w:rFonts w:ascii="Arial" w:eastAsia="Arial" w:hAnsi="Arial" w:cs="Arial"/>
                <w:sz w:val="20"/>
                <w:szCs w:val="20"/>
              </w:rPr>
              <w:t xml:space="preserve">Click </w:t>
            </w:r>
            <w:r w:rsidRPr="00090B21">
              <w:rPr>
                <w:rFonts w:ascii="Arial" w:eastAsia="Arial" w:hAnsi="Arial" w:cs="Arial"/>
                <w:b/>
                <w:sz w:val="20"/>
                <w:szCs w:val="20"/>
              </w:rPr>
              <w:t>Save</w:t>
            </w:r>
            <w:r w:rsidRPr="00090B2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Default="00666F70" w:rsidP="00DD05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A65E57" wp14:editId="2E7E1D74">
                  <wp:extent cx="2048503" cy="1350010"/>
                  <wp:effectExtent l="0" t="0" r="9525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736" cy="136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6F70" w:rsidRDefault="00666F70" w:rsidP="00DD05F9">
            <w:pPr>
              <w:rPr>
                <w:noProof/>
              </w:rPr>
            </w:pPr>
          </w:p>
        </w:tc>
      </w:tr>
      <w:tr w:rsidR="00CA47D2" w:rsidTr="00196CA1">
        <w:trPr>
          <w:trHeight w:hRule="exact" w:val="5942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7AD" w:rsidRDefault="004A67AD" w:rsidP="004A67AD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AB7706" w:rsidP="004A67AD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Scroll to your first goal and click on the </w:t>
            </w:r>
            <w:r w:rsidRPr="00023E82">
              <w:rPr>
                <w:rFonts w:ascii="Arial" w:eastAsia="Arial" w:hAnsi="Arial" w:cs="Arial"/>
                <w:b/>
                <w:sz w:val="20"/>
                <w:szCs w:val="20"/>
              </w:rPr>
              <w:t>pencil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023E82">
              <w:rPr>
                <w:rFonts w:ascii="Arial" w:eastAsia="Arial" w:hAnsi="Arial" w:cs="Arial"/>
                <w:sz w:val="20"/>
                <w:szCs w:val="20"/>
              </w:rPr>
              <w:t>edit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goal.</w:t>
            </w:r>
          </w:p>
          <w:p w:rsidR="00196CA1" w:rsidRDefault="00196CA1" w:rsidP="00196CA1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AB7706" w:rsidRDefault="00AB7706" w:rsidP="00196CA1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AB7706" w:rsidRDefault="00023E82" w:rsidP="004A67AD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the goal name, description, metric and due date.</w:t>
            </w:r>
          </w:p>
          <w:p w:rsidR="00023E82" w:rsidRDefault="00023E82" w:rsidP="004A67AD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Enter 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% C</w:t>
            </w:r>
            <w:r w:rsidRPr="00023E82">
              <w:rPr>
                <w:rFonts w:ascii="Arial" w:eastAsia="Arial" w:hAnsi="Arial" w:cs="Arial"/>
                <w:b/>
                <w:sz w:val="20"/>
                <w:szCs w:val="20"/>
              </w:rPr>
              <w:t>omplete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00023E82">
              <w:rPr>
                <w:rFonts w:ascii="Arial" w:eastAsia="Arial" w:hAnsi="Arial" w:cs="Arial"/>
                <w:b/>
                <w:sz w:val="20"/>
                <w:szCs w:val="20"/>
              </w:rPr>
              <w:t>Status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23E82">
              <w:rPr>
                <w:rFonts w:ascii="Arial" w:eastAsia="Arial" w:hAnsi="Arial" w:cs="Arial"/>
                <w:sz w:val="20"/>
                <w:szCs w:val="20"/>
              </w:rPr>
              <w:t>and then click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Save Changes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96CA1" w:rsidRDefault="00196CA1" w:rsidP="00196CA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196CA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196CA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196CA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7AD" w:rsidRPr="00023E82" w:rsidRDefault="00023E82" w:rsidP="00023E82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023E82">
              <w:rPr>
                <w:rFonts w:ascii="Arial" w:eastAsia="Arial" w:hAnsi="Arial" w:cs="Arial"/>
                <w:sz w:val="20"/>
                <w:szCs w:val="20"/>
              </w:rPr>
              <w:t>Add 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A47D2" w:rsidRPr="00ED1E99">
              <w:rPr>
                <w:rFonts w:ascii="Arial" w:eastAsia="Arial" w:hAnsi="Arial" w:cs="Arial"/>
                <w:b/>
                <w:sz w:val="20"/>
                <w:szCs w:val="20"/>
              </w:rPr>
              <w:t>Rating</w:t>
            </w:r>
            <w:r w:rsidR="00CA47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 this goal </w:t>
            </w:r>
            <w:r w:rsidR="00CA47D2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="004A67AD">
              <w:rPr>
                <w:rFonts w:ascii="Arial" w:eastAsia="Arial" w:hAnsi="Arial" w:cs="Arial"/>
                <w:sz w:val="20"/>
                <w:szCs w:val="20"/>
              </w:rPr>
              <w:t xml:space="preserve"> provide </w:t>
            </w:r>
            <w:r w:rsidR="00CA47D2" w:rsidRPr="00ED1E99">
              <w:rPr>
                <w:rFonts w:ascii="Arial" w:eastAsia="Arial" w:hAnsi="Arial" w:cs="Arial"/>
                <w:b/>
                <w:sz w:val="20"/>
                <w:szCs w:val="20"/>
              </w:rPr>
              <w:t>Employee Comments</w:t>
            </w:r>
            <w:r w:rsidR="004A67AD">
              <w:rPr>
                <w:rFonts w:ascii="Arial" w:eastAsia="Arial" w:hAnsi="Arial" w:cs="Arial"/>
                <w:sz w:val="20"/>
                <w:szCs w:val="20"/>
              </w:rPr>
              <w:t>.  Repeat for each goal.</w:t>
            </w:r>
            <w:r w:rsidR="00B0143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CA1" w:rsidRPr="002A406F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 w:rsidRPr="002A406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31A16817" wp14:editId="1822FEFE">
                      <wp:simplePos x="0" y="0"/>
                      <wp:positionH relativeFrom="column">
                        <wp:posOffset>197317</wp:posOffset>
                      </wp:positionH>
                      <wp:positionV relativeFrom="paragraph">
                        <wp:posOffset>70149</wp:posOffset>
                      </wp:positionV>
                      <wp:extent cx="3208020" cy="448310"/>
                      <wp:effectExtent l="0" t="0" r="0" b="8890"/>
                      <wp:wrapNone/>
                      <wp:docPr id="39" name="Group 39" descr="Image showing pencil for editing the goal details" title="Goal Titl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8020" cy="448310"/>
                                <a:chOff x="0" y="0"/>
                                <a:chExt cx="3208020" cy="448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8020" cy="448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0287" y="181154"/>
                                  <a:ext cx="267215" cy="25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1BA34" id="Group 39" o:spid="_x0000_s1026" alt="Title: Goal Title - Description: Image showing pencil for editing the goal details" style="position:absolute;margin-left:15.55pt;margin-top:5.5pt;width:252.6pt;height:35.3pt;z-index:251756032" coordsize="32080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" o:spid="_x0000_s1027" type="#_x0000_t75" style="position:absolute;width:32080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">
                        <v:imagedata r:id="rId17" o:title=""/>
                        <v:path arrowok="t"/>
                      </v:shape>
                      <v:rect id="Rectangle 393" o:spid="_x0000_s1028" style="position:absolute;left:25102;top:1811;width:2673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" filled="f" strokecolor="black [3213]" strokeweight="1.5pt"/>
                    </v:group>
                  </w:pict>
                </mc:Fallback>
              </mc:AlternateContent>
            </w: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266964</wp:posOffset>
                      </wp:positionH>
                      <wp:positionV relativeFrom="paragraph">
                        <wp:posOffset>77195</wp:posOffset>
                      </wp:positionV>
                      <wp:extent cx="3528060" cy="1267460"/>
                      <wp:effectExtent l="0" t="0" r="0" b="8890"/>
                      <wp:wrapNone/>
                      <wp:docPr id="42" name="Group 42" descr="Image showing fields for editing Goal weight, start date, due date, % completion, Status and comments" title="Edit Goa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8060" cy="1267460"/>
                                <a:chOff x="0" y="0"/>
                                <a:chExt cx="3528060" cy="1267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08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28060" cy="1267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86264" y="586597"/>
                                  <a:ext cx="2078343" cy="431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FA1EB" id="Group 42" o:spid="_x0000_s1026" alt="Title: Edit Goal - Description: Image showing fields for editing Goal weight, start date, due date, % completion, Status and comments" style="position:absolute;margin-left:21pt;margin-top:6.1pt;width:277.8pt;height:99.8pt;z-index:251708928" coordsize="35280,1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">
                      <v:shape id="Picture 22" o:spid="_x0000_s1027" type="#_x0000_t75" style="position:absolute;width:35280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">
                        <v:imagedata r:id="rId19" o:title="" cropbottom="33333f"/>
                        <v:path arrowok="t"/>
                      </v:shape>
                      <v:rect id="Rectangle 16" o:spid="_x0000_s1028" style="position:absolute;left:862;top:5865;width:20784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" filled="f" strokecolor="black [3213]" strokeweight="2pt"/>
                    </v:group>
                  </w:pict>
                </mc:Fallback>
              </mc:AlternateContent>
            </w: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</w:p>
          <w:p w:rsidR="00196CA1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</w:p>
          <w:p w:rsidR="00CA47D2" w:rsidRPr="001F010E" w:rsidRDefault="00196CA1" w:rsidP="00CA47D2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B8125A5" wp14:editId="048E06CF">
                      <wp:simplePos x="0" y="0"/>
                      <wp:positionH relativeFrom="column">
                        <wp:posOffset>388548</wp:posOffset>
                      </wp:positionH>
                      <wp:positionV relativeFrom="paragraph">
                        <wp:posOffset>902623</wp:posOffset>
                      </wp:positionV>
                      <wp:extent cx="1414732" cy="345056"/>
                      <wp:effectExtent l="0" t="0" r="14605" b="1714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732" cy="345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7A641" id="Rectangle 12" o:spid="_x0000_s1026" style="position:absolute;margin-left:30.6pt;margin-top:71.05pt;width:111.4pt;height:27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uJlQIAAIY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AEAE27C" wp14:editId="7FFFA8A7">
                      <wp:simplePos x="0" y="0"/>
                      <wp:positionH relativeFrom="column">
                        <wp:posOffset>414426</wp:posOffset>
                      </wp:positionH>
                      <wp:positionV relativeFrom="paragraph">
                        <wp:posOffset>1540976</wp:posOffset>
                      </wp:positionV>
                      <wp:extent cx="3355065" cy="552091"/>
                      <wp:effectExtent l="0" t="0" r="1714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065" cy="552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6BE5" id="Rectangle 11" o:spid="_x0000_s1026" style="position:absolute;margin-left:32.65pt;margin-top:121.35pt;width:264.2pt;height:43.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7056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919480</wp:posOffset>
                  </wp:positionV>
                  <wp:extent cx="3449955" cy="1322705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469" y="21154"/>
                      <wp:lineTo x="21469" y="0"/>
                      <wp:lineTo x="0" y="0"/>
                    </wp:wrapPolygon>
                  </wp:wrapTight>
                  <wp:docPr id="9" name="Picture 9" descr="Imaging showing field for assigning a goal rating and employee comments to support the goal rating." title="Rating and Com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95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1E99" w:rsidTr="004A67AD">
        <w:trPr>
          <w:trHeight w:hRule="exact" w:val="179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7AD" w:rsidRPr="00023E82" w:rsidRDefault="004A67AD" w:rsidP="004A67A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ED1E99" w:rsidRPr="00023E82" w:rsidRDefault="004A67AD" w:rsidP="00196CA1">
            <w:pPr>
              <w:pStyle w:val="TableParagraph"/>
              <w:numPr>
                <w:ilvl w:val="0"/>
                <w:numId w:val="2"/>
              </w:numPr>
              <w:ind w:left="436" w:hanging="436"/>
              <w:rPr>
                <w:rFonts w:ascii="Arial" w:eastAsia="Arial" w:hAnsi="Arial" w:cs="Arial"/>
                <w:sz w:val="20"/>
                <w:szCs w:val="20"/>
              </w:rPr>
            </w:pPr>
            <w:r w:rsidRPr="00023E8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D1E99" w:rsidRPr="00023E82">
              <w:rPr>
                <w:rFonts w:ascii="Arial" w:eastAsia="Arial" w:hAnsi="Arial" w:cs="Arial"/>
                <w:sz w:val="20"/>
                <w:szCs w:val="20"/>
              </w:rPr>
              <w:t xml:space="preserve">croll down to the </w:t>
            </w:r>
            <w:r w:rsidR="00ED1E99" w:rsidRPr="00023E82">
              <w:rPr>
                <w:rFonts w:ascii="Arial" w:eastAsia="Arial" w:hAnsi="Arial" w:cs="Arial"/>
                <w:b/>
                <w:sz w:val="20"/>
                <w:szCs w:val="20"/>
              </w:rPr>
              <w:t>Overall Comments on Goal Achievement</w:t>
            </w:r>
            <w:r w:rsidR="00ED1E99" w:rsidRPr="00023E82">
              <w:rPr>
                <w:rFonts w:ascii="Arial" w:eastAsia="Arial" w:hAnsi="Arial" w:cs="Arial"/>
                <w:sz w:val="20"/>
                <w:szCs w:val="20"/>
              </w:rPr>
              <w:t xml:space="preserve"> and enter </w:t>
            </w:r>
            <w:r w:rsidR="00023E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023E82">
              <w:rPr>
                <w:rFonts w:ascii="Arial" w:eastAsia="Arial" w:hAnsi="Arial" w:cs="Arial"/>
                <w:sz w:val="20"/>
                <w:szCs w:val="20"/>
              </w:rPr>
              <w:t xml:space="preserve">mployee </w:t>
            </w:r>
            <w:r w:rsidR="00ED1E99" w:rsidRPr="00023E82">
              <w:rPr>
                <w:rFonts w:ascii="Arial" w:eastAsia="Arial" w:hAnsi="Arial" w:cs="Arial"/>
                <w:sz w:val="20"/>
                <w:szCs w:val="20"/>
              </w:rPr>
              <w:t>comments. (optional)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E99" w:rsidRDefault="00ED1E99" w:rsidP="00DD05F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DC79F15" wp14:editId="4E2ED41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428625</wp:posOffset>
                      </wp:positionV>
                      <wp:extent cx="2965450" cy="342900"/>
                      <wp:effectExtent l="0" t="0" r="254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668C7" id="Rectangle 19" o:spid="_x0000_s1026" style="position:absolute;margin-left:6.5pt;margin-top:33.75pt;width:233.5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99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98425</wp:posOffset>
                  </wp:positionV>
                  <wp:extent cx="5128895" cy="726440"/>
                  <wp:effectExtent l="0" t="0" r="0" b="0"/>
                  <wp:wrapTight wrapText="bothSides">
                    <wp:wrapPolygon edited="0">
                      <wp:start x="0" y="0"/>
                      <wp:lineTo x="0" y="20958"/>
                      <wp:lineTo x="21501" y="20958"/>
                      <wp:lineTo x="21501" y="0"/>
                      <wp:lineTo x="0" y="0"/>
                    </wp:wrapPolygon>
                  </wp:wrapTight>
                  <wp:docPr id="17" name="Picture 17" title="Overall Employee Comments on Goal Achie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1E99" w:rsidTr="00CA73AA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ED1E99" w:rsidRDefault="00E02604" w:rsidP="004A67AD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lastRenderedPageBreak/>
              <w:t>Assess</w:t>
            </w:r>
            <w:r w:rsidR="004A67AD">
              <w:rPr>
                <w:rFonts w:ascii="Impact" w:eastAsia="Impact" w:hAnsi="Impact" w:cs="Impact"/>
                <w:sz w:val="24"/>
                <w:szCs w:val="24"/>
              </w:rPr>
              <w:t xml:space="preserve"> Your </w:t>
            </w:r>
            <w:r w:rsidR="00ED1E99">
              <w:rPr>
                <w:rFonts w:ascii="Impact" w:eastAsia="Impact" w:hAnsi="Impact" w:cs="Impact"/>
                <w:sz w:val="24"/>
                <w:szCs w:val="24"/>
              </w:rPr>
              <w:t>Competencies</w:t>
            </w:r>
          </w:p>
        </w:tc>
      </w:tr>
      <w:tr w:rsidR="00661FE2" w:rsidTr="00DD40A2">
        <w:trPr>
          <w:trHeight w:hRule="exact" w:val="2000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1FE2" w:rsidRDefault="00661FE2" w:rsidP="00661FE2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661FE2" w:rsidRPr="00DD40A2" w:rsidRDefault="00ED1E99" w:rsidP="00785FE6">
            <w:pPr>
              <w:pStyle w:val="TableParagraph"/>
              <w:numPr>
                <w:ilvl w:val="0"/>
                <w:numId w:val="2"/>
              </w:numPr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Scroll down to t</w:t>
            </w:r>
            <w:r w:rsidR="0087597B">
              <w:rPr>
                <w:rFonts w:ascii="Arial" w:eastAsia="Arial" w:hAnsi="Arial" w:cs="Arial"/>
                <w:sz w:val="20"/>
                <w:szCs w:val="20"/>
              </w:rPr>
              <w:t xml:space="preserve">he Unit Competencies section.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If weighting needs to be updated, </w:t>
            </w:r>
            <w:r w:rsidR="00D3079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85FE6"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785F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7597B">
              <w:rPr>
                <w:rFonts w:ascii="Arial" w:eastAsia="Arial" w:hAnsi="Arial" w:cs="Arial"/>
                <w:b/>
                <w:sz w:val="20"/>
                <w:szCs w:val="20"/>
              </w:rPr>
              <w:t>Edit Section Weight</w:t>
            </w:r>
            <w:r w:rsidR="00D3079C" w:rsidRPr="00785F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3079C">
              <w:rPr>
                <w:rFonts w:ascii="Arial" w:eastAsia="Arial" w:hAnsi="Arial" w:cs="Arial"/>
                <w:sz w:val="20"/>
                <w:szCs w:val="20"/>
              </w:rPr>
              <w:t>and update</w:t>
            </w:r>
            <w:r w:rsidRPr="00785FE6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14051B" w:rsidRPr="00785F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D40A2" w:rsidRPr="00661FE2" w:rsidRDefault="00DD40A2" w:rsidP="00DD40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E82" w:rsidRDefault="00023E82" w:rsidP="00DD05F9">
            <w:pPr>
              <w:rPr>
                <w:noProof/>
              </w:rPr>
            </w:pPr>
          </w:p>
          <w:p w:rsidR="00914C06" w:rsidRDefault="00914C06" w:rsidP="00DD05F9">
            <w:pPr>
              <w:rPr>
                <w:noProof/>
              </w:rPr>
            </w:pPr>
          </w:p>
          <w:p w:rsidR="00914C06" w:rsidRDefault="00914C06" w:rsidP="00DD05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CC9125" wp14:editId="68C7D2AC">
                  <wp:extent cx="3048000" cy="269386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879" cy="28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E82" w:rsidRPr="00023E82" w:rsidRDefault="00023E82" w:rsidP="00023E82"/>
          <w:p w:rsidR="00023E82" w:rsidRPr="00023E82" w:rsidRDefault="00023E82" w:rsidP="00023E82"/>
          <w:p w:rsidR="00023E82" w:rsidRPr="00023E82" w:rsidRDefault="00023E82" w:rsidP="00023E82"/>
          <w:p w:rsidR="00023E82" w:rsidRPr="00023E82" w:rsidRDefault="00023E82" w:rsidP="00023E82"/>
          <w:p w:rsidR="00023E82" w:rsidRPr="00023E82" w:rsidRDefault="00023E82" w:rsidP="00023E82"/>
          <w:p w:rsidR="00023E82" w:rsidRPr="00023E82" w:rsidRDefault="00023E82" w:rsidP="00023E82"/>
          <w:p w:rsidR="00023E82" w:rsidRDefault="00023E82" w:rsidP="00023E82">
            <w:pPr>
              <w:tabs>
                <w:tab w:val="left" w:pos="2445"/>
              </w:tabs>
            </w:pPr>
            <w:r>
              <w:tab/>
            </w:r>
          </w:p>
          <w:p w:rsidR="00661FE2" w:rsidRPr="00023E82" w:rsidRDefault="00023E82" w:rsidP="00023E82">
            <w:pPr>
              <w:tabs>
                <w:tab w:val="left" w:pos="2445"/>
              </w:tabs>
            </w:pPr>
            <w:r>
              <w:tab/>
            </w:r>
          </w:p>
        </w:tc>
      </w:tr>
      <w:tr w:rsidR="00973F7C" w:rsidTr="00171CD9"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F7C" w:rsidRDefault="00973F7C" w:rsidP="007A3D6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71CD9" w:rsidRDefault="00973F7C" w:rsidP="00973F7C">
            <w:pPr>
              <w:pStyle w:val="TableParagraph"/>
              <w:numPr>
                <w:ilvl w:val="0"/>
                <w:numId w:val="2"/>
              </w:numPr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 each competency </w:t>
            </w:r>
            <w:r w:rsidR="004A67AD">
              <w:rPr>
                <w:rFonts w:ascii="Arial" w:eastAsia="Arial" w:hAnsi="Arial" w:cs="Arial"/>
                <w:sz w:val="20"/>
                <w:szCs w:val="20"/>
              </w:rPr>
              <w:t xml:space="preserve">select a </w:t>
            </w:r>
            <w:r w:rsidR="004A67AD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="004A67AD" w:rsidRPr="004A67AD">
              <w:rPr>
                <w:rFonts w:ascii="Arial" w:eastAsia="Arial" w:hAnsi="Arial" w:cs="Arial"/>
                <w:b/>
                <w:sz w:val="20"/>
                <w:szCs w:val="20"/>
              </w:rPr>
              <w:t>ating</w:t>
            </w:r>
            <w:r w:rsidR="004A67AD">
              <w:rPr>
                <w:rFonts w:ascii="Arial" w:eastAsia="Arial" w:hAnsi="Arial" w:cs="Arial"/>
                <w:b/>
                <w:sz w:val="20"/>
                <w:szCs w:val="20"/>
              </w:rPr>
              <w:t xml:space="preserve">.  </w:t>
            </w:r>
            <w:r w:rsidR="004A67AD">
              <w:rPr>
                <w:rFonts w:ascii="Arial" w:eastAsia="Arial" w:hAnsi="Arial" w:cs="Arial"/>
                <w:sz w:val="20"/>
                <w:szCs w:val="20"/>
              </w:rPr>
              <w:t xml:space="preserve"> You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are encouraged to </w:t>
            </w:r>
            <w:r w:rsidR="004A67AD">
              <w:rPr>
                <w:rFonts w:ascii="Arial" w:eastAsia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accomplishments in the </w:t>
            </w:r>
            <w:r w:rsidRPr="00973F7C">
              <w:rPr>
                <w:rFonts w:ascii="Arial" w:eastAsia="Arial" w:hAnsi="Arial" w:cs="Arial"/>
                <w:b/>
                <w:sz w:val="20"/>
                <w:szCs w:val="20"/>
              </w:rPr>
              <w:t>Employee Comments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section.  </w:t>
            </w:r>
          </w:p>
          <w:p w:rsid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73F7C" w:rsidRDefault="00973F7C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on the </w:t>
            </w:r>
            <w:r w:rsidRPr="00973F7C">
              <w:rPr>
                <w:rFonts w:ascii="Arial" w:eastAsia="Arial" w:hAnsi="Arial" w:cs="Arial"/>
                <w:b/>
                <w:sz w:val="20"/>
                <w:szCs w:val="20"/>
              </w:rPr>
              <w:t>Writing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help with sample wording.</w:t>
            </w:r>
          </w:p>
          <w:p w:rsid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the </w:t>
            </w:r>
            <w:r w:rsidRPr="00171CD9">
              <w:rPr>
                <w:rFonts w:ascii="Arial" w:eastAsia="Arial" w:hAnsi="Arial" w:cs="Arial"/>
                <w:sz w:val="20"/>
                <w:szCs w:val="20"/>
              </w:rPr>
              <w:t>Writing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language is provided that aligns with three performance levels.  </w:t>
            </w:r>
          </w:p>
          <w:p w:rsidR="00171CD9" w:rsidRPr="00084521" w:rsidRDefault="00171CD9" w:rsidP="00171CD9">
            <w:pPr>
              <w:pStyle w:val="TableParagraph"/>
              <w:numPr>
                <w:ilvl w:val="1"/>
                <w:numId w:val="2"/>
              </w:numPr>
              <w:ind w:left="610" w:hanging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a </w:t>
            </w:r>
            <w:r w:rsidRPr="00084521">
              <w:rPr>
                <w:rFonts w:ascii="Arial" w:eastAsia="Arial" w:hAnsi="Arial" w:cs="Arial"/>
                <w:sz w:val="20"/>
                <w:szCs w:val="20"/>
              </w:rPr>
              <w:t>Performance Level</w:t>
            </w:r>
          </w:p>
          <w:p w:rsidR="00171CD9" w:rsidRDefault="00171CD9" w:rsidP="00171CD9">
            <w:pPr>
              <w:pStyle w:val="TableParagraph"/>
              <w:numPr>
                <w:ilvl w:val="1"/>
                <w:numId w:val="2"/>
              </w:numPr>
              <w:ind w:left="610" w:hanging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Sample language appears in the 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Preview Quote Below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section</w:t>
            </w:r>
          </w:p>
          <w:p w:rsidR="00171CD9" w:rsidRDefault="00171CD9" w:rsidP="00171CD9">
            <w:pPr>
              <w:pStyle w:val="TableParagraph"/>
              <w:numPr>
                <w:ilvl w:val="1"/>
                <w:numId w:val="2"/>
              </w:numPr>
              <w:ind w:left="610" w:hanging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can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djust the positivity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(-/+)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 the sample language.</w:t>
            </w:r>
          </w:p>
          <w:p w:rsidR="00171CD9" w:rsidRDefault="00171CD9" w:rsidP="00171CD9">
            <w:pPr>
              <w:pStyle w:val="TableParagraph"/>
              <w:numPr>
                <w:ilvl w:val="1"/>
                <w:numId w:val="2"/>
              </w:numPr>
              <w:ind w:left="610" w:hanging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Place Quote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then click 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Close</w:t>
            </w:r>
          </w:p>
          <w:p w:rsid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 your </w:t>
            </w:r>
            <w:r w:rsidRPr="000E218A">
              <w:rPr>
                <w:rFonts w:ascii="Arial" w:eastAsia="Arial" w:hAnsi="Arial" w:cs="Arial"/>
                <w:b/>
                <w:sz w:val="20"/>
                <w:szCs w:val="20"/>
              </w:rPr>
              <w:t>Employee Comment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this Competency as appropriate.</w:t>
            </w:r>
          </w:p>
          <w:p w:rsid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171CD9" w:rsidRPr="00171CD9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Repeat above for each competency.</w:t>
            </w:r>
          </w:p>
          <w:p w:rsidR="00171CD9" w:rsidRPr="00731EFA" w:rsidRDefault="00171CD9" w:rsidP="00171C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73F7C" w:rsidRDefault="00973F7C" w:rsidP="00973F7C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73F7C" w:rsidRDefault="00973F7C" w:rsidP="007A3D6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A6A" w:rsidRDefault="00171CD9" w:rsidP="00DD05F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B228EED" wp14:editId="67D1ED0B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2507615</wp:posOffset>
                      </wp:positionV>
                      <wp:extent cx="1117600" cy="381000"/>
                      <wp:effectExtent l="0" t="0" r="254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301E1" id="Rectangle 26" o:spid="_x0000_s1026" style="position:absolute;margin-left:125.2pt;margin-top:197.45pt;width:88pt;height:30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E65B28E" wp14:editId="7E7FD39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4164965</wp:posOffset>
                      </wp:positionV>
                      <wp:extent cx="3371850" cy="1905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2397" id="Rectangle 24" o:spid="_x0000_s1026" style="position:absolute;margin-left:35.7pt;margin-top:327.95pt;width:265.5pt;height: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6954419" wp14:editId="77621DA3">
                      <wp:simplePos x="0" y="0"/>
                      <wp:positionH relativeFrom="column">
                        <wp:posOffset>1539351</wp:posOffset>
                      </wp:positionH>
                      <wp:positionV relativeFrom="paragraph">
                        <wp:posOffset>3669896</wp:posOffset>
                      </wp:positionV>
                      <wp:extent cx="844550" cy="25400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68F81" id="Rectangle 25" o:spid="_x0000_s1026" style="position:absolute;margin-left:121.2pt;margin-top:288.95pt;width:66.5pt;height:20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8624" behindDoc="1" locked="0" layoutInCell="1" allowOverlap="1" wp14:anchorId="76A72DBC" wp14:editId="06928355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1717675</wp:posOffset>
                  </wp:positionV>
                  <wp:extent cx="3917950" cy="3129915"/>
                  <wp:effectExtent l="0" t="0" r="6350" b="0"/>
                  <wp:wrapNone/>
                  <wp:docPr id="23" name="Picture 23" descr="Image of the writing assistant with Meets Expectations performance level highlighted, adjusting the positivity field highlighted and a sample quote highlighted.  Also shows button for placing the quote in the employee comments field." title="Culture and Values Writing Assis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0" cy="312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3F7C" w:rsidRDefault="004E0A6A" w:rsidP="00DD05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9C283B" wp14:editId="4AF02500">
                  <wp:extent cx="4283710" cy="1354537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280" cy="137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21" w:rsidTr="00DD40A2">
        <w:trPr>
          <w:trHeight w:hRule="exact" w:val="444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521" w:rsidRDefault="00084521" w:rsidP="00973F7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084521" w:rsidRDefault="00171CD9" w:rsidP="00B0143A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084521">
              <w:rPr>
                <w:rFonts w:ascii="Arial" w:eastAsia="Arial" w:hAnsi="Arial" w:cs="Arial"/>
                <w:sz w:val="20"/>
                <w:szCs w:val="20"/>
              </w:rPr>
              <w:t>croll down to the</w:t>
            </w:r>
            <w:r w:rsidR="00B0143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5EA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FC5EA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="00FC5EA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="00FC5EAF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nts</w:t>
            </w:r>
            <w:r w:rsidR="00FC5EAF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="00FC5EA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FC5EAF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C5E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ci</w:t>
            </w:r>
            <w:r w:rsidR="00FC5EA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FC5EA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C5E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84521">
              <w:rPr>
                <w:rFonts w:ascii="Arial" w:eastAsia="Arial" w:hAnsi="Arial" w:cs="Arial"/>
                <w:sz w:val="20"/>
                <w:szCs w:val="20"/>
              </w:rPr>
              <w:t xml:space="preserve">and enter </w:t>
            </w:r>
            <w:r w:rsidRPr="000E218A">
              <w:rPr>
                <w:rFonts w:ascii="Arial" w:eastAsia="Arial" w:hAnsi="Arial" w:cs="Arial"/>
                <w:b/>
                <w:sz w:val="20"/>
                <w:szCs w:val="20"/>
              </w:rPr>
              <w:t xml:space="preserve">Employee </w:t>
            </w:r>
            <w:r w:rsidR="00084521" w:rsidRPr="000E218A"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  <w:r w:rsidR="00084521">
              <w:rPr>
                <w:rFonts w:ascii="Arial" w:eastAsia="Arial" w:hAnsi="Arial" w:cs="Arial"/>
                <w:sz w:val="20"/>
                <w:szCs w:val="20"/>
              </w:rPr>
              <w:t>. (optional)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FE8" w:rsidRDefault="00FC5EAF" w:rsidP="00973F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6AA372D" wp14:editId="6B136F1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668655</wp:posOffset>
                      </wp:positionV>
                      <wp:extent cx="2927350" cy="273050"/>
                      <wp:effectExtent l="0" t="0" r="2540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0D980" id="Rectangle 30" o:spid="_x0000_s1026" style="position:absolute;margin-left:4pt;margin-top:52.65pt;width:230.5pt;height:21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3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300355</wp:posOffset>
                  </wp:positionV>
                  <wp:extent cx="4982210" cy="732155"/>
                  <wp:effectExtent l="0" t="0" r="8890" b="0"/>
                  <wp:wrapTight wrapText="bothSides">
                    <wp:wrapPolygon edited="0">
                      <wp:start x="0" y="0"/>
                      <wp:lineTo x="0" y="20794"/>
                      <wp:lineTo x="21556" y="20794"/>
                      <wp:lineTo x="21556" y="0"/>
                      <wp:lineTo x="0" y="0"/>
                    </wp:wrapPolygon>
                  </wp:wrapTight>
                  <wp:docPr id="27" name="Picture 27" title="Overall Comments on unit Competenc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1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FE8" w:rsidRPr="00947FE8" w:rsidRDefault="00947FE8" w:rsidP="00947FE8"/>
          <w:p w:rsidR="00947FE8" w:rsidRPr="00947FE8" w:rsidRDefault="00947FE8" w:rsidP="00947FE8">
            <w:pPr>
              <w:tabs>
                <w:tab w:val="left" w:pos="2445"/>
              </w:tabs>
            </w:pPr>
            <w:r>
              <w:tab/>
            </w:r>
          </w:p>
          <w:p w:rsidR="00947FE8" w:rsidRPr="00947FE8" w:rsidRDefault="00947FE8" w:rsidP="00947FE8"/>
          <w:p w:rsidR="00947FE8" w:rsidRPr="00947FE8" w:rsidRDefault="00947FE8" w:rsidP="00947FE8">
            <w:bookmarkStart w:id="1" w:name="_GoBack"/>
            <w:bookmarkEnd w:id="1"/>
          </w:p>
          <w:p w:rsidR="00947FE8" w:rsidRPr="00947FE8" w:rsidRDefault="00947FE8" w:rsidP="00947FE8"/>
          <w:p w:rsidR="00084521" w:rsidRPr="00947FE8" w:rsidRDefault="00084521" w:rsidP="00947FE8"/>
        </w:tc>
      </w:tr>
      <w:tr w:rsidR="00731EFA" w:rsidTr="00CA47D2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731EFA" w:rsidRDefault="001F43AC" w:rsidP="00FC5EAF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Save </w:t>
            </w:r>
            <w:r w:rsidR="00FC5EAF">
              <w:rPr>
                <w:rFonts w:ascii="Impact" w:eastAsia="Impact" w:hAnsi="Impact" w:cs="Impact"/>
                <w:spacing w:val="19"/>
                <w:sz w:val="24"/>
                <w:szCs w:val="24"/>
              </w:rPr>
              <w:t>and Submit to Manager</w:t>
            </w:r>
          </w:p>
        </w:tc>
      </w:tr>
      <w:tr w:rsidR="00731EFA" w:rsidTr="00385FE8">
        <w:trPr>
          <w:trHeight w:hRule="exact" w:val="7921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EFA" w:rsidRPr="00661FE2" w:rsidRDefault="00731EFA" w:rsidP="00731EF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FC5EAF" w:rsidRDefault="00FC5EAF" w:rsidP="00171CD9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you wish, you may </w:t>
            </w:r>
            <w:r w:rsidRPr="00FC5EAF">
              <w:rPr>
                <w:rFonts w:ascii="Arial" w:eastAsia="Arial" w:hAnsi="Arial" w:cs="Arial"/>
                <w:b/>
                <w:sz w:val="20"/>
                <w:szCs w:val="20"/>
              </w:rPr>
              <w:t>Save and Close the self-assessment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come back to work on later.</w:t>
            </w:r>
          </w:p>
          <w:p w:rsidR="00C9403F" w:rsidRDefault="00FC5EAF" w:rsidP="00171CD9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When your </w:t>
            </w:r>
            <w:r w:rsidR="00D94E6B">
              <w:rPr>
                <w:rFonts w:ascii="Arial" w:eastAsia="Arial" w:hAnsi="Arial" w:cs="Arial"/>
                <w:sz w:val="20"/>
                <w:szCs w:val="20"/>
              </w:rPr>
              <w:t>self-assessment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 complete, click </w:t>
            </w:r>
            <w:r w:rsidRPr="00FC5EAF">
              <w:rPr>
                <w:rFonts w:ascii="Arial" w:eastAsia="Arial" w:hAnsi="Arial" w:cs="Arial"/>
                <w:b/>
                <w:sz w:val="20"/>
                <w:szCs w:val="20"/>
              </w:rPr>
              <w:t>Submit to Manager for Review.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FC5EAF" w:rsidRDefault="00FC5EAF" w:rsidP="00FC5EAF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F43AC" w:rsidRDefault="00FC5EAF" w:rsidP="00FC5EAF">
            <w:pPr>
              <w:pStyle w:val="TableParagraph"/>
              <w:ind w:left="160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Your self-assessment has now moved to the next step in the Workflow – </w:t>
            </w:r>
            <w:r w:rsidRPr="00171CD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Manager Review.</w:t>
            </w:r>
          </w:p>
          <w:p w:rsidR="00385FE8" w:rsidRPr="00661FE2" w:rsidRDefault="00385FE8" w:rsidP="00FC5EAF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EFA" w:rsidRDefault="00731EFA" w:rsidP="00731EFA">
            <w:pPr>
              <w:rPr>
                <w:noProof/>
              </w:rPr>
            </w:pPr>
          </w:p>
          <w:p w:rsidR="00914C06" w:rsidRDefault="00914C06" w:rsidP="00731EFA">
            <w:pPr>
              <w:rPr>
                <w:noProof/>
              </w:rPr>
            </w:pPr>
          </w:p>
          <w:p w:rsidR="00914C06" w:rsidRDefault="00914C06" w:rsidP="00731EFA">
            <w:pPr>
              <w:rPr>
                <w:noProof/>
              </w:rPr>
            </w:pPr>
          </w:p>
          <w:p w:rsidR="00914C06" w:rsidRDefault="00914C06" w:rsidP="00731EFA">
            <w:pPr>
              <w:rPr>
                <w:noProof/>
              </w:rPr>
            </w:pPr>
          </w:p>
          <w:p w:rsidR="00914C06" w:rsidRDefault="00914C06" w:rsidP="00731EFA">
            <w:r>
              <w:rPr>
                <w:noProof/>
              </w:rPr>
              <w:drawing>
                <wp:inline distT="0" distB="0" distL="0" distR="0" wp14:anchorId="4522A5B6" wp14:editId="71F32253">
                  <wp:extent cx="3876620" cy="376767"/>
                  <wp:effectExtent l="0" t="0" r="0" b="444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761" cy="45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80E" w:rsidTr="00945F2E">
        <w:trPr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2B780E" w:rsidRDefault="002B780E" w:rsidP="002B780E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lastRenderedPageBreak/>
              <w:t>Miscellaneous Actions</w:t>
            </w:r>
          </w:p>
        </w:tc>
      </w:tr>
      <w:tr w:rsidR="002B780E" w:rsidTr="000E218A">
        <w:trPr>
          <w:trHeight w:hRule="exact" w:val="5965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80E" w:rsidRPr="00661FE2" w:rsidRDefault="002B780E" w:rsidP="002B780E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FE8" w:rsidRPr="00873EEE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Home Menu at 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selec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Performance &amp; 360s</w:t>
            </w:r>
          </w:p>
          <w:p w:rsidR="00947FE8" w:rsidRP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2B780E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The My Forms dashboard opens and displays items in your </w:t>
            </w:r>
            <w:proofErr w:type="gramStart"/>
            <w:r w:rsidRPr="00947FE8">
              <w:rPr>
                <w:rFonts w:ascii="Arial" w:eastAsia="Arial" w:hAnsi="Arial" w:cs="Arial"/>
                <w:sz w:val="20"/>
                <w:szCs w:val="20"/>
              </w:rPr>
              <w:t>In</w:t>
            </w:r>
            <w:proofErr w:type="gramEnd"/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Progress Inbox</w:t>
            </w:r>
            <w:r>
              <w:rPr>
                <w:rFonts w:ascii="Arial" w:eastAsia="Arial" w:hAnsi="Arial" w:cs="Arial"/>
                <w:sz w:val="20"/>
                <w:szCs w:val="20"/>
              </w:rPr>
              <w:t>.  Locate and open your assessment.</w:t>
            </w:r>
          </w:p>
          <w:p w:rsid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the upper right corner, click on:</w:t>
            </w:r>
          </w:p>
          <w:p w:rsidR="00947FE8" w:rsidRDefault="00947FE8" w:rsidP="00947F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0E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spell check or perform a legal scan</w:t>
            </w:r>
          </w:p>
          <w:p w:rsid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History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0E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acce</w:t>
            </w:r>
            <w:r>
              <w:rPr>
                <w:rFonts w:ascii="Arial" w:eastAsia="Arial" w:hAnsi="Arial" w:cs="Arial"/>
                <w:sz w:val="20"/>
                <w:szCs w:val="20"/>
              </w:rPr>
              <w:t>ss prior years’ performance assessments</w:t>
            </w:r>
          </w:p>
          <w:p w:rsidR="00947FE8" w:rsidRP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Printer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0E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print hard copy or save to PDF</w:t>
            </w:r>
          </w:p>
          <w:p w:rsidR="00947FE8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Save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0E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save the assessment </w:t>
            </w:r>
          </w:p>
          <w:p w:rsidR="00947FE8" w:rsidRPr="00947FE8" w:rsidRDefault="00D94E6B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Paperclip</w:t>
            </w:r>
            <w:r w:rsidR="00947FE8"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0E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7FE8" w:rsidRPr="00947FE8">
              <w:rPr>
                <w:rFonts w:ascii="Arial" w:eastAsia="Arial" w:hAnsi="Arial" w:cs="Arial"/>
                <w:sz w:val="20"/>
                <w:szCs w:val="20"/>
              </w:rPr>
              <w:t>attach supporting documents</w:t>
            </w:r>
          </w:p>
          <w:p w:rsidR="00947FE8" w:rsidRPr="00661FE2" w:rsidRDefault="00947FE8" w:rsidP="00947FE8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C06" w:rsidRDefault="00914C06" w:rsidP="002B780E">
            <w:pPr>
              <w:rPr>
                <w:noProof/>
              </w:rPr>
            </w:pPr>
          </w:p>
          <w:p w:rsidR="00914C06" w:rsidRDefault="00914C06" w:rsidP="002B780E">
            <w:r>
              <w:rPr>
                <w:noProof/>
              </w:rPr>
              <w:drawing>
                <wp:inline distT="0" distB="0" distL="0" distR="0" wp14:anchorId="684E0885" wp14:editId="110E7EF1">
                  <wp:extent cx="1399991" cy="1617133"/>
                  <wp:effectExtent l="0" t="0" r="0" b="254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06" cy="163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C06" w:rsidRDefault="00914C06" w:rsidP="002B780E"/>
          <w:p w:rsidR="00914C06" w:rsidRDefault="00914C06" w:rsidP="002B780E"/>
          <w:p w:rsidR="002B780E" w:rsidRDefault="00914C06" w:rsidP="002B780E">
            <w:r>
              <w:rPr>
                <w:noProof/>
              </w:rPr>
              <w:drawing>
                <wp:inline distT="0" distB="0" distL="0" distR="0" wp14:anchorId="2266BF09" wp14:editId="209AC5D8">
                  <wp:extent cx="2709333" cy="1252040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237" cy="126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3AC" w:rsidRDefault="001F43AC" w:rsidP="001F43AC">
      <w:bookmarkStart w:id="2" w:name="Access_SuccessFactors_"/>
      <w:bookmarkEnd w:id="2"/>
    </w:p>
    <w:p w:rsidR="00D519AA" w:rsidRDefault="00D519AA" w:rsidP="001F43AC">
      <w:pPr>
        <w:rPr>
          <w:b/>
        </w:rPr>
      </w:pPr>
      <w:r w:rsidRPr="00C87483">
        <w:rPr>
          <w:b/>
          <w:color w:val="FF0000"/>
        </w:rPr>
        <w:tab/>
      </w:r>
    </w:p>
    <w:p w:rsidR="00D519AA" w:rsidRPr="00D519AA" w:rsidRDefault="00D519AA" w:rsidP="001F43AC">
      <w:pPr>
        <w:rPr>
          <w:b/>
        </w:rPr>
      </w:pPr>
    </w:p>
    <w:sectPr w:rsidR="00D519AA" w:rsidRPr="00D519AA" w:rsidSect="001F43AC">
      <w:headerReference w:type="default" r:id="rId29"/>
      <w:footerReference w:type="default" r:id="rId30"/>
      <w:type w:val="continuous"/>
      <w:pgSz w:w="12240" w:h="15840"/>
      <w:pgMar w:top="1600" w:right="240" w:bottom="1080" w:left="240" w:header="348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B5" w:rsidRDefault="008201C5">
      <w:r>
        <w:separator/>
      </w:r>
    </w:p>
  </w:endnote>
  <w:endnote w:type="continuationSeparator" w:id="0">
    <w:p w:rsidR="00B243B5" w:rsidRDefault="008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260127" w:rsidP="00023E82">
    <w:pPr>
      <w:tabs>
        <w:tab w:val="center" w:pos="5880"/>
        <w:tab w:val="left" w:pos="6331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89" behindDoc="1" locked="0" layoutInCell="1" allowOverlap="1">
              <wp:simplePos x="0" y="0"/>
              <wp:positionH relativeFrom="page">
                <wp:posOffset>3318934</wp:posOffset>
              </wp:positionH>
              <wp:positionV relativeFrom="page">
                <wp:posOffset>9364132</wp:posOffset>
              </wp:positionV>
              <wp:extent cx="1447800" cy="440267"/>
              <wp:effectExtent l="0" t="0" r="0" b="171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C06" w:rsidRDefault="008201C5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</w:p>
                        <w:p w:rsidR="00452ACC" w:rsidRDefault="00914C06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D94E6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2.1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</w:t>
                          </w:r>
                          <w:r w:rsidR="00D94E6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.22</w:t>
                          </w:r>
                        </w:p>
                        <w:p w:rsidR="00023E82" w:rsidRDefault="00023E82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23E8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23E8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23E8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0A6A">
                            <w:rPr>
                              <w:rFonts w:ascii="Arial" w:eastAsia="Arial" w:hAnsi="Arial" w:cs="Arial"/>
                              <w:noProof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 w:rsidRPr="00023E82">
                            <w:rPr>
                              <w:rFonts w:ascii="Arial" w:eastAsia="Arial" w:hAnsi="Arial" w:cs="Arial"/>
                              <w:noProof/>
                              <w:spacing w:val="-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B0143A" w:rsidRDefault="00B0143A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52ACC" w:rsidRDefault="008201C5">
                          <w:pPr>
                            <w:spacing w:before="4"/>
                            <w:ind w:righ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0A6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 w:rsidR="00947FE8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35pt;margin-top:737.35pt;width:114pt;height:34.65pt;z-index:-1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nxrwIAALA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" filled="f" stroked="f">
              <v:textbox inset="0,0,0,0">
                <w:txbxContent>
                  <w:p w:rsidR="00914C06" w:rsidRDefault="008201C5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</w:p>
                  <w:p w:rsidR="00452ACC" w:rsidRDefault="00914C06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 w:rsidR="00D94E6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2.1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</w:t>
                    </w:r>
                    <w:r w:rsidR="00D94E6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.22</w:t>
                    </w:r>
                  </w:p>
                  <w:p w:rsidR="00023E82" w:rsidRDefault="00023E82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Page </w:t>
                    </w:r>
                    <w:r w:rsidRPr="00023E82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fldChar w:fldCharType="begin"/>
                    </w:r>
                    <w:r w:rsidRPr="00023E82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23E82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fldChar w:fldCharType="separate"/>
                    </w:r>
                    <w:r w:rsidR="004E0A6A">
                      <w:rPr>
                        <w:rFonts w:ascii="Arial" w:eastAsia="Arial" w:hAnsi="Arial" w:cs="Arial"/>
                        <w:noProof/>
                        <w:spacing w:val="-1"/>
                        <w:sz w:val="16"/>
                        <w:szCs w:val="16"/>
                      </w:rPr>
                      <w:t>5</w:t>
                    </w:r>
                    <w:r w:rsidRPr="00023E82">
                      <w:rPr>
                        <w:rFonts w:ascii="Arial" w:eastAsia="Arial" w:hAnsi="Arial" w:cs="Arial"/>
                        <w:noProof/>
                        <w:spacing w:val="-1"/>
                        <w:sz w:val="16"/>
                        <w:szCs w:val="16"/>
                      </w:rPr>
                      <w:fldChar w:fldCharType="end"/>
                    </w:r>
                  </w:p>
                  <w:p w:rsidR="00B0143A" w:rsidRDefault="00B0143A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  <w:p w:rsidR="00452ACC" w:rsidRDefault="008201C5">
                    <w:pPr>
                      <w:spacing w:before="4"/>
                      <w:ind w:righ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0A6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 w:rsidR="00947FE8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E8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B5" w:rsidRDefault="008201C5">
      <w:r>
        <w:separator/>
      </w:r>
    </w:p>
  </w:footnote>
  <w:footnote w:type="continuationSeparator" w:id="0">
    <w:p w:rsidR="00B243B5" w:rsidRDefault="008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3A777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-20955</wp:posOffset>
          </wp:positionV>
          <wp:extent cx="1438275" cy="667385"/>
          <wp:effectExtent l="0" t="0" r="0" b="0"/>
          <wp:wrapTight wrapText="bothSides">
            <wp:wrapPolygon edited="0">
              <wp:start x="0" y="0"/>
              <wp:lineTo x="0" y="20963"/>
              <wp:lineTo x="21457" y="20963"/>
              <wp:lineTo x="21457" y="0"/>
              <wp:lineTo x="0" y="0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WAcadBasic-FCon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27">
      <w:rPr>
        <w:noProof/>
      </w:rPr>
      <mc:AlternateContent>
        <mc:Choice Requires="wps">
          <w:drawing>
            <wp:anchor distT="0" distB="0" distL="114300" distR="114300" simplePos="0" relativeHeight="503315388" behindDoc="1" locked="0" layoutInCell="1" allowOverlap="1">
              <wp:simplePos x="0" y="0"/>
              <wp:positionH relativeFrom="page">
                <wp:posOffset>3233420</wp:posOffset>
              </wp:positionH>
              <wp:positionV relativeFrom="page">
                <wp:posOffset>284480</wp:posOffset>
              </wp:positionV>
              <wp:extent cx="4027170" cy="685800"/>
              <wp:effectExtent l="4445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51" w:lineRule="exact"/>
                            <w:ind w:right="43"/>
                            <w:jc w:val="right"/>
                            <w:rPr>
                              <w:rFonts w:ascii="Impact" w:eastAsia="Impact" w:hAnsi="Impact" w:cs="Impac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Qu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k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Gui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452ACC" w:rsidRDefault="00E03871">
                          <w:pPr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 xml:space="preserve">Complete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>SuccessFactors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 xml:space="preserve"> Self-Assessment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6pt;margin-top:22.4pt;width:317.1pt;height:54pt;z-index:-1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rLsA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6EXLP0lHJVwFsWL2L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" filled="f" stroked="f">
              <v:textbox inset="0,0,0,0">
                <w:txbxContent>
                  <w:p w:rsidR="00452ACC" w:rsidRDefault="008201C5">
                    <w:pPr>
                      <w:spacing w:line="351" w:lineRule="exact"/>
                      <w:ind w:right="43"/>
                      <w:jc w:val="right"/>
                      <w:rPr>
                        <w:rFonts w:ascii="Impact" w:eastAsia="Impact" w:hAnsi="Impact" w:cs="Impact"/>
                        <w:sz w:val="32"/>
                        <w:szCs w:val="32"/>
                      </w:rPr>
                    </w:pP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Qu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k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Gui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</w:p>
                  <w:p w:rsidR="00452ACC" w:rsidRDefault="00E03871">
                    <w:pPr>
                      <w:ind w:right="20"/>
                      <w:jc w:val="right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 xml:space="preserve">Complete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>SuccessFactors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 xml:space="preserve"> Self-Assessment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69E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1336171"/>
    <w:multiLevelType w:val="hybridMultilevel"/>
    <w:tmpl w:val="43E07586"/>
    <w:lvl w:ilvl="0" w:tplc="1BD62B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46C0BC2"/>
    <w:multiLevelType w:val="hybridMultilevel"/>
    <w:tmpl w:val="858E3270"/>
    <w:lvl w:ilvl="0" w:tplc="6060A75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D16D32E">
      <w:start w:val="1"/>
      <w:numFmt w:val="bullet"/>
      <w:lvlText w:val="•"/>
      <w:lvlJc w:val="left"/>
      <w:rPr>
        <w:rFonts w:hint="default"/>
      </w:rPr>
    </w:lvl>
    <w:lvl w:ilvl="2" w:tplc="2124E1CA">
      <w:start w:val="1"/>
      <w:numFmt w:val="bullet"/>
      <w:lvlText w:val="•"/>
      <w:lvlJc w:val="left"/>
      <w:rPr>
        <w:rFonts w:hint="default"/>
      </w:rPr>
    </w:lvl>
    <w:lvl w:ilvl="3" w:tplc="976218F0">
      <w:start w:val="1"/>
      <w:numFmt w:val="bullet"/>
      <w:lvlText w:val="•"/>
      <w:lvlJc w:val="left"/>
      <w:rPr>
        <w:rFonts w:hint="default"/>
      </w:rPr>
    </w:lvl>
    <w:lvl w:ilvl="4" w:tplc="126E723E">
      <w:start w:val="1"/>
      <w:numFmt w:val="bullet"/>
      <w:lvlText w:val="•"/>
      <w:lvlJc w:val="left"/>
      <w:rPr>
        <w:rFonts w:hint="default"/>
      </w:rPr>
    </w:lvl>
    <w:lvl w:ilvl="5" w:tplc="21B6BA20">
      <w:start w:val="1"/>
      <w:numFmt w:val="bullet"/>
      <w:lvlText w:val="•"/>
      <w:lvlJc w:val="left"/>
      <w:rPr>
        <w:rFonts w:hint="default"/>
      </w:rPr>
    </w:lvl>
    <w:lvl w:ilvl="6" w:tplc="E31AF310">
      <w:start w:val="1"/>
      <w:numFmt w:val="bullet"/>
      <w:lvlText w:val="•"/>
      <w:lvlJc w:val="left"/>
      <w:rPr>
        <w:rFonts w:hint="default"/>
      </w:rPr>
    </w:lvl>
    <w:lvl w:ilvl="7" w:tplc="2C1EEC16">
      <w:start w:val="1"/>
      <w:numFmt w:val="bullet"/>
      <w:lvlText w:val="•"/>
      <w:lvlJc w:val="left"/>
      <w:rPr>
        <w:rFonts w:hint="default"/>
      </w:rPr>
    </w:lvl>
    <w:lvl w:ilvl="8" w:tplc="87926F6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67E7C4F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31683235"/>
    <w:multiLevelType w:val="hybridMultilevel"/>
    <w:tmpl w:val="54C8DC36"/>
    <w:lvl w:ilvl="0" w:tplc="526ECD7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1956712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2872388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71018A8"/>
    <w:multiLevelType w:val="hybridMultilevel"/>
    <w:tmpl w:val="1474E38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513228D3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6090392A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160589E"/>
    <w:multiLevelType w:val="hybridMultilevel"/>
    <w:tmpl w:val="BFC2F1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BE41C73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7F885C9C"/>
    <w:multiLevelType w:val="hybridMultilevel"/>
    <w:tmpl w:val="93E2CE5E"/>
    <w:lvl w:ilvl="0" w:tplc="04090015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CC"/>
    <w:rsid w:val="00023E82"/>
    <w:rsid w:val="00084521"/>
    <w:rsid w:val="00090B21"/>
    <w:rsid w:val="00093383"/>
    <w:rsid w:val="000E218A"/>
    <w:rsid w:val="0014051B"/>
    <w:rsid w:val="001502D2"/>
    <w:rsid w:val="00171CD9"/>
    <w:rsid w:val="00196CA1"/>
    <w:rsid w:val="001F43AC"/>
    <w:rsid w:val="00254AD1"/>
    <w:rsid w:val="00260127"/>
    <w:rsid w:val="002634D7"/>
    <w:rsid w:val="00274859"/>
    <w:rsid w:val="002A406F"/>
    <w:rsid w:val="002B61AF"/>
    <w:rsid w:val="002B780E"/>
    <w:rsid w:val="002D29FE"/>
    <w:rsid w:val="002E2F72"/>
    <w:rsid w:val="002F7BC2"/>
    <w:rsid w:val="00385FE8"/>
    <w:rsid w:val="003A7779"/>
    <w:rsid w:val="00452ACC"/>
    <w:rsid w:val="004A67AD"/>
    <w:rsid w:val="004E0A6A"/>
    <w:rsid w:val="004F38A5"/>
    <w:rsid w:val="00502C2E"/>
    <w:rsid w:val="00557EAD"/>
    <w:rsid w:val="006600B7"/>
    <w:rsid w:val="00661FE2"/>
    <w:rsid w:val="00666F70"/>
    <w:rsid w:val="00731EFA"/>
    <w:rsid w:val="00763FDF"/>
    <w:rsid w:val="007814FF"/>
    <w:rsid w:val="00785FE6"/>
    <w:rsid w:val="007A3D6C"/>
    <w:rsid w:val="008201C5"/>
    <w:rsid w:val="00873EEE"/>
    <w:rsid w:val="0087597B"/>
    <w:rsid w:val="008A22F8"/>
    <w:rsid w:val="008A65D3"/>
    <w:rsid w:val="00914C06"/>
    <w:rsid w:val="0091547A"/>
    <w:rsid w:val="00947FE8"/>
    <w:rsid w:val="00961172"/>
    <w:rsid w:val="00973F7C"/>
    <w:rsid w:val="00AB7706"/>
    <w:rsid w:val="00AD31AA"/>
    <w:rsid w:val="00AD6D79"/>
    <w:rsid w:val="00B0143A"/>
    <w:rsid w:val="00B243B5"/>
    <w:rsid w:val="00C87483"/>
    <w:rsid w:val="00C9033E"/>
    <w:rsid w:val="00C9403F"/>
    <w:rsid w:val="00CA47D2"/>
    <w:rsid w:val="00D3079C"/>
    <w:rsid w:val="00D519AA"/>
    <w:rsid w:val="00D71CF9"/>
    <w:rsid w:val="00D94E6B"/>
    <w:rsid w:val="00DD05F9"/>
    <w:rsid w:val="00DD40A2"/>
    <w:rsid w:val="00DF0DCF"/>
    <w:rsid w:val="00E02604"/>
    <w:rsid w:val="00E03871"/>
    <w:rsid w:val="00E122FE"/>
    <w:rsid w:val="00EB0D78"/>
    <w:rsid w:val="00ED1E99"/>
    <w:rsid w:val="00F042C0"/>
    <w:rsid w:val="00F13205"/>
    <w:rsid w:val="00F15CB8"/>
    <w:rsid w:val="00F368B1"/>
    <w:rsid w:val="00F602AC"/>
    <w:rsid w:val="00FC5EAF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9854E30"/>
  <w15:docId w15:val="{0A7F177B-900A-4C4F-93A9-9F38773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79"/>
  </w:style>
  <w:style w:type="paragraph" w:styleId="Footer">
    <w:name w:val="footer"/>
    <w:basedOn w:val="Normal"/>
    <w:link w:val="Foot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79"/>
  </w:style>
  <w:style w:type="paragraph" w:customStyle="1" w:styleId="Default">
    <w:name w:val="Default"/>
    <w:rsid w:val="00F602A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purdue.ed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Unhoch</dc:creator>
  <cp:lastModifiedBy>Kara N Bohlinger</cp:lastModifiedBy>
  <cp:revision>4</cp:revision>
  <cp:lastPrinted>2019-02-05T20:53:00Z</cp:lastPrinted>
  <dcterms:created xsi:type="dcterms:W3CDTF">2022-02-01T16:24:00Z</dcterms:created>
  <dcterms:modified xsi:type="dcterms:W3CDTF">2022-12-14T18:43:00Z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2019-02-05T00:00:00Z</vt:filetime>
  </property>
</Properties>
</file>