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FD52A" w14:textId="77777777" w:rsidR="00251F79" w:rsidRDefault="00251F79" w:rsidP="00251F79">
      <w:pPr>
        <w:pStyle w:val="Heading1"/>
      </w:pPr>
      <w:r>
        <w:t>To get started:</w:t>
      </w:r>
    </w:p>
    <w:p w14:paraId="571C2B8F" w14:textId="77777777" w:rsidR="00B832D6" w:rsidRPr="008B283B" w:rsidRDefault="00B832D6" w:rsidP="00B832D6">
      <w:pPr>
        <w:pStyle w:val="ListParagraph"/>
        <w:widowControl w:val="0"/>
        <w:numPr>
          <w:ilvl w:val="0"/>
          <w:numId w:val="14"/>
        </w:numPr>
        <w:tabs>
          <w:tab w:val="left" w:pos="881"/>
        </w:tabs>
        <w:autoSpaceDE w:val="0"/>
        <w:autoSpaceDN w:val="0"/>
        <w:spacing w:before="94"/>
        <w:ind w:right="693"/>
        <w:contextualSpacing w:val="0"/>
        <w:rPr>
          <w:szCs w:val="24"/>
        </w:rPr>
      </w:pPr>
      <w:r w:rsidRPr="008B283B">
        <w:rPr>
          <w:szCs w:val="24"/>
        </w:rPr>
        <w:t xml:space="preserve">From the Video Express Room, log into your </w:t>
      </w:r>
      <w:hyperlink r:id="rId8" w:history="1">
        <w:r w:rsidRPr="008B283B">
          <w:rPr>
            <w:rStyle w:val="Hyperlink"/>
            <w:szCs w:val="24"/>
          </w:rPr>
          <w:t>account</w:t>
        </w:r>
      </w:hyperlink>
      <w:r w:rsidRPr="008B283B">
        <w:rPr>
          <w:szCs w:val="24"/>
        </w:rPr>
        <w:t xml:space="preserve"> using your Purdue credentials.</w:t>
      </w:r>
    </w:p>
    <w:p w14:paraId="6EBFE477" w14:textId="566B25B4" w:rsidR="00B832D6" w:rsidRPr="008B283B" w:rsidRDefault="00B832D6" w:rsidP="00B832D6">
      <w:pPr>
        <w:pStyle w:val="ListParagraph"/>
        <w:widowControl w:val="0"/>
        <w:numPr>
          <w:ilvl w:val="0"/>
          <w:numId w:val="14"/>
        </w:numPr>
        <w:tabs>
          <w:tab w:val="left" w:pos="881"/>
        </w:tabs>
        <w:autoSpaceDE w:val="0"/>
        <w:autoSpaceDN w:val="0"/>
        <w:spacing w:before="34"/>
        <w:contextualSpacing w:val="0"/>
        <w:rPr>
          <w:szCs w:val="24"/>
        </w:rPr>
      </w:pPr>
      <w:r w:rsidRPr="008B283B">
        <w:rPr>
          <w:szCs w:val="24"/>
        </w:rPr>
        <w:t xml:space="preserve">Access your content by pressing the My Content </w:t>
      </w:r>
      <w:r w:rsidR="00834A54" w:rsidRPr="008B283B">
        <w:rPr>
          <w:szCs w:val="24"/>
        </w:rPr>
        <w:t>option. Find</w:t>
      </w:r>
      <w:r w:rsidRPr="008B283B">
        <w:rPr>
          <w:szCs w:val="24"/>
        </w:rPr>
        <w:t xml:space="preserve"> the video you recorded in the Video Express Room.</w:t>
      </w:r>
    </w:p>
    <w:p w14:paraId="52AC8910" w14:textId="77777777" w:rsidR="00B832D6" w:rsidRPr="008B283B" w:rsidRDefault="00B832D6" w:rsidP="00B832D6">
      <w:pPr>
        <w:tabs>
          <w:tab w:val="left" w:pos="881"/>
        </w:tabs>
        <w:spacing w:before="34"/>
        <w:ind w:left="360"/>
        <w:jc w:val="center"/>
        <w:rPr>
          <w:szCs w:val="24"/>
        </w:rPr>
      </w:pPr>
      <w:r w:rsidRPr="008B283B">
        <w:rPr>
          <w:noProof/>
          <w:szCs w:val="24"/>
          <w:lang w:eastAsia="en-US"/>
        </w:rPr>
        <w:drawing>
          <wp:inline distT="0" distB="0" distL="0" distR="0" wp14:anchorId="27440102" wp14:editId="2905AF29">
            <wp:extent cx="2441276" cy="2812188"/>
            <wp:effectExtent l="0" t="0" r="0" b="7620"/>
            <wp:docPr id="2" name="Picture 2" descr="Video Express Dashboard with My Content, Shared, and Trash tabs displaying recorded videos from the Video Express Roo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50524" cy="2822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310F1" w14:textId="072FE0F9" w:rsidR="00B832D6" w:rsidRPr="008B283B" w:rsidRDefault="00B832D6" w:rsidP="00B832D6">
      <w:pPr>
        <w:pStyle w:val="ListParagraph"/>
        <w:widowControl w:val="0"/>
        <w:numPr>
          <w:ilvl w:val="0"/>
          <w:numId w:val="14"/>
        </w:numPr>
        <w:tabs>
          <w:tab w:val="left" w:pos="881"/>
        </w:tabs>
        <w:autoSpaceDE w:val="0"/>
        <w:autoSpaceDN w:val="0"/>
        <w:spacing w:before="72" w:after="0" w:line="278" w:lineRule="auto"/>
        <w:ind w:right="508"/>
        <w:contextualSpacing w:val="0"/>
        <w:rPr>
          <w:szCs w:val="24"/>
        </w:rPr>
      </w:pPr>
      <w:r w:rsidRPr="008B283B">
        <w:rPr>
          <w:szCs w:val="24"/>
        </w:rPr>
        <w:t xml:space="preserve">Press the Actions option and select Upload to </w:t>
      </w:r>
      <w:proofErr w:type="spellStart"/>
      <w:r w:rsidRPr="008B283B">
        <w:rPr>
          <w:szCs w:val="24"/>
        </w:rPr>
        <w:t>Kaltura</w:t>
      </w:r>
      <w:proofErr w:type="spellEnd"/>
      <w:r w:rsidRPr="008B283B">
        <w:rPr>
          <w:szCs w:val="24"/>
        </w:rPr>
        <w:t>.</w:t>
      </w:r>
    </w:p>
    <w:p w14:paraId="367DB722" w14:textId="1559504E" w:rsidR="00B832D6" w:rsidRPr="008B283B" w:rsidRDefault="00834A54" w:rsidP="0078295F">
      <w:pPr>
        <w:pStyle w:val="ListParagraph"/>
        <w:tabs>
          <w:tab w:val="left" w:pos="881"/>
        </w:tabs>
        <w:spacing w:before="72" w:line="278" w:lineRule="auto"/>
        <w:ind w:left="2880" w:right="508"/>
        <w:rPr>
          <w:szCs w:val="24"/>
        </w:rPr>
      </w:pPr>
      <w:r w:rsidRPr="008B283B">
        <w:rPr>
          <w:noProof/>
          <w:szCs w:val="24"/>
          <w:lang w:eastAsia="en-US"/>
        </w:rPr>
        <w:drawing>
          <wp:inline distT="0" distB="0" distL="0" distR="0" wp14:anchorId="1E6A7F6E" wp14:editId="043D16AE">
            <wp:extent cx="2415396" cy="2569397"/>
            <wp:effectExtent l="0" t="0" r="4445" b="2540"/>
            <wp:docPr id="3" name="Picture 3" descr="Recorded videos from Express Room displaying how to perform various actions including Upload to Kalture, Remove, Download, Preview, Share Video, and Properti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297" cy="257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B6A2F6" w14:textId="77777777" w:rsidR="00B832D6" w:rsidRPr="008B283B" w:rsidRDefault="00B832D6" w:rsidP="00B832D6">
      <w:pPr>
        <w:pStyle w:val="ListParagraph"/>
        <w:widowControl w:val="0"/>
        <w:numPr>
          <w:ilvl w:val="0"/>
          <w:numId w:val="14"/>
        </w:numPr>
        <w:tabs>
          <w:tab w:val="left" w:pos="881"/>
        </w:tabs>
        <w:autoSpaceDE w:val="0"/>
        <w:autoSpaceDN w:val="0"/>
        <w:spacing w:before="72" w:after="0" w:line="278" w:lineRule="auto"/>
        <w:ind w:right="508"/>
        <w:contextualSpacing w:val="0"/>
        <w:rPr>
          <w:szCs w:val="24"/>
        </w:rPr>
      </w:pPr>
      <w:r w:rsidRPr="008B283B">
        <w:rPr>
          <w:noProof/>
          <w:szCs w:val="24"/>
          <w:lang w:eastAsia="en-US"/>
        </w:rPr>
        <w:lastRenderedPageBreak/>
        <mc:AlternateContent>
          <mc:Choice Requires="wps">
            <w:drawing>
              <wp:anchor distT="0" distB="0" distL="114299" distR="114299" simplePos="0" relativeHeight="251675648" behindDoc="0" locked="0" layoutInCell="1" allowOverlap="1" wp14:anchorId="504657C1" wp14:editId="35A1629A">
                <wp:simplePos x="0" y="0"/>
                <wp:positionH relativeFrom="column">
                  <wp:posOffset>10525759</wp:posOffset>
                </wp:positionH>
                <wp:positionV relativeFrom="paragraph">
                  <wp:posOffset>1631315</wp:posOffset>
                </wp:positionV>
                <wp:extent cx="0" cy="365760"/>
                <wp:effectExtent l="95250" t="38100" r="95250" b="110490"/>
                <wp:wrapNone/>
                <wp:docPr id="31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50800" cap="rnd">
                          <a:solidFill>
                            <a:srgbClr val="CC0000"/>
                          </a:solidFill>
                          <a:tailEnd type="triangle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2C14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828.8pt;margin-top:128.45pt;width:0;height:28.8pt;flip:x y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K0YaQIAACwFAAAOAAAAZHJzL2Uyb0RvYy54bWysVMtu2zAQvBfoPxC815KT2g2MyEHhNO0h&#10;aI24jzNNUhIRiiSWjGX/fXcpRUlaoECL6iDwsTOcnV3y8urYWXbQEI13FZ/PSs60k14Z11T829eb&#10;NxecxSScEtY7XfGTjvxq/frVZR9W+sy33ioNDElcXPWh4m1KYVUUUba6E3Hmg3a4WXvoRMIpNIUC&#10;0SN7Z4uzslwWvQcVwEsdI65eD5t8nfnrWsv0pa6jTsxWHLWl/If839O/WF+KVQMitEaOMsQ/qOiE&#10;cXjoRHUtkmAPYH6j6owEH32dZtJ3ha9rI3XOAbOZl79ks2tF0DkXNCeGyab4/2jl58MWmFEVP59z&#10;5kSHNdolEKZpE3sP4Hu28c6hjx7YkuzqQ1whauO2QAnLo9uFWy/vI+4VLzZpEsMQdqyhY7U14RN2&#10;Cc+j7zQiCnSBHXNJTlNJ9DExOSxKXD1fLt4tc7UKsSIuwgWI6aP2HaNBxeMoe9I7sIvDbUyk7QlA&#10;YOtYX/FFeVFiW0iBrQdOZTnRW6NujLUUFqHZbyywg8AG2mxK/MgEJHsRloSxH5xi6RTQwARGuMbq&#10;MdI6YtK5G1ELTfxD0rBrVc/29gHuBPo/SlGGcjm/mJMuZbBVF2/pVJwJ2+AdS5yBTz9ManN7kGPE&#10;SB5MQvdWyPu8LGxoxaA+04ySxuicyKQlz57JzNUcCphLmU5W01HW3ekaewbLM1icb6ueThdSapfm&#10;U/YYTbAaLZ2Ag+g/Asd4gg6i/gY8IfLJ3qUJ3BnnYSg0PTJPstPxUXI9xKMfz/Km4d6r0xYeGx2v&#10;ZLZsfD7ozj+fZ/jTI7f+CQAA//8DAFBLAwQUAAYACAAAACEAMhMg4uEAAAANAQAADwAAAGRycy9k&#10;b3ducmV2LnhtbEyPwW7CMAyG75P2DpGRdplGSteWrWuK0KQJrpRJ4xga01YkTtcE6N6eoB22429/&#10;+v25WIxGszMOrrMkYDaNgCHVVnXUCPjcfjy9AHNekpLaEgr4QQeL8v6ukLmyF9rgufINCyXkcimg&#10;9b7POXd1i0a6qe2Rwu5gByN9iEPD1SAvodxoHkdRxo3sKFxoZY/vLdbH6mQE6Hl/+E4qv3uMo2W1&#10;3SWrL7deCfEwGZdvwDyO/g+Gm35QhzI47e2JlGM65CydZ4EVEKfZK7Ab8jvaC3ieJSnwsuD/vyiv&#10;AAAA//8DAFBLAQItABQABgAIAAAAIQC2gziS/gAAAOEBAAATAAAAAAAAAAAAAAAAAAAAAABbQ29u&#10;dGVudF9UeXBlc10ueG1sUEsBAi0AFAAGAAgAAAAhADj9If/WAAAAlAEAAAsAAAAAAAAAAAAAAAAA&#10;LwEAAF9yZWxzLy5yZWxzUEsBAi0AFAAGAAgAAAAhANIgrRhpAgAALAUAAA4AAAAAAAAAAAAAAAAA&#10;LgIAAGRycy9lMm9Eb2MueG1sUEsBAi0AFAAGAAgAAAAhADITIOLhAAAADQEAAA8AAAAAAAAAAAAA&#10;AAAAwwQAAGRycy9kb3ducmV2LnhtbFBLBQYAAAAABAAEAPMAAADRBQAAAAA=&#10;" strokecolor="#c00" strokeweight="4pt">
                <v:stroke endarrow="block" joinstyle="miter" endcap="round"/>
                <v:shadow on="t" color="black" opacity="26214f" origin=",-.5" offset="0,3pt"/>
                <o:lock v:ext="edit" shapetype="f"/>
              </v:shape>
            </w:pict>
          </mc:Fallback>
        </mc:AlternateContent>
      </w:r>
      <w:r w:rsidRPr="008B283B">
        <w:rPr>
          <w:noProof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B507F79" wp14:editId="2A36EA0C">
                <wp:simplePos x="0" y="0"/>
                <wp:positionH relativeFrom="column">
                  <wp:posOffset>8532495</wp:posOffset>
                </wp:positionH>
                <wp:positionV relativeFrom="paragraph">
                  <wp:posOffset>1027429</wp:posOffset>
                </wp:positionV>
                <wp:extent cx="353695" cy="0"/>
                <wp:effectExtent l="57150" t="114300" r="0" b="190500"/>
                <wp:wrapNone/>
                <wp:docPr id="30" name="Straight Arrow Connector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28CC5C-660F-44EF-925B-0AE47BF884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3695" cy="0"/>
                        </a:xfrm>
                        <a:prstGeom prst="straightConnector1">
                          <a:avLst/>
                        </a:prstGeom>
                        <a:ln w="50800" cap="rnd">
                          <a:solidFill>
                            <a:srgbClr val="CC0000"/>
                          </a:solidFill>
                          <a:tailEnd type="triangle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261BA" id="Straight Arrow Connector 5" o:spid="_x0000_s1026" type="#_x0000_t32" style="position:absolute;margin-left:671.85pt;margin-top:80.9pt;width:27.85pt;height:0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bhK2AIAAP0FAAAOAAAAZHJzL2Uyb0RvYy54bWysVFtv0zAUfkfiP1h5z5KmSZdVS6c1NIA0&#10;wbSCeHYdp7Hm2JHtNa2m/XeOnUsZSAgQfXDt+Jzj73Ls65tjw9GBKs2kyLzZReghKogsmdhn3tcv&#10;hZ96SBssSsyloJl3otq7Wb19c921SxrJWvKSKgRFhF52bebVxrTLINCkpg3WF7KlAjYrqRpsYKn2&#10;QalwB9UbHkRhuAg6qcpWSUK1hq/v+k1v5epXFSXmc1VpahDPPMBm3KjcuLNjsLrGy73Cbc3IAAP/&#10;A4oGMwGHTqXeYYPRk2K/lGoYUVLLylwQ2QSyqhihjgOwmYU/sdnWuKWOC4ij20km/f/Kkk+He4VY&#10;mXlzkEfgBjzaGoXZvjboVinZoVwKATpKhRJHkR7NnTaWLMx6ks9FEa2TTRH7Bcz8OFzH/noTX/lF&#10;NE830WWRR/PFi82eLZZEUWygXT6Wo+CzxZ8RGqy3UsWBk9whf16vozTPk9xfLMLCj+NN4V9FydoP&#10;bzfx5bpI03hz+WKtDhzm8d+xCLpWL50KtmfcNBf3ytIjR7Ft7yR51Db11aZd6LYPO1aqQRVn7Qe4&#10;AE4hsBUdXY+dph6zWhH4OE/mi6vEQ2TcAky2gj2wVdq8p7JBdpJ5evBhMqCvjg8AvCczJthkLlCX&#10;eUmYhmAkwXCXlCgdHC05KwvGuQ3Tar/LuUIHDDciz0P4Dcq8CjOY8Y0okTm10BFGMSz2nA6RXNhK&#10;1F2voRXkk6FqW5cd2vEn9YChoQYoJbNc5unM4ioZ3L0ktqfCCvM9PBrGQ0qab8zUrt+tYqMYE9Ad&#10;x+TRfca8rXGP3pUZIFklINpZO2HpjT7DdB72tjkDzYnTXroHWkErgT29xO75odPpmBAqzGxiD9E2&#10;rQJJp8Qe9G8Th/izdn+T3Ks9niyFmZIbJqTqjbav5hm2OY6Qqz5+6GLd87YS7GR5uldje8Mb4yQb&#10;3kP7iP24dunnV3v1HQAA//8DAFBLAwQUAAYACAAAACEAapwP3OAAAAANAQAADwAAAGRycy9kb3du&#10;cmV2LnhtbEyPQUvDQBCF74L/YRnBm93UhGhjNqUUFKEgWAt63GbHJJqdDbubNvrrnYKgt3kzjzff&#10;K5eT7cUBfegcKZjPEhBItTMdNQp2L/dXtyBC1GR07wgVfGGAZXV+VurCuCM942EbG8EhFAqtoI1x&#10;KKQMdYtWh5kbkPj27rzVkaVvpPH6yOG2l9dJkkurO+IPrR5w3WL9uR2tgqe1tI/Zapd/D5u3dBg/&#10;Ng/21St1eTGt7kBEnOKfGU74jA4VM+3dSCaInnWapTfs5Smfc4mTJV0sMhD735WsSvm/RfUDAAD/&#10;/wMAUEsBAi0AFAAGAAgAAAAhALaDOJL+AAAA4QEAABMAAAAAAAAAAAAAAAAAAAAAAFtDb250ZW50&#10;X1R5cGVzXS54bWxQSwECLQAUAAYACAAAACEAOP0h/9YAAACUAQAACwAAAAAAAAAAAAAAAAAvAQAA&#10;X3JlbHMvLnJlbHNQSwECLQAUAAYACAAAACEAaUW4StgCAAD9BQAADgAAAAAAAAAAAAAAAAAuAgAA&#10;ZHJzL2Uyb0RvYy54bWxQSwECLQAUAAYACAAAACEAapwP3OAAAAANAQAADwAAAAAAAAAAAAAAAAAy&#10;BQAAZHJzL2Rvd25yZXYueG1sUEsFBgAAAAAEAAQA8wAAAD8GAAAAAA==&#10;" strokecolor="#c00" strokeweight="4pt">
                <v:stroke endarrow="block" joinstyle="miter" endcap="round"/>
                <v:shadow on="t" color="black" opacity="26214f" origin=",-.5" offset="0,3pt"/>
                <o:lock v:ext="edit" shapetype="f"/>
              </v:shape>
            </w:pict>
          </mc:Fallback>
        </mc:AlternateContent>
      </w:r>
      <w:r w:rsidRPr="008B283B">
        <w:rPr>
          <w:noProof/>
          <w:szCs w:val="24"/>
          <w:lang w:eastAsia="en-US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17BDA4D4" wp14:editId="61692404">
                <wp:simplePos x="0" y="0"/>
                <wp:positionH relativeFrom="column">
                  <wp:posOffset>10525759</wp:posOffset>
                </wp:positionH>
                <wp:positionV relativeFrom="paragraph">
                  <wp:posOffset>1631315</wp:posOffset>
                </wp:positionV>
                <wp:extent cx="0" cy="365760"/>
                <wp:effectExtent l="95250" t="38100" r="95250" b="110490"/>
                <wp:wrapNone/>
                <wp:docPr id="28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 w="50800" cap="rnd">
                          <a:solidFill>
                            <a:srgbClr val="CC0000"/>
                          </a:solidFill>
                          <a:tailEnd type="triangle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5F1F94" id="Straight Arrow Connector 6" o:spid="_x0000_s1026" type="#_x0000_t32" style="position:absolute;margin-left:828.8pt;margin-top:128.45pt;width:0;height:28.8pt;flip:x y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8IaQIAACwFAAAOAAAAZHJzL2Uyb0RvYy54bWysVMtu2zAQvBfoPxC815KT2g2MyEHhNO0h&#10;aI24jzNNUhIRiiSWjGX/fXcpRUlaoECL6iDwsTOcnV3y8urYWXbQEI13FZ/PSs60k14Z11T829eb&#10;NxecxSScEtY7XfGTjvxq/frVZR9W+sy33ioNDElcXPWh4m1KYVUUUba6E3Hmg3a4WXvoRMIpNIUC&#10;0SN7Z4uzslwWvQcVwEsdI65eD5t8nfnrWsv0pa6jTsxWHLWl/If839O/WF+KVQMitEaOMsQ/qOiE&#10;cXjoRHUtkmAPYH6j6owEH32dZtJ3ha9rI3XOAbOZl79ks2tF0DkXNCeGyab4/2jl58MWmFEVP8NK&#10;OdFhjXYJhGnaxN4D+J5tvHPoowe2JLv6EFeI2rgtUMLy6Hbh1sv7iHvFi02axDCEHWvoWG1N+IRd&#10;wvPoO42IAl1gx1yS01QSfUxMDosSV8+Xi3fLXK1CrIiLcAFi+qh9x2hQ8TjKnvQO7OJwGxNpewIQ&#10;2DrWV3xRXpTYFlJg64FTWU701qgbYy2FRWj2GwvsILCBNpsSPzIByV6EJWHsB6dYOgU0MIERrrF6&#10;jLSOmHTuRtRCE/+QNOxa1bO9fYA7gf6PUpShXM4v5qRLGWzVxVs6FWfCNnjHEmfg0w+T2twe5Bgx&#10;kgeT0L0V8j4vCxtaMajPNKOkMTonMmnJs2cyczWHAuZSppPVdJR1d7rGnsHyDBbn26qn04WU2qX5&#10;lD1GE6xGSyfgIPqPwDGeoIOovwFPiHyyd2kCd8Z5GApNj8yT7HR8lFwP8ejHs7xpuPfqtIXHRscr&#10;mS0bnw+688/nGf70yK1/AgAA//8DAFBLAwQUAAYACAAAACEAMhMg4uEAAAANAQAADwAAAGRycy9k&#10;b3ducmV2LnhtbEyPwW7CMAyG75P2DpGRdplGSteWrWuK0KQJrpRJ4xga01YkTtcE6N6eoB22429/&#10;+v25WIxGszMOrrMkYDaNgCHVVnXUCPjcfjy9AHNekpLaEgr4QQeL8v6ukLmyF9rgufINCyXkcimg&#10;9b7POXd1i0a6qe2Rwu5gByN9iEPD1SAvodxoHkdRxo3sKFxoZY/vLdbH6mQE6Hl/+E4qv3uMo2W1&#10;3SWrL7deCfEwGZdvwDyO/g+Gm35QhzI47e2JlGM65CydZ4EVEKfZK7Ab8jvaC3ieJSnwsuD/vyiv&#10;AAAA//8DAFBLAQItABQABgAIAAAAIQC2gziS/gAAAOEBAAATAAAAAAAAAAAAAAAAAAAAAABbQ29u&#10;dGVudF9UeXBlc10ueG1sUEsBAi0AFAAGAAgAAAAhADj9If/WAAAAlAEAAAsAAAAAAAAAAAAAAAAA&#10;LwEAAF9yZWxzLy5yZWxzUEsBAi0AFAAGAAgAAAAhAGkq7whpAgAALAUAAA4AAAAAAAAAAAAAAAAA&#10;LgIAAGRycy9lMm9Eb2MueG1sUEsBAi0AFAAGAAgAAAAhADITIOLhAAAADQEAAA8AAAAAAAAAAAAA&#10;AAAAwwQAAGRycy9kb3ducmV2LnhtbFBLBQYAAAAABAAEAPMAAADRBQAAAAA=&#10;" strokecolor="#c00" strokeweight="4pt">
                <v:stroke endarrow="block" joinstyle="miter" endcap="round"/>
                <v:shadow on="t" color="black" opacity="26214f" origin=",-.5" offset="0,3pt"/>
                <o:lock v:ext="edit" shapetype="f"/>
              </v:shape>
            </w:pict>
          </mc:Fallback>
        </mc:AlternateContent>
      </w:r>
      <w:r w:rsidRPr="008B283B">
        <w:rPr>
          <w:noProof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 wp14:anchorId="1997A6D7" wp14:editId="69E84378">
                <wp:simplePos x="0" y="0"/>
                <wp:positionH relativeFrom="column">
                  <wp:posOffset>8532495</wp:posOffset>
                </wp:positionH>
                <wp:positionV relativeFrom="paragraph">
                  <wp:posOffset>1027429</wp:posOffset>
                </wp:positionV>
                <wp:extent cx="353695" cy="0"/>
                <wp:effectExtent l="57150" t="114300" r="0" b="190500"/>
                <wp:wrapNone/>
                <wp:docPr id="27" name="Straight Arrow Connector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28CC5C-660F-44EF-925B-0AE47BF884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3695" cy="0"/>
                        </a:xfrm>
                        <a:prstGeom prst="straightConnector1">
                          <a:avLst/>
                        </a:prstGeom>
                        <a:ln w="50800" cap="rnd">
                          <a:solidFill>
                            <a:srgbClr val="CC0000"/>
                          </a:solidFill>
                          <a:tailEnd type="triangle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E309B" id="Straight Arrow Connector 5" o:spid="_x0000_s1026" type="#_x0000_t32" style="position:absolute;margin-left:671.85pt;margin-top:80.9pt;width:27.85pt;height:0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4UO2QIAAP0FAAAOAAAAZHJzL2Uyb0RvYy54bWysVFtv2yAUfp+0/4D87tpx7CSN6lSNG2+T&#10;qq1qNu2ZYByjYrCAxomq/vce8CXrJk3btDwQMOccvsuBq+tjzdGBKs2kSL3JReghKogsmNin3rev&#10;ub/wkDZYFJhLQVPvRLV3vXr/7qptljSSleQFVQiKCL1sm9SrjGmWQaBJRWusL2RDBWyWUtXYwFLt&#10;g0LhFqrXPIjCcBa0UhWNkoRqDV9vu01v5eqXJSXmS1lqahBPPcBm3KjcuLNjsLrCy73CTcVIDwP/&#10;A4oaMwGHjqVuscHoSbFfStWMKKllaS6IrANZloxQxwHYTMKf2Gwr3FDHBcTRzSiT/n9lyefDvUKs&#10;SL1o7iGBa/BoaxRm+8qgG6VkizIpBOgoFUocRXo0d9pYsjDrSD7nebRONnns5zDz43Ad++tNfOnn&#10;0XSxieZ5Fk1nLzZ7MlsSRbGBdvlUDIJPZn9GqLfeShUHTnKH/Hm9jhZZlmT+bBbmfhxvcv8yStZ+&#10;eLOJ5+t8sYg38xdrdeAwD/+ORdA2eulUsD3jppm4V5YeOYptcyfJo7apbzbtQjdd2LFUNSo5az7C&#10;BXAKga3o6HrsNPaY1YrAx2kynV0mHiLDFmCyFeyBjdLmA5U1spPU070PowFddXwA4B2ZIcEmc4Ha&#10;1EvCRQh9TjDcJSUKB0dLzoqccW7DtNrvMq7QAcONyLIQfr0yb8IMZnwjCmRODXSEUQyLPad9JBe2&#10;EnXXq28F+WSo2lZFi3b8ST1gaKgeSsEsl+liYnEVDO5eEttTYYX5Hh4N4yElzXdmKtfvVrFBjBHo&#10;jmPy6D5j3lS4Q+/K9JCsEhDtrB2xdEafYToPO9ucgebEaSfdAy2hlcCeTmL3/NDxdEwIFWYysodo&#10;m1aCpGNiB/q3iX38Wbu/Se7UHk6WwozJNRNSdUbbV/MM2xwHyGUX33ex7nhbCXayON2rob3hjXGS&#10;9e+hfcR+XLv086u9egUAAP//AwBQSwMEFAAGAAgAAAAhAGqcD9zgAAAADQEAAA8AAABkcnMvZG93&#10;bnJldi54bWxMj0FLw0AQhe+C/2EZwZvd1IRoYzalFBShIFgLetxmxySanQ27mzb6652CoLd5M483&#10;3yuXk+3FAX3oHCmYzxIQSLUzHTUKdi/3V7cgQtRkdO8IFXxhgGV1flbqwrgjPeNhGxvBIRQKraCN&#10;cSikDHWLVoeZG5D49u681ZGlb6Tx+sjhtpfXSZJLqzviD60ecN1i/bkdrYKntbSP2WqXfw+bt3QY&#10;PzYP9tUrdXkxre5ARJzinxlO+IwOFTPt3UgmiJ51mqU37OUpn3OJkyVdLDIQ+9+VrEr5v0X1AwAA&#10;//8DAFBLAQItABQABgAIAAAAIQC2gziS/gAAAOEBAAATAAAAAAAAAAAAAAAAAAAAAABbQ29udGVu&#10;dF9UeXBlc10ueG1sUEsBAi0AFAAGAAgAAAAhADj9If/WAAAAlAEAAAsAAAAAAAAAAAAAAAAALwEA&#10;AF9yZWxzLy5yZWxzUEsBAi0AFAAGAAgAAAAhAN9HhQ7ZAgAA/QUAAA4AAAAAAAAAAAAAAAAALgIA&#10;AGRycy9lMm9Eb2MueG1sUEsBAi0AFAAGAAgAAAAhAGqcD9zgAAAADQEAAA8AAAAAAAAAAAAAAAAA&#10;MwUAAGRycy9kb3ducmV2LnhtbFBLBQYAAAAABAAEAPMAAABABgAAAAA=&#10;" strokecolor="#c00" strokeweight="4pt">
                <v:stroke endarrow="block" joinstyle="miter" endcap="round"/>
                <v:shadow on="t" color="black" opacity="26214f" origin=",-.5" offset="0,3pt"/>
                <o:lock v:ext="edit" shapetype="f"/>
              </v:shape>
            </w:pict>
          </mc:Fallback>
        </mc:AlternateContent>
      </w:r>
      <w:r w:rsidRPr="008B283B">
        <w:rPr>
          <w:noProof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 wp14:anchorId="0E7149BC" wp14:editId="2B265D6E">
                <wp:simplePos x="0" y="0"/>
                <wp:positionH relativeFrom="column">
                  <wp:posOffset>8532495</wp:posOffset>
                </wp:positionH>
                <wp:positionV relativeFrom="paragraph">
                  <wp:posOffset>1027429</wp:posOffset>
                </wp:positionV>
                <wp:extent cx="353695" cy="0"/>
                <wp:effectExtent l="57150" t="114300" r="0" b="190500"/>
                <wp:wrapNone/>
                <wp:docPr id="26" name="Straight Arrow Connector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28CC5C-660F-44EF-925B-0AE47BF884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3695" cy="0"/>
                        </a:xfrm>
                        <a:prstGeom prst="straightConnector1">
                          <a:avLst/>
                        </a:prstGeom>
                        <a:ln w="50800" cap="rnd">
                          <a:solidFill>
                            <a:srgbClr val="CC0000"/>
                          </a:solidFill>
                          <a:tailEnd type="triangle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88396" id="Straight Arrow Connector 5" o:spid="_x0000_s1026" type="#_x0000_t32" style="position:absolute;margin-left:671.85pt;margin-top:80.9pt;width:27.85pt;height:0;flip:x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E+t2QIAAP0FAAAOAAAAZHJzL2Uyb0RvYy54bWysVFtv0zAUfkfiP1h5z5KmSdZVS6c1NIA0&#10;wbSCeHYdp7Hm2JHtNa2m/XeOnUsZSAgQfXDt+Jzj73Ls65tjw9GBKs2kyLzZReghKogsmdhn3tcv&#10;hb/wkDZYlJhLQTPvRLV3s3r75rprlzSSteQlVQiKCL3s2syrjWmXQaBJTRusL2RLBWxWUjXYwFLt&#10;g1LhDqo3PIjCMA06qcpWSUK1hq/v+k1v5epXFSXmc1VpahDPPMBm3KjcuLNjsLrGy73Cbc3IAAP/&#10;A4oGMwGHTqXeYYPRk2K/lGoYUVLLylwQ2QSyqhihjgOwmYU/sdnWuKWOC4ij20km/f/Kkk+He4VY&#10;mXlR6iGBG/BoaxRm+9qgW6Vkh3IpBOgoFUocRXo0d9pYsjDrST4XRbRONkXsFzDz43Ad++tNfOUX&#10;0XyxiS6LPJqnLzZ7li6JothAu3wsR8Fn6Z8RGqy3UsWBk9whf16vo0WeJ7mfpmHhx/Gm8K+iZO2H&#10;t5v4cl0sFvHm8sVaHTjM479jEXStXjoVbM+4aS7ulaVHjmLb3knyqG3qq0270G0fdqxUgyrO2g9w&#10;AZxCYCs6uh47TT1mtSLwcZ7M06vEQ2TcAky2gj2wVdq8p7JBdpJ5evBhMqCvjg8AvCczJthkLlCX&#10;eUm4CKHPCYa7pETp4GjJWVkwzm2YVvtdzhU6YLgReR7Cb1DmVZjBjG9EicyphY4wimGx53SI5MJW&#10;ou56Da0gnwxV27rs0I4/qQcMDTVAKZnlMl/MLK6Swd1LYnsqrDDfw6NhPKSk+cZM7frdKjaKMQHd&#10;cUwe3WfM2xr36F2ZAZJVAqKdtROW3ugzTOdhb5sz0Jw47aV7oBW0EtjTS+yeHzqdjgmhwswm9hBt&#10;0yqQdErsQf82cYg/a/c3yb3a48lSmCm5YUKq3mj7ap5hm+MIuerjhy7WPW8rwU6Wp3s1tje8MU6y&#10;4T20j9iPa5d+frVX3wEAAP//AwBQSwMEFAAGAAgAAAAhAGqcD9zgAAAADQEAAA8AAABkcnMvZG93&#10;bnJldi54bWxMj0FLw0AQhe+C/2EZwZvd1IRoYzalFBShIFgLetxmxySanQ27mzb6652CoLd5M483&#10;3yuXk+3FAX3oHCmYzxIQSLUzHTUKdi/3V7cgQtRkdO8IFXxhgGV1flbqwrgjPeNhGxvBIRQKraCN&#10;cSikDHWLVoeZG5D49u681ZGlb6Tx+sjhtpfXSZJLqzviD60ecN1i/bkdrYKntbSP2WqXfw+bt3QY&#10;PzYP9tUrdXkxre5ARJzinxlO+IwOFTPt3UgmiJ51mqU37OUpn3OJkyVdLDIQ+9+VrEr5v0X1AwAA&#10;//8DAFBLAQItABQABgAIAAAAIQC2gziS/gAAAOEBAAATAAAAAAAAAAAAAAAAAAAAAABbQ29udGVu&#10;dF9UeXBlc10ueG1sUEsBAi0AFAAGAAgAAAAhADj9If/WAAAAlAEAAAsAAAAAAAAAAAAAAAAALwEA&#10;AF9yZWxzLy5yZWxzUEsBAi0AFAAGAAgAAAAhANzAT63ZAgAA/QUAAA4AAAAAAAAAAAAAAAAALgIA&#10;AGRycy9lMm9Eb2MueG1sUEsBAi0AFAAGAAgAAAAhAGqcD9zgAAAADQEAAA8AAAAAAAAAAAAAAAAA&#10;MwUAAGRycy9kb3ducmV2LnhtbFBLBQYAAAAABAAEAPMAAABABgAAAAA=&#10;" strokecolor="#c00" strokeweight="4pt">
                <v:stroke endarrow="block" joinstyle="miter" endcap="round"/>
                <v:shadow on="t" color="black" opacity="26214f" origin=",-.5" offset="0,3pt"/>
                <o:lock v:ext="edit" shapetype="f"/>
              </v:shape>
            </w:pict>
          </mc:Fallback>
        </mc:AlternateContent>
      </w:r>
      <w:r w:rsidRPr="008B283B">
        <w:rPr>
          <w:noProof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79DB1E46" wp14:editId="6625510C">
                <wp:simplePos x="0" y="0"/>
                <wp:positionH relativeFrom="column">
                  <wp:posOffset>8532495</wp:posOffset>
                </wp:positionH>
                <wp:positionV relativeFrom="paragraph">
                  <wp:posOffset>1027429</wp:posOffset>
                </wp:positionV>
                <wp:extent cx="353695" cy="0"/>
                <wp:effectExtent l="57150" t="114300" r="0" b="190500"/>
                <wp:wrapNone/>
                <wp:docPr id="25" name="Straight Arrow Connector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28CC5C-660F-44EF-925B-0AE47BF884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3695" cy="0"/>
                        </a:xfrm>
                        <a:prstGeom prst="straightConnector1">
                          <a:avLst/>
                        </a:prstGeom>
                        <a:ln w="50800" cap="rnd">
                          <a:solidFill>
                            <a:srgbClr val="CC0000"/>
                          </a:solidFill>
                          <a:tailEnd type="triangle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4B1C3" id="Straight Arrow Connector 5" o:spid="_x0000_s1026" type="#_x0000_t32" style="position:absolute;margin-left:671.85pt;margin-top:80.9pt;width:27.85pt;height:0;flip:x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2GS2QIAAP0FAAAOAAAAZHJzL2Uyb0RvYy54bWysVFtv0zAUfkfiP1h5z5KmSZdVS6c1NIA0&#10;wbSCeHYdp7Hm2JHtNa2m/XeOnUsZSAgQfXDt+Jzj73Ls65tjw9GBKs2kyLzZReghKogsmdhn3tcv&#10;hZ96SBssSsyloJl3otq7Wb19c921SxrJWvKSKgRFhF52bebVxrTLINCkpg3WF7KlAjYrqRpsYKn2&#10;QalwB9UbHkRhuAg6qcpWSUK1hq/v+k1v5epXFSXmc1VpahDPPMBm3KjcuLNjsLrGy73Cbc3IAAP/&#10;A4oGMwGHTqXeYYPRk2K/lGoYUVLLylwQ2QSyqhihjgOwmYU/sdnWuKWOC4ij20km/f/Kkk+He4VY&#10;mXlR4iGBG/BoaxRm+9qgW6Vkh3IpBOgoFUocRXo0d9pYsjDrST4XRbRONkXsFzDz43Ad++tNfOUX&#10;0TzdRJdFHs0XLzZ7tlgSRbGBdvlYjoLPFn9GaLDeShUHTnKH/Hm9jtI8T3J/sQgLP443hX8VJWs/&#10;vN3El+siTePN5Yu1OnCYx3/HIuhavXQq2J5x01zcK0uPHMW2vZPkUdvUV5t2ods+7FipBlWctR/g&#10;AjiFwFZ0dD12mnrMakXg4zyZL65AajJuASZbwR7YKm3eU9kgO8k8PfgwGdBXxwcA3pMZE2wyF6jL&#10;vCRMQ+hzguEuKVE6OFpyVhaMcxum1X6Xc4UOGG5EnofwG5R5FWYw4xtRInNqoSOMYljsOR0iubCV&#10;qLteQyvIJ0PVti47tONP6gFDQw1QSma5zNOZxVUyuHtJbE+FFeZ7eDSMh5Q035ipXb9bxUYxJqA7&#10;jsmj+4x5W+MevSszQLJKQLSzdsLSG32G6TzsbXMGmhOnvXQPtIJWAnt6id3zQ6fTMSFUmNnEHqJt&#10;WgWSTok96N8mDvFn7f4muVd7PFkKMyU3TEjVG21fzTNscxwhV3380MW6520l2MnydK/G9oY3xkk2&#10;vIf2Eftx7dLPr/bqOwAAAP//AwBQSwMEFAAGAAgAAAAhAGqcD9zgAAAADQEAAA8AAABkcnMvZG93&#10;bnJldi54bWxMj0FLw0AQhe+C/2EZwZvd1IRoYzalFBShIFgLetxmxySanQ27mzb6652CoLd5M483&#10;3yuXk+3FAX3oHCmYzxIQSLUzHTUKdi/3V7cgQtRkdO8IFXxhgGV1flbqwrgjPeNhGxvBIRQKraCN&#10;cSikDHWLVoeZG5D49u681ZGlb6Tx+sjhtpfXSZJLqzviD60ecN1i/bkdrYKntbSP2WqXfw+bt3QY&#10;PzYP9tUrdXkxre5ARJzinxlO+IwOFTPt3UgmiJ51mqU37OUpn3OJkyVdLDIQ+9+VrEr5v0X1AwAA&#10;//8DAFBLAQItABQABgAIAAAAIQC2gziS/gAAAOEBAAATAAAAAAAAAAAAAAAAAAAAAABbQ29udGVu&#10;dF9UeXBlc10ueG1sUEsBAi0AFAAGAAgAAAAhADj9If/WAAAAlAEAAAsAAAAAAAAAAAAAAAAALwEA&#10;AF9yZWxzLy5yZWxzUEsBAi0AFAAGAAgAAAAhAJhPYZLZAgAA/QUAAA4AAAAAAAAAAAAAAAAALgIA&#10;AGRycy9lMm9Eb2MueG1sUEsBAi0AFAAGAAgAAAAhAGqcD9zgAAAADQEAAA8AAAAAAAAAAAAAAAAA&#10;MwUAAGRycy9kb3ducmV2LnhtbFBLBQYAAAAABAAEAPMAAABABgAAAAA=&#10;" strokecolor="#c00" strokeweight="4pt">
                <v:stroke endarrow="block" joinstyle="miter" endcap="round"/>
                <v:shadow on="t" color="black" opacity="26214f" origin=",-.5" offset="0,3pt"/>
                <o:lock v:ext="edit" shapetype="f"/>
              </v:shape>
            </w:pict>
          </mc:Fallback>
        </mc:AlternateContent>
      </w:r>
      <w:r w:rsidRPr="008B283B">
        <w:rPr>
          <w:noProof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0A32FAC" wp14:editId="4F68AC0E">
                <wp:simplePos x="0" y="0"/>
                <wp:positionH relativeFrom="column">
                  <wp:posOffset>8532495</wp:posOffset>
                </wp:positionH>
                <wp:positionV relativeFrom="paragraph">
                  <wp:posOffset>1027429</wp:posOffset>
                </wp:positionV>
                <wp:extent cx="353695" cy="0"/>
                <wp:effectExtent l="57150" t="114300" r="0" b="190500"/>
                <wp:wrapNone/>
                <wp:docPr id="24" name="Straight Arrow Connector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28CC5C-660F-44EF-925B-0AE47BF884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3695" cy="0"/>
                        </a:xfrm>
                        <a:prstGeom prst="straightConnector1">
                          <a:avLst/>
                        </a:prstGeom>
                        <a:ln w="50800" cap="rnd">
                          <a:solidFill>
                            <a:srgbClr val="CC0000"/>
                          </a:solidFill>
                          <a:tailEnd type="triangle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3D2EA" id="Straight Arrow Connector 5" o:spid="_x0000_s1026" type="#_x0000_t32" style="position:absolute;margin-left:671.85pt;margin-top:80.9pt;width:27.85pt;height:0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sx2QIAAP0FAAAOAAAAZHJzL2Uyb0RvYy54bWysVFtv0zAUfkfiP1h5z5KmSZdVS6c1NIA0&#10;wbSCeHYdp7Hm2JHtNa2m/XeOnUsZSAgQfXDt+Jzj73Ls65tjw9GBKs2kyLzZReghKogsmdhn3tcv&#10;hZ96SBssSsyloJl3otq7Wb19c921SxrJWvKSKgRFhF52bebVxrTLINCkpg3WF7KlAjYrqRpsYKn2&#10;QalwB9UbHkRhuAg6qcpWSUK1hq/v+k1v5epXFSXmc1VpahDPPMBm3KjcuLNjsLrGy73Cbc3IAAP/&#10;A4oGMwGHTqXeYYPRk2K/lGoYUVLLylwQ2QSyqhihjgOwmYU/sdnWuKWOC4ij20km/f/Kkk+He4VY&#10;mXlR7CGBG/BoaxRm+9qgW6Vkh3IpBOgoFUocRXo0d9pYsjDrST4XRbRONkXsFzDz43Ad++tNfOUX&#10;0TzdRJdFHs0XLzZ7tlgSRbGBdvlYjoLPFn9GaLDeShUHTnKH/Hm9jtI8T3J/sQgLP443hX8VJWs/&#10;vN3El+siTePN5Yu1OnCYx3/HIuhavXQq2J5x01zcK0uPHMW2vZPkUdvUV5t2ods+7FipBlWctR/g&#10;AjiFwFZ0dD12mnrMakXg4zyZL64SD5FxCzDZCvbAVmnznsoG2Unm6cGHyYC+Oj4A8J7MmGCTuUBd&#10;5iVhGkKfEwx3SYnSwdGSs7JgnNswrfa7nCt0wHAj8jyE36DMqzCDGd+IEplTCx1hFMNiz+kQyYWt&#10;RN31GlpBPhmqtnXZoR1/Ug8YGmqAUjLLZZ7OLK6Swd1LYnsqrDDfw6NhPKSk+cZM7frdKjaKMQHd&#10;cUwe3WfM2xr36F2ZAZJVAqKdtROW3ugzTOdhb5sz0Jw47aV7oBW0EtjTS+yeHzqdjgmhwswm9hBt&#10;0yqQdErsQf82cYg/a/c3yb3a48lSmCm5YUKq3mj7ap5hm+MIuerjhy7WPW8rwU6Wp3s1tje8MU6y&#10;4T20j9iPa5d+frVX3wEAAP//AwBQSwMEFAAGAAgAAAAhAGqcD9zgAAAADQEAAA8AAABkcnMvZG93&#10;bnJldi54bWxMj0FLw0AQhe+C/2EZwZvd1IRoYzalFBShIFgLetxmxySanQ27mzb6652CoLd5M483&#10;3yuXk+3FAX3oHCmYzxIQSLUzHTUKdi/3V7cgQtRkdO8IFXxhgGV1flbqwrgjPeNhGxvBIRQKraCN&#10;cSikDHWLVoeZG5D49u681ZGlb6Tx+sjhtpfXSZJLqzviD60ecN1i/bkdrYKntbSP2WqXfw+bt3QY&#10;PzYP9tUrdXkxre5ARJzinxlO+IwOFTPt3UgmiJ51mqU37OUpn3OJkyVdLDIQ+9+VrEr5v0X1AwAA&#10;//8DAFBLAQItABQABgAIAAAAIQC2gziS/gAAAOEBAAATAAAAAAAAAAAAAAAAAAAAAABbQ29udGVu&#10;dF9UeXBlc10ueG1sUEsBAi0AFAAGAAgAAAAhADj9If/WAAAAlAEAAAsAAAAAAAAAAAAAAAAALwEA&#10;AF9yZWxzLy5yZWxzUEsBAi0AFAAGAAgAAAAhAJvIqzHZAgAA/QUAAA4AAAAAAAAAAAAAAAAALgIA&#10;AGRycy9lMm9Eb2MueG1sUEsBAi0AFAAGAAgAAAAhAGqcD9zgAAAADQEAAA8AAAAAAAAAAAAAAAAA&#10;MwUAAGRycy9kb3ducmV2LnhtbFBLBQYAAAAABAAEAPMAAABABgAAAAA=&#10;" strokecolor="#c00" strokeweight="4pt">
                <v:stroke endarrow="block" joinstyle="miter" endcap="round"/>
                <v:shadow on="t" color="black" opacity="26214f" origin=",-.5" offset="0,3pt"/>
                <o:lock v:ext="edit" shapetype="f"/>
              </v:shape>
            </w:pict>
          </mc:Fallback>
        </mc:AlternateContent>
      </w:r>
      <w:r w:rsidRPr="008B283B">
        <w:rPr>
          <w:noProof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7D9D755E" wp14:editId="1CAC80A6">
                <wp:simplePos x="0" y="0"/>
                <wp:positionH relativeFrom="column">
                  <wp:posOffset>8532495</wp:posOffset>
                </wp:positionH>
                <wp:positionV relativeFrom="paragraph">
                  <wp:posOffset>1027429</wp:posOffset>
                </wp:positionV>
                <wp:extent cx="353695" cy="0"/>
                <wp:effectExtent l="57150" t="114300" r="0" b="190500"/>
                <wp:wrapNone/>
                <wp:docPr id="23" name="Straight Arrow Connector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28CC5C-660F-44EF-925B-0AE47BF884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3695" cy="0"/>
                        </a:xfrm>
                        <a:prstGeom prst="straightConnector1">
                          <a:avLst/>
                        </a:prstGeom>
                        <a:ln w="50800" cap="rnd">
                          <a:solidFill>
                            <a:srgbClr val="CC0000"/>
                          </a:solidFill>
                          <a:tailEnd type="triangle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C003EA" id="Straight Arrow Connector 5" o:spid="_x0000_s1026" type="#_x0000_t32" style="position:absolute;margin-left:671.85pt;margin-top:80.9pt;width:27.85pt;height:0;flip:x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Tzs2QIAAP0FAAAOAAAAZHJzL2Uyb0RvYy54bWysVFtv0zAUfkfiP1h5z5KmSZdVS6c1NIA0&#10;wbSCeHYdp7Hm2JHtNa2m/XeOnUsZSAgQfXDt+Jzj73Ls65tjw9GBKs2kyLzZReghKogsmdhn3tcv&#10;hZ96SBssSsyloJl3otq7Wb19c921SxrJWvKSKgRFhF52bebVxrTLINCkpg3WF7KlAjYrqRpsYKn2&#10;QalwB9UbHkRhuAg6qcpWSUK1hq/v+k1v5epXFSXmc1VpahDPPMBm3KjcuLNjsLrGy73Cbc3IAAP/&#10;A4oGMwGHTqXeYYPRk2K/lGoYUVLLylwQ2QSyqhihjgOwmYU/sdnWuKWOC4ij20km/f/Kkk+He4VY&#10;mXnR3EMCN+DR1ijM9rVBt0rJDuVSCNBRKpQ4ivRo7rSxZGHWk3wuimidbIrYL2Dmx+E69teb+Mov&#10;onm6iS6LPJovXmz2bLEkimID7fKxHAWfLf6M0GC9lSoOnOQO+fN6HaV5nuT+YhEWfhxvCv8qStZ+&#10;eLuJL9dFmsabyxdrdeAwj/+ORdC1eulUsD3jprm4V5YeOYpteyfJo7aprzbtQrd92LFSDao4az/A&#10;BXAKga3o6HrsNPWY1YrAx3kyX1wlHiLjFmCyFeyBrdLmPZUNspPM04MPkwF9dXwA4D2ZMcEmc4G6&#10;zEvCNIQ+JxjukhKlg6MlZ2XBOLdhWu13OVfogOFG5HkIv0GZV2EGM74RJTKnFjrCKIbFntMhkgtb&#10;ibrrNbSCfDJUbeuyQzv+pB4wNNQApWSWyzydWVwlg7uXxPZUWGG+h0fDeEhJ842Z2vW7VWwUYwK6&#10;45g8us+YtzXu0bsyAySrBEQ7aycsvdFnmM7D3jZnoDlx2kv3QCtoJbCnl9g9P3Q6HRNChZlN7CHa&#10;plUg6ZTYg/5t4hB/1u5vknu1x5OlMFNyw4RUvdH21TzDNscRctXHD12se95Wgp0sT/dqbG94Y5xk&#10;w3toH7Ef1y79/GqvvgMAAP//AwBQSwMEFAAGAAgAAAAhAGqcD9zgAAAADQEAAA8AAABkcnMvZG93&#10;bnJldi54bWxMj0FLw0AQhe+C/2EZwZvd1IRoYzalFBShIFgLetxmxySanQ27mzb6652CoLd5M483&#10;3yuXk+3FAX3oHCmYzxIQSLUzHTUKdi/3V7cgQtRkdO8IFXxhgGV1flbqwrgjPeNhGxvBIRQKraCN&#10;cSikDHWLVoeZG5D49u681ZGlb6Tx+sjhtpfXSZJLqzviD60ecN1i/bkdrYKntbSP2WqXfw+bt3QY&#10;PzYP9tUrdXkxre5ARJzinxlO+IwOFTPt3UgmiJ51mqU37OUpn3OJkyVdLDIQ+9+VrEr5v0X1AwAA&#10;//8DAFBLAQItABQABgAIAAAAIQC2gziS/gAAAOEBAAATAAAAAAAAAAAAAAAAAAAAAABbQ29udGVu&#10;dF9UeXBlc10ueG1sUEsBAi0AFAAGAAgAAAAhADj9If/WAAAAlAEAAAsAAAAAAAAAAAAAAAAALwEA&#10;AF9yZWxzLy5yZWxzUEsBAi0AFAAGAAgAAAAhABBRPOzZAgAA/QUAAA4AAAAAAAAAAAAAAAAALgIA&#10;AGRycy9lMm9Eb2MueG1sUEsBAi0AFAAGAAgAAAAhAGqcD9zgAAAADQEAAA8AAAAAAAAAAAAAAAAA&#10;MwUAAGRycy9kb3ducmV2LnhtbFBLBQYAAAAABAAEAPMAAABABgAAAAA=&#10;" strokecolor="#c00" strokeweight="4pt">
                <v:stroke endarrow="block" joinstyle="miter" endcap="round"/>
                <v:shadow on="t" color="black" opacity="26214f" origin=",-.5" offset="0,3pt"/>
                <o:lock v:ext="edit" shapetype="f"/>
              </v:shape>
            </w:pict>
          </mc:Fallback>
        </mc:AlternateContent>
      </w:r>
      <w:r w:rsidRPr="008B283B">
        <w:rPr>
          <w:noProof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0D0308E" wp14:editId="6DE37FAA">
                <wp:simplePos x="0" y="0"/>
                <wp:positionH relativeFrom="column">
                  <wp:posOffset>8532495</wp:posOffset>
                </wp:positionH>
                <wp:positionV relativeFrom="paragraph">
                  <wp:posOffset>1027429</wp:posOffset>
                </wp:positionV>
                <wp:extent cx="353695" cy="0"/>
                <wp:effectExtent l="57150" t="114300" r="0" b="190500"/>
                <wp:wrapNone/>
                <wp:docPr id="22" name="Straight Arrow Connector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28CC5C-660F-44EF-925B-0AE47BF884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3695" cy="0"/>
                        </a:xfrm>
                        <a:prstGeom prst="straightConnector1">
                          <a:avLst/>
                        </a:prstGeom>
                        <a:ln w="50800" cap="rnd">
                          <a:solidFill>
                            <a:srgbClr val="CC0000"/>
                          </a:solidFill>
                          <a:tailEnd type="triangle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E233E" id="Straight Arrow Connector 5" o:spid="_x0000_s1026" type="#_x0000_t32" style="position:absolute;margin-left:671.85pt;margin-top:80.9pt;width:27.85pt;height:0;flip:x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vZP2QIAAP0FAAAOAAAAZHJzL2Uyb0RvYy54bWysVFtv0zAUfkfiP1h5z5KmSZdVS6c1NIA0&#10;wbSCeHYdp7Hm2JHtNa2m/XeOnUsZSAgQfXDt+Jzj73Ls65tjw9GBKs2kyLzZReghKogsmdhn3tcv&#10;hZ96SBssSsyloJl3otq7Wb19c921SxrJWvKSKgRFhF52bebVxrTLINCkpg3WF7KlAjYrqRpsYKn2&#10;QalwB9UbHkRhuAg6qcpWSUK1hq/v+k1v5epXFSXmc1VpahDPPMBm3KjcuLNjsLrGy73Cbc3IAAP/&#10;A4oGMwGHTqXeYYPRk2K/lGoYUVLLylwQ2QSyqhihjgOwmYU/sdnWuKWOC4ij20km/f/Kkk+He4VY&#10;mXlR5CGBG/BoaxRm+9qgW6Vkh3IpBOgoFUocRXo0d9pYsjDrST4XRbRONkXsFzDz43Ad++tNfOUX&#10;0TzdRJdFHs0XLzZ7tlgSRbGBdvlYjoLPFn9GaLDeShUHTnKH/Hm9jtI8T3J/sQgLP443hX8VJWs/&#10;vN3El+siTePN5Yu1OnCYx3/HIuhavXQq2J5x01zcK0uPHMW2vZPkUdvUV5t2ods+7FipBlWctR/g&#10;AjiFwFZ0dD12mnrMakXg4zyZL64SD5FxCzDZCvbAVmnznsoG2Unm6cGHyYC+Oj4A8J7MmGCTuUBd&#10;5iVhGkKfEwx3SYnSwdGSs7JgnNswrfa7nCt0wHAj8jyE36DMqzCDGd+IEplTCx1hFMNiz+kQyYWt&#10;RN31GlpBPhmqtnXZoR1/Ug8YGmqAUjLLZZ7OLK6Swd1LYnsqrDDfw6NhPKSk+cZM7frdKjaKMQHd&#10;cUwe3WfM2xr36F2ZAZJVAqKdtROW3ugzTOdhb5sz0Jw47aV7oBW0EtjTS+yeHzqdjgmhwswm9hBt&#10;0yqQdErsQf82cYg/a/c3yb3a48lSmCm5YUKq3mj7ap5hm+MIuerjhy7WPW8rwU6Wp3s1tje8MU6y&#10;4T20j9iPa5d+frVX3wEAAP//AwBQSwMEFAAGAAgAAAAhAGqcD9zgAAAADQEAAA8AAABkcnMvZG93&#10;bnJldi54bWxMj0FLw0AQhe+C/2EZwZvd1IRoYzalFBShIFgLetxmxySanQ27mzb6652CoLd5M483&#10;3yuXk+3FAX3oHCmYzxIQSLUzHTUKdi/3V7cgQtRkdO8IFXxhgGV1flbqwrgjPeNhGxvBIRQKraCN&#10;cSikDHWLVoeZG5D49u681ZGlb6Tx+sjhtpfXSZJLqzviD60ecN1i/bkdrYKntbSP2WqXfw+bt3QY&#10;PzYP9tUrdXkxre5ARJzinxlO+IwOFTPt3UgmiJ51mqU37OUpn3OJkyVdLDIQ+9+VrEr5v0X1AwAA&#10;//8DAFBLAQItABQABgAIAAAAIQC2gziS/gAAAOEBAAATAAAAAAAAAAAAAAAAAAAAAABbQ29udGVu&#10;dF9UeXBlc10ueG1sUEsBAi0AFAAGAAgAAAAhADj9If/WAAAAlAEAAAsAAAAAAAAAAAAAAAAALwEA&#10;AF9yZWxzLy5yZWxzUEsBAi0AFAAGAAgAAAAhABPW9k/ZAgAA/QUAAA4AAAAAAAAAAAAAAAAALgIA&#10;AGRycy9lMm9Eb2MueG1sUEsBAi0AFAAGAAgAAAAhAGqcD9zgAAAADQEAAA8AAAAAAAAAAAAAAAAA&#10;MwUAAGRycy9kb3ducmV2LnhtbFBLBQYAAAAABAAEAPMAAABABgAAAAA=&#10;" strokecolor="#c00" strokeweight="4pt">
                <v:stroke endarrow="block" joinstyle="miter" endcap="round"/>
                <v:shadow on="t" color="black" opacity="26214f" origin=",-.5" offset="0,3pt"/>
                <o:lock v:ext="edit" shapetype="f"/>
              </v:shape>
            </w:pict>
          </mc:Fallback>
        </mc:AlternateContent>
      </w:r>
      <w:r w:rsidRPr="008B283B">
        <w:rPr>
          <w:noProof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4BA592EB" wp14:editId="2A022C72">
                <wp:simplePos x="0" y="0"/>
                <wp:positionH relativeFrom="column">
                  <wp:posOffset>8532495</wp:posOffset>
                </wp:positionH>
                <wp:positionV relativeFrom="paragraph">
                  <wp:posOffset>1027429</wp:posOffset>
                </wp:positionV>
                <wp:extent cx="353695" cy="0"/>
                <wp:effectExtent l="57150" t="114300" r="0" b="190500"/>
                <wp:wrapNone/>
                <wp:docPr id="21" name="Straight Arrow Connector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28CC5C-660F-44EF-925B-0AE47BF884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3695" cy="0"/>
                        </a:xfrm>
                        <a:prstGeom prst="straightConnector1">
                          <a:avLst/>
                        </a:prstGeom>
                        <a:ln w="50800" cap="rnd">
                          <a:solidFill>
                            <a:srgbClr val="CC0000"/>
                          </a:solidFill>
                          <a:tailEnd type="triangle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EC195D" id="Straight Arrow Connector 5" o:spid="_x0000_s1026" type="#_x0000_t32" style="position:absolute;margin-left:671.85pt;margin-top:80.9pt;width:27.85pt;height:0;flip:x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dhw2QIAAP0FAAAOAAAAZHJzL2Uyb0RvYy54bWysVFtv0zAUfkfiP1h5z5KmSZdVS6c1NIA0&#10;wbSCeHYdp7Hm2JHtNa2m/XeOnUsZSAgQfXDt+Jzj73Ls65tjw9GBKs2kyLzZReghKogsmdhn3tcv&#10;hZ96SBssSsyloJl3otq7Wb19c921SxrJWvKSKgRFhF52bebVxrTLINCkpg3WF7KlAjYrqRpsYKn2&#10;QalwB9UbHkRhuAg6qcpWSUK1hq/v+k1v5epXFSXmc1VpahDPPMBm3KjcuLNjsLrGy73Cbc3IAAP/&#10;A4oGMwGHTqXeYYPRk2K/lGoYUVLLylwQ2QSyqhihjgOwmYU/sdnWuKWOC4ij20km/f/Kkk+He4VY&#10;mXnRzEMCN+DR1ijM9rVBt0rJDuVSCNBRKpQ4ivRo7rSxZGHWk3wuimidbIrYL2Dmx+E69teb+Mov&#10;onm6iS6LPJovXmz2bLEkimID7fKxHAWfLf6M0GC9lSoOnOQO+fN6HaV5nuT+YhEWfhxvCv8qStZ+&#10;eLuJL9dFmsabyxdrdeAwj/+ORdC1eulUsD3jprm4V5YeOYpteyfJo7aprzbtQrd92LFSDao4az/A&#10;BXAKga3o6HrsNPWY1YrAx3kyX1wlHiLjFmCyFeyBrdLmPZUNspPM04MPkwF9dXwA4D2ZMcEmc4G6&#10;zEvCNIQ+JxjukhKlg6MlZ2XBOLdhWu13OVfogOFG5HkIv0GZV2EGM74RJTKnFjrCKIbFntMhkgtb&#10;ibrrNbSCfDJUbeuyQzv+pB4wNNQApWSWyzydWVwlg7uXxPZUWGG+h0fDeEhJ842Z2vW7VWwUYwK6&#10;45g8us+YtzXu0bsyAySrBEQ7aycsvdFnmM7D3jZnoDlx2kv3QCtoJbCnl9g9P3Q6HRNChZlN7CHa&#10;plUg6ZTYg/5t4hB/1u5vknu1x5OlMFNyw4RUvdH21TzDNscRctXHD12se95Wgp0sT/dqbG94Y5xk&#10;w3toH7Ef1y79/GqvvgMAAP//AwBQSwMEFAAGAAgAAAAhAGqcD9zgAAAADQEAAA8AAABkcnMvZG93&#10;bnJldi54bWxMj0FLw0AQhe+C/2EZwZvd1IRoYzalFBShIFgLetxmxySanQ27mzb6652CoLd5M483&#10;3yuXk+3FAX3oHCmYzxIQSLUzHTUKdi/3V7cgQtRkdO8IFXxhgGV1flbqwrgjPeNhGxvBIRQKraCN&#10;cSikDHWLVoeZG5D49u681ZGlb6Tx+sjhtpfXSZJLqzviD60ecN1i/bkdrYKntbSP2WqXfw+bt3QY&#10;PzYP9tUrdXkxre5ARJzinxlO+IwOFTPt3UgmiJ51mqU37OUpn3OJkyVdLDIQ+9+VrEr5v0X1AwAA&#10;//8DAFBLAQItABQABgAIAAAAIQC2gziS/gAAAOEBAAATAAAAAAAAAAAAAAAAAAAAAABbQ29udGVu&#10;dF9UeXBlc10ueG1sUEsBAi0AFAAGAAgAAAAhADj9If/WAAAAlAEAAAsAAAAAAAAAAAAAAAAALwEA&#10;AF9yZWxzLy5yZWxzUEsBAi0AFAAGAAgAAAAhAFdZ2HDZAgAA/QUAAA4AAAAAAAAAAAAAAAAALgIA&#10;AGRycy9lMm9Eb2MueG1sUEsBAi0AFAAGAAgAAAAhAGqcD9zgAAAADQEAAA8AAAAAAAAAAAAAAAAA&#10;MwUAAGRycy9kb3ducmV2LnhtbFBLBQYAAAAABAAEAPMAAABABgAAAAA=&#10;" strokecolor="#c00" strokeweight="4pt">
                <v:stroke endarrow="block" joinstyle="miter" endcap="round"/>
                <v:shadow on="t" color="black" opacity="26214f" origin=",-.5" offset="0,3pt"/>
                <o:lock v:ext="edit" shapetype="f"/>
              </v:shape>
            </w:pict>
          </mc:Fallback>
        </mc:AlternateContent>
      </w:r>
      <w:r w:rsidRPr="008B283B">
        <w:rPr>
          <w:noProof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06FDA8C" wp14:editId="4E1FEB20">
                <wp:simplePos x="0" y="0"/>
                <wp:positionH relativeFrom="column">
                  <wp:posOffset>8532495</wp:posOffset>
                </wp:positionH>
                <wp:positionV relativeFrom="paragraph">
                  <wp:posOffset>1027429</wp:posOffset>
                </wp:positionV>
                <wp:extent cx="353695" cy="0"/>
                <wp:effectExtent l="57150" t="114300" r="0" b="190500"/>
                <wp:wrapNone/>
                <wp:docPr id="20" name="Straight Arrow Connector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28CC5C-660F-44EF-925B-0AE47BF884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3695" cy="0"/>
                        </a:xfrm>
                        <a:prstGeom prst="straightConnector1">
                          <a:avLst/>
                        </a:prstGeom>
                        <a:ln w="50800" cap="rnd">
                          <a:solidFill>
                            <a:srgbClr val="CC0000"/>
                          </a:solidFill>
                          <a:tailEnd type="triangle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00F39" id="Straight Arrow Connector 5" o:spid="_x0000_s1026" type="#_x0000_t32" style="position:absolute;margin-left:671.85pt;margin-top:80.9pt;width:27.85pt;height:0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LT2AIAAP0FAAAOAAAAZHJzL2Uyb0RvYy54bWysVFtv0zAUfkfiP1h5z5KmSZdVS6c1NIA0&#10;wbSCeHYdp7Hm2JHtNa2m/XeOnUsZSAgQfXDt+Jzj73Ls65tjw9GBKs2kyLzZReghKogsmdhn3tcv&#10;hZ96SBssSsyloJl3otq7Wb19c921SxrJWvKSKgRFhF52bebVxrTLINCkpg3WF7KlAjYrqRpsYKn2&#10;QalwB9UbHkRhuAg6qcpWSUK1hq/v+k1v5epXFSXmc1VpahDPPMBm3KjcuLNjsLrGy73Cbc3IAAP/&#10;A4oGMwGHTqXeYYPRk2K/lGoYUVLLylwQ2QSyqhihjgOwmYU/sdnWuKWOC4ij20km/f/Kkk+He4VY&#10;mXkRyCNwAx5tjcJsXxt0q5TsUC6FAB2lQomjSI/mThtLFmY9yeeiiNbJpoj9AmZ+HK5jf72Jr/wi&#10;mqeb6LLIo/nixWbPFkuiKDbQLh/LUfDZ4s8IDdZbqeLASe6QP6/XUZrnSe4vFmHhx/Gm8K+iZO2H&#10;t5v4cl2kaby5fLFWBw7z+O9YBF2rl04F2zNumot7ZemRo9i2d5I8apv6atMudNuHHSvVoIqz9gNc&#10;AKcQ2IqOrsdOU49ZrQh8nCfzxVXiITJuASZbwR7YKm3eU9kgO8k8PfgwGdBXxwcA3pMZE2wyF6jL&#10;vCRMQzCSYLhLSpQOjpaclQXj3IZptd/lXKEDhhuR5yH8BmVehRnM+EaUyJxa6AijGBZ7TodILmwl&#10;6q7X0AryyVC1rcsO7fiTesDQUAOUklku83RmcZUM7l4S21NhhfkeHg3jISXNN2Zq1+9WsVGMCeiO&#10;Y/LoPmPe1rhH78oMkKwSEO2snbD0Rp9hOg9725yB5sRpL90DraCVwJ5eYvf80Ol0TAgVZjaxh2ib&#10;VoGkU2IP+reJQ/xZu79J7tUeT5bCTMkNE1L1RttX8wzbHEfIVR8/dLHueVsJdrI83auxveGNcZIN&#10;76F9xH5cu/Tzq736DgAA//8DAFBLAwQUAAYACAAAACEAapwP3OAAAAANAQAADwAAAGRycy9kb3du&#10;cmV2LnhtbEyPQUvDQBCF74L/YRnBm93UhGhjNqUUFKEgWAt63GbHJJqdDbubNvrrnYKgt3kzjzff&#10;K5eT7cUBfegcKZjPEhBItTMdNQp2L/dXtyBC1GR07wgVfGGAZXV+VurCuCM942EbG8EhFAqtoI1x&#10;KKQMdYtWh5kbkPj27rzVkaVvpPH6yOG2l9dJkkurO+IPrR5w3WL9uR2tgqe1tI/Zapd/D5u3dBg/&#10;Ng/21St1eTGt7kBEnOKfGU74jA4VM+3dSCaInnWapTfs5Smfc4mTJV0sMhD735WsSvm/RfUDAAD/&#10;/wMAUEsBAi0AFAAGAAgAAAAhALaDOJL+AAAA4QEAABMAAAAAAAAAAAAAAAAAAAAAAFtDb250ZW50&#10;X1R5cGVzXS54bWxQSwECLQAUAAYACAAAACEAOP0h/9YAAACUAQAACwAAAAAAAAAAAAAAAAAvAQAA&#10;X3JlbHMvLnJlbHNQSwECLQAUAAYACAAAACEAVN4S09gCAAD9BQAADgAAAAAAAAAAAAAAAAAuAgAA&#10;ZHJzL2Uyb0RvYy54bWxQSwECLQAUAAYACAAAACEAapwP3OAAAAANAQAADwAAAAAAAAAAAAAAAAAy&#10;BQAAZHJzL2Rvd25yZXYueG1sUEsFBgAAAAAEAAQA8wAAAD8GAAAAAA==&#10;" strokecolor="#c00" strokeweight="4pt">
                <v:stroke endarrow="block" joinstyle="miter" endcap="round"/>
                <v:shadow on="t" color="black" opacity="26214f" origin=",-.5" offset="0,3pt"/>
                <o:lock v:ext="edit" shapetype="f"/>
              </v:shape>
            </w:pict>
          </mc:Fallback>
        </mc:AlternateContent>
      </w:r>
      <w:r w:rsidRPr="008B283B">
        <w:rPr>
          <w:noProof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398C024B" wp14:editId="4B40BEA7">
                <wp:simplePos x="0" y="0"/>
                <wp:positionH relativeFrom="column">
                  <wp:posOffset>8532495</wp:posOffset>
                </wp:positionH>
                <wp:positionV relativeFrom="paragraph">
                  <wp:posOffset>1027429</wp:posOffset>
                </wp:positionV>
                <wp:extent cx="353695" cy="0"/>
                <wp:effectExtent l="57150" t="114300" r="0" b="190500"/>
                <wp:wrapNone/>
                <wp:docPr id="19" name="Straight Arrow Connector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28CC5C-660F-44EF-925B-0AE47BF884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3695" cy="0"/>
                        </a:xfrm>
                        <a:prstGeom prst="straightConnector1">
                          <a:avLst/>
                        </a:prstGeom>
                        <a:ln w="50800" cap="rnd">
                          <a:solidFill>
                            <a:srgbClr val="CC0000"/>
                          </a:solidFill>
                          <a:tailEnd type="triangle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9FF761" id="Straight Arrow Connector 5" o:spid="_x0000_s1026" type="#_x0000_t32" style="position:absolute;margin-left:671.85pt;margin-top:80.9pt;width:27.85pt;height:0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VUf2AIAAP0FAAAOAAAAZHJzL2Uyb0RvYy54bWysVFtv2yAUfp+0/4D87tpx7DSJmlSNF2+T&#10;qq1qNu2ZYByjYkBA60RV//sO+JJ1k6ZtWh4ImHMO3+XA1fWx4eiJasOkWAWTizhAVBBZMnFYBV+/&#10;FOE8QMZiUWIuBV0FJ2qC6/XbN1etWtJE1pKXVCMoIsyyVaugtlYto8iQmjbYXEhFBWxWUjfYwlIf&#10;olLjFqo3PErieBa1UpdKS0KNga/vus1g7etXFSX2c1UZahFfBYDN+lH7ce/GaH2FlweNVc1IDwP/&#10;A4oGMwGHjqXeYYvRo2a/lGoY0dLIyl4Q2USyqhihngOwmcQ/sdnVWFHPBcQxapTJ/L+y5NPTnUas&#10;BO8WARK4AY92VmN2qC260Vq2KJdCgI5So8xTpEd7a6wjC7OO5HNRJJtsW6RhAbMwjTdpuNmmi7BI&#10;pvNtclnkyXT24rInsyXRFFtol4/lIPhk9meEeuudVGnkJffInzebZJ7nWR7OZnERpum2CBdJtgnj&#10;m216uSnm83R7+eKsjjzm4d+ziFplll4F1zN+mos77eiRo9ipW0kejEt9tekWRnVhx0o3qOJMfQAR&#10;vUJgKzr6HjuNPea0IvBxmk1niyxAZNgCTK6CO1BpY99T2SA3WQWm92E0oKuOnwB4R2ZIcMlcoHYV&#10;ZPE8hj4nGO6SFqWHYyRnZcE4d2FGH/Y51+gJw43I8xh+vTKvwixmfCtKZE8KOsJqhsWB0z6SC1eJ&#10;+uvVt4J8tFTv6rJFe/6o7zE0VA+lZI7LdD5xuEoGdy9L3amwwvwAj4YNkJb2G7O173en2CDGCHTP&#10;MXnwnzFXNe7Q+zI9JKcERHtrRyyd0WeY3sPONm+gPXHaSXdPK2glsKeT2D8/dDwdE0KFnYzsIdql&#10;VSDpmNiB/m1iH3/W7m+SO7WHk6WwY3LDhNSd0e7VPMO2xwFy1cX3XWw63k6CvSxPd3pob3hjvGT9&#10;e+gesR/XPv38aq+/AwAA//8DAFBLAwQUAAYACAAAACEAapwP3OAAAAANAQAADwAAAGRycy9kb3du&#10;cmV2LnhtbEyPQUvDQBCF74L/YRnBm93UhGhjNqUUFKEgWAt63GbHJJqdDbubNvrrnYKgt3kzjzff&#10;K5eT7cUBfegcKZjPEhBItTMdNQp2L/dXtyBC1GR07wgVfGGAZXV+VurCuCM942EbG8EhFAqtoI1x&#10;KKQMdYtWh5kbkPj27rzVkaVvpPH6yOG2l9dJkkurO+IPrR5w3WL9uR2tgqe1tI/Zapd/D5u3dBg/&#10;Ng/21St1eTGt7kBEnOKfGU74jA4VM+3dSCaInnWapTfs5Smfc4mTJV0sMhD735WsSvm/RfUDAAD/&#10;/wMAUEsBAi0AFAAGAAgAAAAhALaDOJL+AAAA4QEAABMAAAAAAAAAAAAAAAAAAAAAAFtDb250ZW50&#10;X1R5cGVzXS54bWxQSwECLQAUAAYACAAAACEAOP0h/9YAAACUAQAACwAAAAAAAAAAAAAAAAAvAQAA&#10;X3JlbHMvLnJlbHNQSwECLQAUAAYACAAAACEAjtlVH9gCAAD9BQAADgAAAAAAAAAAAAAAAAAuAgAA&#10;ZHJzL2Uyb0RvYy54bWxQSwECLQAUAAYACAAAACEAapwP3OAAAAANAQAADwAAAAAAAAAAAAAAAAAy&#10;BQAAZHJzL2Rvd25yZXYueG1sUEsFBgAAAAAEAAQA8wAAAD8GAAAAAA==&#10;" strokecolor="#c00" strokeweight="4pt">
                <v:stroke endarrow="block" joinstyle="miter" endcap="round"/>
                <v:shadow on="t" color="black" opacity="26214f" origin=",-.5" offset="0,3pt"/>
                <o:lock v:ext="edit" shapetype="f"/>
              </v:shape>
            </w:pict>
          </mc:Fallback>
        </mc:AlternateContent>
      </w:r>
      <w:r w:rsidRPr="008B283B">
        <w:rPr>
          <w:noProof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DDEEA7B" wp14:editId="3BD6340B">
                <wp:simplePos x="0" y="0"/>
                <wp:positionH relativeFrom="column">
                  <wp:posOffset>8532495</wp:posOffset>
                </wp:positionH>
                <wp:positionV relativeFrom="paragraph">
                  <wp:posOffset>1027429</wp:posOffset>
                </wp:positionV>
                <wp:extent cx="353695" cy="0"/>
                <wp:effectExtent l="57150" t="114300" r="0" b="190500"/>
                <wp:wrapNone/>
                <wp:docPr id="18" name="Straight Arrow Connector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28CC5C-660F-44EF-925B-0AE47BF884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3695" cy="0"/>
                        </a:xfrm>
                        <a:prstGeom prst="straightConnector1">
                          <a:avLst/>
                        </a:prstGeom>
                        <a:ln w="50800" cap="rnd">
                          <a:solidFill>
                            <a:srgbClr val="CC0000"/>
                          </a:solidFill>
                          <a:tailEnd type="triangle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63730" id="Straight Arrow Connector 5" o:spid="_x0000_s1026" type="#_x0000_t32" style="position:absolute;margin-left:671.85pt;margin-top:80.9pt;width:27.85pt;height:0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+81wIAAP0FAAAOAAAAZHJzL2Uyb0RvYy54bWysVFtv2yAUfp+0/4D87tpx7DSNmlSNF2+T&#10;qq1qNu2ZYByjYkBA40RV//sO+JJ1k6ZtWh4ImHMO3+XA9c2x4ehAtWFSLIPJRRwgKogsmdgvg69f&#10;inAeIGOxKDGXgi6DEzXBzertm+tWLWgia8lLqhEUEWbRqmVQW6sWUWRITRtsLqSiAjYrqRtsYan3&#10;UalxC9UbHiVxPItaqUulJaHGwNd33Waw8vWrihL7uaoMtYgvA8Bm/aj9uHNjtLrGi73Gqmakh4H/&#10;AUWDmYBDx1LvsMXoSbNfSjWMaGlkZS+IbCJZVYxQzwHYTOKf2GxrrKjnAuIYNcpk/l9Z8ulwrxEr&#10;wTtwSuAGPNpajdm+tuhWa9miXAoBOkqNMk+RHu2dsY4szDqSz0WRrLNNkYYFzMI0XqfhepNehUUy&#10;nW+SyyJPprMXlz2ZLYim2EK7fCwHwSezPyPUW++kSiMvuUf+vF4n8zzP8nA2i4swTTdFeJVk6zC+&#10;3aSX62I+TzeXL87qyGMe/j2LqFVm4VVwPeOnubjXjh45iq26k+TRuNRXm25hVBd2rHSDKs7UBxDR&#10;KwS2oqPvsdPYY04rAh+n2XR2lQWIDFuAyVVwBypt7HsqG+Qmy8D0PowGdNXxAYB3ZIYEl8wFapdB&#10;Fs9j6HOC4S5pUXo4RnJWFoxzF2b0fpdzjQ4YbkSex/DrlXkVZjHjG1Eie1LQEVYzLPac9pFcuErU&#10;X6++FeSTpXpbly3a8Sf9gKGheiglc1ym84nDVTK4e1nqToUV5nt4NGyAtLTfmK19vzvFBjFGoDuO&#10;yaP/jLmqcYfel+khOSUg2ls7YumMPsP0Hna2eQPtidNOugdaQSuBPZ3E/vmh4+mYECrsZGQP0S6t&#10;AknHxA70bxP7+LN2f5PcqT2cLIUdkxsmpO6Mdq/mGbY9DpCrLr7vYtPxdhLsZHm610N7wxvjJevf&#10;Q/eI/bj26edXe/UdAAD//wMAUEsDBBQABgAIAAAAIQBqnA/c4AAAAA0BAAAPAAAAZHJzL2Rvd25y&#10;ZXYueG1sTI9BS8NAEIXvgv9hGcGb3dSEaGM2pRQUoSBYC3rcZsckmp0Nu5s2+uudgqC3eTOPN98r&#10;l5PtxQF96BwpmM8SEEi1Mx01CnYv91e3IELUZHTvCBV8YYBldX5W6sK4Iz3jYRsbwSEUCq2gjXEo&#10;pAx1i1aHmRuQ+PbuvNWRpW+k8frI4baX10mSS6s74g+tHnDdYv25Ha2Cp7W0j9lql38Pm7d0GD82&#10;D/bVK3V5Ma3uQESc4p8ZTviMDhUz7d1IJoiedZqlN+zlKZ9ziZMlXSwyEPvflaxK+b9F9QMAAP//&#10;AwBQSwECLQAUAAYACAAAACEAtoM4kv4AAADhAQAAEwAAAAAAAAAAAAAAAAAAAAAAW0NvbnRlbnRf&#10;VHlwZXNdLnhtbFBLAQItABQABgAIAAAAIQA4/SH/1gAAAJQBAAALAAAAAAAAAAAAAAAAAC8BAABf&#10;cmVscy8ucmVsc1BLAQItABQABgAIAAAAIQCNXp+81wIAAP0FAAAOAAAAAAAAAAAAAAAAAC4CAABk&#10;cnMvZTJvRG9jLnhtbFBLAQItABQABgAIAAAAIQBqnA/c4AAAAA0BAAAPAAAAAAAAAAAAAAAAADEF&#10;AABkcnMvZG93bnJldi54bWxQSwUGAAAAAAQABADzAAAAPgYAAAAA&#10;" strokecolor="#c00" strokeweight="4pt">
                <v:stroke endarrow="block" joinstyle="miter" endcap="round"/>
                <v:shadow on="t" color="black" opacity="26214f" origin=",-.5" offset="0,3pt"/>
                <o:lock v:ext="edit" shapetype="f"/>
              </v:shape>
            </w:pict>
          </mc:Fallback>
        </mc:AlternateContent>
      </w:r>
      <w:r w:rsidRPr="008B283B">
        <w:rPr>
          <w:noProof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23976F27" wp14:editId="038FE6E4">
                <wp:simplePos x="0" y="0"/>
                <wp:positionH relativeFrom="column">
                  <wp:posOffset>8532495</wp:posOffset>
                </wp:positionH>
                <wp:positionV relativeFrom="paragraph">
                  <wp:posOffset>1027429</wp:posOffset>
                </wp:positionV>
                <wp:extent cx="353695" cy="0"/>
                <wp:effectExtent l="57150" t="114300" r="0" b="190500"/>
                <wp:wrapNone/>
                <wp:docPr id="17" name="Straight Arrow Connector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28CC5C-660F-44EF-925B-0AE47BF884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3695" cy="0"/>
                        </a:xfrm>
                        <a:prstGeom prst="straightConnector1">
                          <a:avLst/>
                        </a:prstGeom>
                        <a:ln w="50800" cap="rnd">
                          <a:solidFill>
                            <a:srgbClr val="CC0000"/>
                          </a:solidFill>
                          <a:tailEnd type="triangle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CF02E" id="Straight Arrow Connector 5" o:spid="_x0000_s1026" type="#_x0000_t32" style="position:absolute;margin-left:671.85pt;margin-top:80.9pt;width:27.85pt;height:0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At/2AIAAP0FAAAOAAAAZHJzL2Uyb0RvYy54bWysVFtv2yAUfp+0/4D87tpx7DSNmlSNF2+T&#10;qq1qNu2ZYByjYkBA40RV//sO+JJ1k6ZtWh4ImHMO3+XA9c2x4ehAtWFSLIPJRRwgKogsmdgvg69f&#10;inAeIGOxKDGXgi6DEzXBzertm+tWLWgia8lLqhEUEWbRqmVQW6sWUWRITRtsLqSiAjYrqRtsYan3&#10;UalxC9UbHiVxPItaqUulJaHGwNd33Waw8vWrihL7uaoMtYgvA8Bm/aj9uHNjtLrGi73Gqmakh4H/&#10;AUWDmYBDx1LvsMXoSbNfSjWMaGlkZS+IbCJZVYxQzwHYTOKf2GxrrKjnAuIYNcpk/l9Z8ulwrxEr&#10;wbvLAAncgEdbqzHb1xbdai1blEshQEepUeYp0qO9M9aRhVlH8rkoknW2KdKwgFmYxus0XG/Sq7BI&#10;pvNNclnkyXT24rInswXRFFtol4/lIPhk9meEeuudVGnkJffIn9frZJ7nWR7OZnERpummCK+SbB3G&#10;t5v0cl3M5+nm8sVZHXnMw79nEbXKLLwKrmf8NBf32tEjR7FVd5I8Gpf6atMtjOrCjpVuUMWZ+gAi&#10;eoXAVnT0PXYae8xpReDjNJvOrrIAkWELMLkK7kCljX1PZYPcZBmY3ofRgK46PgDwjsyQ4JK5QO0y&#10;yOJ5DH1OMNwlLUoPx0jOyoJx7sKM3u9yrtEBw43I8xh+vTKvwixmfCNKZE8KOsJqhsWe0z6SC1eJ&#10;+uvVt4J8slRv67JFO/6kHzA0VA+lZI7LdD5xuEoGdy9L3amwwnwPj4YNkJb2G7O173en2CDGCHTH&#10;MXn0nzFXNe7Q+zI9JKcERHtrRyyd0WeY3sPONm+gPXHaSfdAK2glsKeT2D8/dDwdE0KFnYzsIdql&#10;VSDpmNiB/m1iH3/W7m+SO7WHk6WwY3LDhNSd0e7VPMO2xwFy1cX3XWw63k6CnSxP93pob3hjvGT9&#10;e+gesR/XPv38aq++AwAA//8DAFBLAwQUAAYACAAAACEAapwP3OAAAAANAQAADwAAAGRycy9kb3du&#10;cmV2LnhtbEyPQUvDQBCF74L/YRnBm93UhGhjNqUUFKEgWAt63GbHJJqdDbubNvrrnYKgt3kzjzff&#10;K5eT7cUBfegcKZjPEhBItTMdNQp2L/dXtyBC1GR07wgVfGGAZXV+VurCuCM942EbG8EhFAqtoI1x&#10;KKQMdYtWh5kbkPj27rzVkaVvpPH6yOG2l9dJkkurO+IPrR5w3WL9uR2tgqe1tI/Zapd/D5u3dBg/&#10;Ng/21St1eTGt7kBEnOKfGU74jA4VM+3dSCaInnWapTfs5Smfc4mTJV0sMhD735WsSvm/RfUDAAD/&#10;/wMAUEsBAi0AFAAGAAgAAAAhALaDOJL+AAAA4QEAABMAAAAAAAAAAAAAAAAAAAAAAFtDb250ZW50&#10;X1R5cGVzXS54bWxQSwECLQAUAAYACAAAACEAOP0h/9YAAACUAQAACwAAAAAAAAAAAAAAAAAvAQAA&#10;X3JlbHMvLnJlbHNQSwECLQAUAAYACAAAACEA2ewLf9gCAAD9BQAADgAAAAAAAAAAAAAAAAAuAgAA&#10;ZHJzL2Uyb0RvYy54bWxQSwECLQAUAAYACAAAACEAapwP3OAAAAANAQAADwAAAAAAAAAAAAAAAAAy&#10;BQAAZHJzL2Rvd25yZXYueG1sUEsFBgAAAAAEAAQA8wAAAD8GAAAAAA==&#10;" strokecolor="#c00" strokeweight="4pt">
                <v:stroke endarrow="block" joinstyle="miter" endcap="round"/>
                <v:shadow on="t" color="black" opacity="26214f" origin=",-.5" offset="0,3pt"/>
                <o:lock v:ext="edit" shapetype="f"/>
              </v:shape>
            </w:pict>
          </mc:Fallback>
        </mc:AlternateContent>
      </w:r>
      <w:r w:rsidRPr="008B283B">
        <w:rPr>
          <w:noProof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42996363" wp14:editId="1186AD67">
                <wp:simplePos x="0" y="0"/>
                <wp:positionH relativeFrom="column">
                  <wp:posOffset>8532495</wp:posOffset>
                </wp:positionH>
                <wp:positionV relativeFrom="paragraph">
                  <wp:posOffset>1027429</wp:posOffset>
                </wp:positionV>
                <wp:extent cx="353695" cy="0"/>
                <wp:effectExtent l="57150" t="114300" r="0" b="190500"/>
                <wp:wrapNone/>
                <wp:docPr id="16" name="Straight Arrow Connector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28CC5C-660F-44EF-925B-0AE47BF884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3695" cy="0"/>
                        </a:xfrm>
                        <a:prstGeom prst="straightConnector1">
                          <a:avLst/>
                        </a:prstGeom>
                        <a:ln w="50800" cap="rnd">
                          <a:solidFill>
                            <a:srgbClr val="CC0000"/>
                          </a:solidFill>
                          <a:tailEnd type="triangle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F59AA" id="Straight Arrow Connector 5" o:spid="_x0000_s1026" type="#_x0000_t32" style="position:absolute;margin-left:671.85pt;margin-top:80.9pt;width:27.85pt;height:0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8Hc2AIAAP0FAAAOAAAAZHJzL2Uyb0RvYy54bWysVFtv0zAUfkfiP1h5z5KmSZZVa6c1NIA0&#10;wbSCeHYdp7Hm2JHtNa2m/XeOnUsZSAgQfXDt+Jzj73Ls65tjw9GBKs2kWHqzi9BDVBBZMrFfel+/&#10;FH7mIW2wKDGXgi69E9Xezertm+uuXdBI1pKXVCEoIvSia5debUy7CAJNatpgfSFbKmCzkqrBBpZq&#10;H5QKd1C94UEUhmnQSVW2ShKqNXx91296K1e/qigxn6tKU4P40gNsxo3KjTs7BqtrvNgr3NaMDDDw&#10;P6BoMBNw6FTqHTYYPSn2S6mGESW1rMwFkU0gq4oR6jgAm1n4E5ttjVvquIA4up1k0v+vLPl0uFeI&#10;leBd6iGBG/BoaxRm+9qgW6Vkh3IpBOgoFUocRXo0d9pYsjDrST4XRbRONkXsFzDz43Ad++tNfOUX&#10;0TzbRJdFHs3TF5s9SxdEUWygXT6Wo+Cz9M8IDdZbqeLASe6QP6/XUZbnSe6naVj4cbwp/KsoWfvh&#10;7Sa+XBdZFm8uX6zVgcM8/jsWQdfqhVPB9oyb5uJeWXrkKLbtnSSP2qa+2rQL3fZhx0o1qOKs/QAi&#10;OoXAVnR0PXaaesxqReDjPJmnV4mHyLgFmGwFe2CrtHlPZYPsZOnpwYfJgL46PgDwnsyYYJO5QN3S&#10;S8IshD4nGO6SEqWDoyVnZcE4t2Fa7Xc5V+iA4UbkeQi/QZlXYQYzvhElMqcWOsIohsWe0yGSC1uJ&#10;uus1tIJ8MlRt67JDO/6kHjA01AClZJbLPJtZXCWDu5fE9lRYYb6HR8N4SEnzjZna9btVbBRjArrj&#10;mDy6z5i3Ne7RuzIDJKsERDtrJyy90WeYzsPeNmegOXHaS/dAK2glsKeX2D0/dDodE0KFmU3sIdqm&#10;VSDplNiD/m3iEH/W7m+Se7XHk6UwU3LDhFS90fbVPMM2xxFy1ccPXax73laCnSxP92psb3hjnGTD&#10;e2gfsR/XLv38aq++AwAA//8DAFBLAwQUAAYACAAAACEAapwP3OAAAAANAQAADwAAAGRycy9kb3du&#10;cmV2LnhtbEyPQUvDQBCF74L/YRnBm93UhGhjNqUUFKEgWAt63GbHJJqdDbubNvrrnYKgt3kzjzff&#10;K5eT7cUBfegcKZjPEhBItTMdNQp2L/dXtyBC1GR07wgVfGGAZXV+VurCuCM942EbG8EhFAqtoI1x&#10;KKQMdYtWh5kbkPj27rzVkaVvpPH6yOG2l9dJkkurO+IPrR5w3WL9uR2tgqe1tI/Zapd/D5u3dBg/&#10;Ng/21St1eTGt7kBEnOKfGU74jA4VM+3dSCaInnWapTfs5Smfc4mTJV0sMhD735WsSvm/RfUDAAD/&#10;/wMAUEsBAi0AFAAGAAgAAAAhALaDOJL+AAAA4QEAABMAAAAAAAAAAAAAAAAAAAAAAFtDb250ZW50&#10;X1R5cGVzXS54bWxQSwECLQAUAAYACAAAACEAOP0h/9YAAACUAQAACwAAAAAAAAAAAAAAAAAvAQAA&#10;X3JlbHMvLnJlbHNQSwECLQAUAAYACAAAACEA2mvB3NgCAAD9BQAADgAAAAAAAAAAAAAAAAAuAgAA&#10;ZHJzL2Uyb0RvYy54bWxQSwECLQAUAAYACAAAACEAapwP3OAAAAANAQAADwAAAAAAAAAAAAAAAAAy&#10;BQAAZHJzL2Rvd25yZXYueG1sUEsFBgAAAAAEAAQA8wAAAD8GAAAAAA==&#10;" strokecolor="#c00" strokeweight="4pt">
                <v:stroke endarrow="block" joinstyle="miter" endcap="round"/>
                <v:shadow on="t" color="black" opacity="26214f" origin=",-.5" offset="0,3pt"/>
                <o:lock v:ext="edit" shapetype="f"/>
              </v:shape>
            </w:pict>
          </mc:Fallback>
        </mc:AlternateContent>
      </w:r>
      <w:r w:rsidRPr="008B283B">
        <w:rPr>
          <w:noProof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6B6F320" wp14:editId="639A00FE">
                <wp:simplePos x="0" y="0"/>
                <wp:positionH relativeFrom="column">
                  <wp:posOffset>8532495</wp:posOffset>
                </wp:positionH>
                <wp:positionV relativeFrom="paragraph">
                  <wp:posOffset>1027429</wp:posOffset>
                </wp:positionV>
                <wp:extent cx="353695" cy="0"/>
                <wp:effectExtent l="57150" t="114300" r="0" b="190500"/>
                <wp:wrapNone/>
                <wp:docPr id="15" name="Straight Arrow Connector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28CC5C-660F-44EF-925B-0AE47BF884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3695" cy="0"/>
                        </a:xfrm>
                        <a:prstGeom prst="straightConnector1">
                          <a:avLst/>
                        </a:prstGeom>
                        <a:ln w="50800" cap="rnd">
                          <a:solidFill>
                            <a:srgbClr val="CC0000"/>
                          </a:solidFill>
                          <a:tailEnd type="triangle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C6FE1" id="Straight Arrow Connector 5" o:spid="_x0000_s1026" type="#_x0000_t32" style="position:absolute;margin-left:671.85pt;margin-top:80.9pt;width:27.85pt;height:0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/j1wIAAP0FAAAOAAAAZHJzL2Uyb0RvYy54bWysVFtv2yAUfp+0/4D87tpx7DSNmlSNF2+T&#10;qq1qNu2ZYByjYkBA40RV//sO+JJ1k6ZtWh4ImHMO3+XA9c2x4ehAtWFSLIPJRRwgKogsmdgvg69f&#10;inAeIGOxKDGXgi6DEzXBzertm+tWLWgia8lLqhEUEWbRqmVQW6sWUWRITRtsLqSiAjYrqRtsYan3&#10;UalxC9UbHiVxPItaqUulJaHGwNd33Waw8vWrihL7uaoMtYgvA8Bm/aj9uHNjtLrGi73Gqmakh4H/&#10;AUWDmYBDx1LvsMXoSbNfSjWMaGlkZS+IbCJZVYxQzwHYTOKf2GxrrKjnAuIYNcpk/l9Z8ulwrxEr&#10;wbssQAI34NHWasz2tUW3WssW5VII0FFqlHmK9GjvjHVkYdaRfC6KZJ1tijQsYBam8ToN15v0KiyS&#10;6XyTXBZ5Mp29uOzJbEE0xRba5WM5CD6Z/Rmh3nonVRp5yT3y5/U6med5loezWVyEabopwqskW4fx&#10;7Sa9XBfzebq5fHFWRx7z8O9ZRK0yC6+C6xk/zcW9dvTIUWzVnSSPxqW+2nQLo7qwY6UbVHGmPoCI&#10;XiGwFR19j53GHnNaEfg4zaazK5CaDFuAyVVwBypt7HsqG+Qmy8D0PowGdNXxAYB3ZIYEl8wFapdB&#10;Fs9j6HOC4S5pUXo4RnJWFoxzF2b0fpdzjQ4YbkSex/DrlXkVZjHjG1Eie1LQEVYzLPac9pFcuErU&#10;X6++FeSTpXpbly3a8Sf9gKGheiglc1ym84nDVTK4e1nqToUV5nt4NGyAtLTfmK19vzvFBjFGoDuO&#10;yaP/jLmqcYfel+khOSUg2ls7YumMPsP0Hna2eQPtidNOugdaQSuBPZ3E/vmh4+mYECrsZGQP0S6t&#10;AknHxA70bxP7+LN2f5PcqT2cLIUdkxsmpO6Mdq/mGbY9DpCrLr7vYtPxdhLsZHm610N7wxvjJevf&#10;Q/eI/bj26edXe/UdAAD//wMAUEsDBBQABgAIAAAAIQBqnA/c4AAAAA0BAAAPAAAAZHJzL2Rvd25y&#10;ZXYueG1sTI9BS8NAEIXvgv9hGcGb3dSEaGM2pRQUoSBYC3rcZsckmp0Nu5s2+uudgqC3eTOPN98r&#10;l5PtxQF96BwpmM8SEEi1Mx01CnYv91e3IELUZHTvCBV8YYBldX5W6sK4Iz3jYRsbwSEUCq2gjXEo&#10;pAx1i1aHmRuQ+PbuvNWRpW+k8frI4baX10mSS6s74g+tHnDdYv25Ha2Cp7W0j9lql38Pm7d0GD82&#10;D/bVK3V5Ma3uQESc4p8ZTviMDhUz7d1IJoiedZqlN+zlKZ9ziZMlXSwyEPvflaxK+b9F9QMAAP//&#10;AwBQSwECLQAUAAYACAAAACEAtoM4kv4AAADhAQAAEwAAAAAAAAAAAAAAAAAAAAAAW0NvbnRlbnRf&#10;VHlwZXNdLnhtbFBLAQItABQABgAIAAAAIQA4/SH/1gAAAJQBAAALAAAAAAAAAAAAAAAAAC8BAABf&#10;cmVscy8ucmVsc1BLAQItABQABgAIAAAAIQCe5O/j1wIAAP0FAAAOAAAAAAAAAAAAAAAAAC4CAABk&#10;cnMvZTJvRG9jLnhtbFBLAQItABQABgAIAAAAIQBqnA/c4AAAAA0BAAAPAAAAAAAAAAAAAAAAADEF&#10;AABkcnMvZG93bnJldi54bWxQSwUGAAAAAAQABADzAAAAPgYAAAAA&#10;" strokecolor="#c00" strokeweight="4pt">
                <v:stroke endarrow="block" joinstyle="miter" endcap="round"/>
                <v:shadow on="t" color="black" opacity="26214f" origin=",-.5" offset="0,3pt"/>
                <o:lock v:ext="edit" shapetype="f"/>
              </v:shape>
            </w:pict>
          </mc:Fallback>
        </mc:AlternateContent>
      </w:r>
      <w:r w:rsidRPr="008B283B">
        <w:rPr>
          <w:noProof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624FF8B" wp14:editId="746C4738">
                <wp:simplePos x="0" y="0"/>
                <wp:positionH relativeFrom="column">
                  <wp:posOffset>8532495</wp:posOffset>
                </wp:positionH>
                <wp:positionV relativeFrom="paragraph">
                  <wp:posOffset>1027429</wp:posOffset>
                </wp:positionV>
                <wp:extent cx="353695" cy="0"/>
                <wp:effectExtent l="57150" t="114300" r="0" b="190500"/>
                <wp:wrapNone/>
                <wp:docPr id="14" name="Straight Arrow Connector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28CC5C-660F-44EF-925B-0AE47BF884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3695" cy="0"/>
                        </a:xfrm>
                        <a:prstGeom prst="straightConnector1">
                          <a:avLst/>
                        </a:prstGeom>
                        <a:ln w="50800" cap="rnd">
                          <a:solidFill>
                            <a:srgbClr val="CC0000"/>
                          </a:solidFill>
                          <a:tailEnd type="triangle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9C2120" id="Straight Arrow Connector 5" o:spid="_x0000_s1026" type="#_x0000_t32" style="position:absolute;margin-left:671.85pt;margin-top:80.9pt;width:27.85pt;height:0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VA2AIAAP0FAAAOAAAAZHJzL2Uyb0RvYy54bWysVFtv2yAUfp+0/4D87tpx7DSNmlSNF2+T&#10;qq1qNu2ZYByjYkBA40RV//sO+JJ1k6ZtWh4ImHMO3+XA9c2x4ehAtWFSLIPJRRwgKogsmdgvg69f&#10;inAeIGOxKDGXgi6DEzXBzertm+tWLWgia8lLqhEUEWbRqmVQW6sWUWRITRtsLqSiAjYrqRtsYan3&#10;UalxC9UbHiVxPItaqUulJaHGwNd33Waw8vWrihL7uaoMtYgvA8Bm/aj9uHNjtLrGi73Gqmakh4H/&#10;AUWDmYBDx1LvsMXoSbNfSjWMaGlkZS+IbCJZVYxQzwHYTOKf2GxrrKjnAuIYNcpk/l9Z8ulwrxEr&#10;wbs0QAI34NHWasz2tUW3WssW5VII0FFqlHmK9GjvjHVkYdaRfC6KZJ1tijQsYBam8ToN15v0KiyS&#10;6XyTXBZ5Mp29uOzJbEE0xRba5WM5CD6Z/Rmh3nonVRp5yT3y5/U6med5loezWVyEabopwqskW4fx&#10;7Sa9XBfzebq5fHFWRx7z8O9ZRK0yC6+C6xk/zcW9dvTIUWzVnSSPxqW+2nQLo7qwY6UbVHGmPoCI&#10;XiGwFR19j53GHnNaEfg4zaazqyxAZNgCTK6CO1BpY99T2SA3WQam92E0oKuODwC8IzMkuGQuULsM&#10;sngeQ58TDHdJi9LDMZKzsmCcuzCj97uca3TAcCPyPIZfr8yrMIsZ34gS2ZOCjrCaYbHntI/kwlWi&#10;/nr1rSCfLNXbumzRjj/pBwwN1UMpmeMynU8crpLB3ctSdyqsMN/Do2EDpKX9xmzt+90pNogxAt1x&#10;TB79Z8xVjTv0vkwPySkB0d7aEUtn9Bmm97CzzRtoT5x20j3QCloJ7Okk9s8PHU/HhFBhJyN7iHZp&#10;FUg6Jnagf5vYx5+1+5vkTu3hZCnsmNwwIXVntHs1z7DtcYBcdfF9F5uOt5NgJ8vTvR7aG94YL1n/&#10;HrpH7Me1Tz+/2qvvAAAA//8DAFBLAwQUAAYACAAAACEAapwP3OAAAAANAQAADwAAAGRycy9kb3du&#10;cmV2LnhtbEyPQUvDQBCF74L/YRnBm93UhGhjNqUUFKEgWAt63GbHJJqdDbubNvrrnYKgt3kzjzff&#10;K5eT7cUBfegcKZjPEhBItTMdNQp2L/dXtyBC1GR07wgVfGGAZXV+VurCuCM942EbG8EhFAqtoI1x&#10;KKQMdYtWh5kbkPj27rzVkaVvpPH6yOG2l9dJkkurO+IPrR5w3WL9uR2tgqe1tI/Zapd/D5u3dBg/&#10;Ng/21St1eTGt7kBEnOKfGU74jA4VM+3dSCaInnWapTfs5Smfc4mTJV0sMhD735WsSvm/RfUDAAD/&#10;/wMAUEsBAi0AFAAGAAgAAAAhALaDOJL+AAAA4QEAABMAAAAAAAAAAAAAAAAAAAAAAFtDb250ZW50&#10;X1R5cGVzXS54bWxQSwECLQAUAAYACAAAACEAOP0h/9YAAACUAQAACwAAAAAAAAAAAAAAAAAvAQAA&#10;X3JlbHMvLnJlbHNQSwECLQAUAAYACAAAACEAnWMlQNgCAAD9BQAADgAAAAAAAAAAAAAAAAAuAgAA&#10;ZHJzL2Uyb0RvYy54bWxQSwECLQAUAAYACAAAACEAapwP3OAAAAANAQAADwAAAAAAAAAAAAAAAAAy&#10;BQAAZHJzL2Rvd25yZXYueG1sUEsFBgAAAAAEAAQA8wAAAD8GAAAAAA==&#10;" strokecolor="#c00" strokeweight="4pt">
                <v:stroke endarrow="block" joinstyle="miter" endcap="round"/>
                <v:shadow on="t" color="black" opacity="26214f" origin=",-.5" offset="0,3pt"/>
                <o:lock v:ext="edit" shapetype="f"/>
              </v:shape>
            </w:pict>
          </mc:Fallback>
        </mc:AlternateContent>
      </w:r>
      <w:r w:rsidRPr="008B283B">
        <w:rPr>
          <w:noProof/>
          <w:szCs w:val="24"/>
          <w:lang w:eastAsia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8F5135F" wp14:editId="6CF5103B">
                <wp:simplePos x="0" y="0"/>
                <wp:positionH relativeFrom="column">
                  <wp:posOffset>8532495</wp:posOffset>
                </wp:positionH>
                <wp:positionV relativeFrom="paragraph">
                  <wp:posOffset>1027429</wp:posOffset>
                </wp:positionV>
                <wp:extent cx="353695" cy="0"/>
                <wp:effectExtent l="57150" t="114300" r="0" b="190500"/>
                <wp:wrapNone/>
                <wp:docPr id="12" name="Straight Arrow Connector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B28CC5C-660F-44EF-925B-0AE47BF884E7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53695" cy="0"/>
                        </a:xfrm>
                        <a:prstGeom prst="straightConnector1">
                          <a:avLst/>
                        </a:prstGeom>
                        <a:ln w="50800" cap="rnd">
                          <a:solidFill>
                            <a:srgbClr val="CC0000"/>
                          </a:solidFill>
                          <a:tailEnd type="triangle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A1B0F" id="Straight Arrow Connector 5" o:spid="_x0000_s1026" type="#_x0000_t32" style="position:absolute;margin-left:671.85pt;margin-top:80.9pt;width:27.85pt;height:0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Xg+2AIAAP0FAAAOAAAAZHJzL2Uyb0RvYy54bWysVFtv2yAUfp+0/4D87tpx7DSNmlSNF2+T&#10;qq1qNu2ZYByjYkBA40RV//sO+JJ1k6ZtWh4ImHMO3+XA9c2x4ehAtWFSLIPJRRwgKogsmdgvg69f&#10;inAeIGOxKDGXgi6DEzXBzertm+tWLWgia8lLqhEUEWbRqmVQW6sWUWRITRtsLqSiAjYrqRtsYan3&#10;UalxC9UbHiVxPItaqUulJaHGwNd33Waw8vWrihL7uaoMtYgvA8Bm/aj9uHNjtLrGi73Gqmakh4H/&#10;AUWDmYBDx1LvsMXoSbNfSjWMaGlkZS+IbCJZVYxQzwHYTOKf2GxrrKjnAuIYNcpk/l9Z8ulwrxEr&#10;wbskQAI34NHWasz2tUW3WssW5VII0FFqlHmK9GjvjHVkYdaRfC6KZJ1tijQsYBam8ToN15v0KiyS&#10;6XyTXBZ5Mp29uOzJbEE0xRba5WM5CD6Z/Rmh3nonVRp5yT3y5/U6med5loezWVyEabopwqskW4fx&#10;7Sa9XBfzebq5fHFWRx7z8O9ZRK0yC6+C6xk/zcW9dvTIUWzVnSSPxqW+2nQLo7qwY6UbVHGmPoCI&#10;XiGwFR19j53GHnNaEfg4zaazqyxAZNgCTK6CO1BpY99T2SA3WQam92E0oKuODwC8IzMkuGQuULsM&#10;sngeQ58TDHdJi9LDMZKzsmCcuzCj97uca3TAcCPyPIZfr8yrMIsZ34gS2ZOCjrCaYbHntI/kwlWi&#10;/nr1rSCfLNXbumzRjj/pBwwN1UMpmeMynU8crpLB3ctSdyqsMN/Do2EDpKX9xmzt+90pNogxAt1x&#10;TB79Z8xVjTv0vkwPySkB0d7aEUtn9Bmm97CzzRtoT5x20j3QCloJ7Okk9s8PHU/HhFBhJyN7iHZp&#10;FUg6Jnagf5vYx5+1+5vkTu3hZCnsmNwwIXVntHs1z7DtcYBcdfF9F5uOt5NgJ8vTvR7aG94YL1n/&#10;HrpH7Me1Tz+/2qvvAAAA//8DAFBLAwQUAAYACAAAACEAapwP3OAAAAANAQAADwAAAGRycy9kb3du&#10;cmV2LnhtbEyPQUvDQBCF74L/YRnBm93UhGhjNqUUFKEgWAt63GbHJJqdDbubNvrrnYKgt3kzjzff&#10;K5eT7cUBfegcKZjPEhBItTMdNQp2L/dXtyBC1GR07wgVfGGAZXV+VurCuCM942EbG8EhFAqtoI1x&#10;KKQMdYtWh5kbkPj27rzVkaVvpPH6yOG2l9dJkkurO+IPrR5w3WL9uR2tgqe1tI/Zapd/D5u3dBg/&#10;Ng/21St1eTGt7kBEnOKfGU74jA4VM+3dSCaInnWapTfs5Smfc4mTJV0sMhD735WsSvm/RfUDAAD/&#10;/wMAUEsBAi0AFAAGAAgAAAAhALaDOJL+AAAA4QEAABMAAAAAAAAAAAAAAAAAAAAAAFtDb250ZW50&#10;X1R5cGVzXS54bWxQSwECLQAUAAYACAAAACEAOP0h/9YAAACUAQAACwAAAAAAAAAAAAAAAAAvAQAA&#10;X3JlbHMvLnJlbHNQSwECLQAUAAYACAAAACEAFX14PtgCAAD9BQAADgAAAAAAAAAAAAAAAAAuAgAA&#10;ZHJzL2Uyb0RvYy54bWxQSwECLQAUAAYACAAAACEAapwP3OAAAAANAQAADwAAAAAAAAAAAAAAAAAy&#10;BQAAZHJzL2Rvd25yZXYueG1sUEsFBgAAAAAEAAQA8wAAAD8GAAAAAA==&#10;" strokecolor="#c00" strokeweight="4pt">
                <v:stroke endarrow="block" joinstyle="miter" endcap="round"/>
                <v:shadow on="t" color="black" opacity="26214f" origin=",-.5" offset="0,3pt"/>
                <o:lock v:ext="edit" shapetype="f"/>
              </v:shape>
            </w:pict>
          </mc:Fallback>
        </mc:AlternateContent>
      </w:r>
      <w:r w:rsidRPr="008B283B">
        <w:rPr>
          <w:szCs w:val="24"/>
        </w:rPr>
        <w:t xml:space="preserve">Give a title for the video and be sure to leave the box checked for close captioning. Then press Submit. </w:t>
      </w:r>
    </w:p>
    <w:p w14:paraId="25966646" w14:textId="77777777" w:rsidR="00B832D6" w:rsidRPr="008B283B" w:rsidRDefault="00B832D6" w:rsidP="00B832D6">
      <w:pPr>
        <w:tabs>
          <w:tab w:val="left" w:pos="881"/>
        </w:tabs>
        <w:spacing w:before="72" w:line="278" w:lineRule="auto"/>
        <w:ind w:left="360" w:right="508"/>
        <w:jc w:val="center"/>
        <w:rPr>
          <w:szCs w:val="24"/>
        </w:rPr>
      </w:pPr>
      <w:r w:rsidRPr="008B283B">
        <w:rPr>
          <w:noProof/>
          <w:szCs w:val="24"/>
          <w:lang w:eastAsia="en-US"/>
        </w:rPr>
        <w:drawing>
          <wp:inline distT="0" distB="0" distL="0" distR="0" wp14:anchorId="107C96DB" wp14:editId="138798E9">
            <wp:extent cx="3122762" cy="4247260"/>
            <wp:effectExtent l="0" t="0" r="1905" b="1270"/>
            <wp:docPr id="33" name="Picture 33" descr="Uploading to Kaltura media options included title designation area, username identified, categories, option for check box for processing close-captioning for the video, as well as information about the length of time needed to process the caption reqeus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41814" cy="427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0AD24" w14:textId="259D38B9" w:rsidR="00B832D6" w:rsidRPr="008B283B" w:rsidRDefault="00B832D6" w:rsidP="00B832D6">
      <w:pPr>
        <w:pStyle w:val="ListParagraph"/>
        <w:widowControl w:val="0"/>
        <w:numPr>
          <w:ilvl w:val="0"/>
          <w:numId w:val="14"/>
        </w:numPr>
        <w:tabs>
          <w:tab w:val="left" w:pos="881"/>
        </w:tabs>
        <w:autoSpaceDE w:val="0"/>
        <w:autoSpaceDN w:val="0"/>
        <w:spacing w:before="72" w:after="0" w:line="278" w:lineRule="auto"/>
        <w:ind w:right="508"/>
        <w:contextualSpacing w:val="0"/>
        <w:rPr>
          <w:szCs w:val="24"/>
        </w:rPr>
      </w:pPr>
      <w:r w:rsidRPr="008B283B">
        <w:rPr>
          <w:szCs w:val="24"/>
        </w:rPr>
        <w:t xml:space="preserve">You will receive an email from </w:t>
      </w:r>
      <w:proofErr w:type="spellStart"/>
      <w:r w:rsidRPr="008B283B">
        <w:rPr>
          <w:szCs w:val="24"/>
        </w:rPr>
        <w:t>Kaltura</w:t>
      </w:r>
      <w:proofErr w:type="spellEnd"/>
      <w:r w:rsidRPr="008B283B">
        <w:rPr>
          <w:szCs w:val="24"/>
        </w:rPr>
        <w:t xml:space="preserve"> </w:t>
      </w:r>
      <w:proofErr w:type="gramStart"/>
      <w:r w:rsidRPr="008B283B">
        <w:rPr>
          <w:szCs w:val="24"/>
        </w:rPr>
        <w:t xml:space="preserve">when the video has </w:t>
      </w:r>
      <w:r w:rsidR="006273C0" w:rsidRPr="008B283B">
        <w:rPr>
          <w:szCs w:val="24"/>
        </w:rPr>
        <w:t xml:space="preserve">finished captioning </w:t>
      </w:r>
      <w:r w:rsidRPr="008B283B">
        <w:rPr>
          <w:szCs w:val="24"/>
        </w:rPr>
        <w:t>and is available</w:t>
      </w:r>
      <w:r w:rsidR="006273C0" w:rsidRPr="008B283B">
        <w:rPr>
          <w:szCs w:val="24"/>
        </w:rPr>
        <w:t xml:space="preserve"> for edits</w:t>
      </w:r>
      <w:proofErr w:type="gramEnd"/>
      <w:r w:rsidRPr="008B283B">
        <w:rPr>
          <w:szCs w:val="24"/>
        </w:rPr>
        <w:t>.</w:t>
      </w:r>
    </w:p>
    <w:p w14:paraId="7C6EF572" w14:textId="77777777" w:rsidR="00B832D6" w:rsidRPr="008B283B" w:rsidRDefault="00B832D6" w:rsidP="008B283B">
      <w:pPr>
        <w:pStyle w:val="ListParagraph"/>
        <w:widowControl w:val="0"/>
        <w:numPr>
          <w:ilvl w:val="1"/>
          <w:numId w:val="14"/>
        </w:numPr>
        <w:tabs>
          <w:tab w:val="left" w:pos="881"/>
        </w:tabs>
        <w:autoSpaceDE w:val="0"/>
        <w:autoSpaceDN w:val="0"/>
        <w:spacing w:before="72" w:after="3000" w:line="278" w:lineRule="auto"/>
        <w:ind w:right="504"/>
        <w:contextualSpacing w:val="0"/>
        <w:rPr>
          <w:i/>
          <w:szCs w:val="24"/>
        </w:rPr>
      </w:pPr>
      <w:r w:rsidRPr="008B283B">
        <w:rPr>
          <w:i/>
          <w:szCs w:val="24"/>
        </w:rPr>
        <w:t>NOTE: Captions may take up to 48 hours depending on how busy the system is during the time of your submission.</w:t>
      </w:r>
    </w:p>
    <w:p w14:paraId="47CB1F88" w14:textId="0417DCC3" w:rsidR="00B832D6" w:rsidRPr="008B283B" w:rsidRDefault="00B832D6" w:rsidP="00B832D6">
      <w:pPr>
        <w:pStyle w:val="ListParagraph"/>
        <w:widowControl w:val="0"/>
        <w:numPr>
          <w:ilvl w:val="0"/>
          <w:numId w:val="14"/>
        </w:numPr>
        <w:tabs>
          <w:tab w:val="left" w:pos="881"/>
        </w:tabs>
        <w:autoSpaceDE w:val="0"/>
        <w:autoSpaceDN w:val="0"/>
        <w:spacing w:before="72" w:after="0" w:line="278" w:lineRule="auto"/>
        <w:ind w:right="508"/>
        <w:contextualSpacing w:val="0"/>
        <w:rPr>
          <w:szCs w:val="24"/>
        </w:rPr>
      </w:pPr>
      <w:r w:rsidRPr="008B283B">
        <w:rPr>
          <w:szCs w:val="24"/>
        </w:rPr>
        <w:lastRenderedPageBreak/>
        <w:t xml:space="preserve">View your captioned media by logging into </w:t>
      </w:r>
      <w:hyperlink r:id="rId12" w:history="1">
        <w:proofErr w:type="spellStart"/>
        <w:r w:rsidRPr="008B283B">
          <w:rPr>
            <w:rStyle w:val="Hyperlink"/>
            <w:szCs w:val="24"/>
          </w:rPr>
          <w:t>Kaltura</w:t>
        </w:r>
        <w:proofErr w:type="spellEnd"/>
      </w:hyperlink>
      <w:r w:rsidRPr="008B283B">
        <w:rPr>
          <w:szCs w:val="24"/>
        </w:rPr>
        <w:t>, selecting Guest, and pressing Login.</w:t>
      </w:r>
    </w:p>
    <w:p w14:paraId="56858DD4" w14:textId="74247877" w:rsidR="00B832D6" w:rsidRPr="008B283B" w:rsidRDefault="0078295F" w:rsidP="0078295F">
      <w:pPr>
        <w:pStyle w:val="ListParagraph"/>
        <w:tabs>
          <w:tab w:val="left" w:pos="881"/>
        </w:tabs>
        <w:spacing w:before="72" w:line="278" w:lineRule="auto"/>
        <w:ind w:right="508"/>
        <w:jc w:val="center"/>
        <w:rPr>
          <w:szCs w:val="24"/>
        </w:rPr>
      </w:pPr>
      <w:r w:rsidRPr="008B283B">
        <w:rPr>
          <w:noProof/>
          <w:szCs w:val="24"/>
          <w:lang w:eastAsia="en-US"/>
        </w:rPr>
        <w:drawing>
          <wp:inline distT="0" distB="0" distL="0" distR="0" wp14:anchorId="362E58AE" wp14:editId="5F3272C9">
            <wp:extent cx="3279636" cy="1794294"/>
            <wp:effectExtent l="0" t="0" r="0" b="0"/>
            <wp:docPr id="7" name="Picture 7" descr="Kaltura login screen displaying My media, My Playlists, and Logi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0349" cy="1816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EB5BA" w14:textId="77777777" w:rsidR="00B832D6" w:rsidRPr="008B283B" w:rsidRDefault="00B832D6" w:rsidP="00B832D6">
      <w:pPr>
        <w:pStyle w:val="ListParagraph"/>
        <w:widowControl w:val="0"/>
        <w:numPr>
          <w:ilvl w:val="0"/>
          <w:numId w:val="14"/>
        </w:numPr>
        <w:tabs>
          <w:tab w:val="left" w:pos="881"/>
        </w:tabs>
        <w:autoSpaceDE w:val="0"/>
        <w:autoSpaceDN w:val="0"/>
        <w:spacing w:before="72" w:after="0" w:line="278" w:lineRule="auto"/>
        <w:ind w:right="508"/>
        <w:contextualSpacing w:val="0"/>
        <w:rPr>
          <w:szCs w:val="24"/>
        </w:rPr>
      </w:pPr>
      <w:r w:rsidRPr="008B283B">
        <w:rPr>
          <w:szCs w:val="24"/>
        </w:rPr>
        <w:t xml:space="preserve">Press My Media to view your </w:t>
      </w:r>
      <w:proofErr w:type="spellStart"/>
      <w:r w:rsidRPr="008B283B">
        <w:rPr>
          <w:szCs w:val="24"/>
        </w:rPr>
        <w:t>Kaltura</w:t>
      </w:r>
      <w:proofErr w:type="spellEnd"/>
      <w:r w:rsidRPr="008B283B">
        <w:rPr>
          <w:szCs w:val="24"/>
        </w:rPr>
        <w:t xml:space="preserve"> videos.</w:t>
      </w:r>
    </w:p>
    <w:p w14:paraId="6A1E862C" w14:textId="77777777" w:rsidR="00B832D6" w:rsidRPr="008B283B" w:rsidRDefault="00B832D6" w:rsidP="00B832D6">
      <w:pPr>
        <w:tabs>
          <w:tab w:val="left" w:pos="881"/>
        </w:tabs>
        <w:spacing w:before="72" w:line="278" w:lineRule="auto"/>
        <w:ind w:left="360" w:right="508"/>
        <w:jc w:val="center"/>
        <w:rPr>
          <w:noProof/>
          <w:szCs w:val="24"/>
        </w:rPr>
      </w:pPr>
      <w:r w:rsidRPr="008B283B">
        <w:rPr>
          <w:noProof/>
          <w:szCs w:val="24"/>
        </w:rPr>
        <w:t xml:space="preserve"> </w:t>
      </w:r>
      <w:r w:rsidRPr="008B283B">
        <w:rPr>
          <w:noProof/>
          <w:szCs w:val="24"/>
          <w:lang w:eastAsia="en-US"/>
        </w:rPr>
        <w:drawing>
          <wp:inline distT="0" distB="0" distL="0" distR="0" wp14:anchorId="01FB9D53" wp14:editId="24F5E66D">
            <wp:extent cx="2411924" cy="1958196"/>
            <wp:effectExtent l="0" t="0" r="7620" b="4445"/>
            <wp:docPr id="37" name="Picture 37" descr="Main login options including accessing Media, Playlists, Channels, and Logout op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26165" cy="1969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283B">
        <w:rPr>
          <w:noProof/>
          <w:szCs w:val="24"/>
        </w:rPr>
        <w:t xml:space="preserve"> </w:t>
      </w:r>
    </w:p>
    <w:p w14:paraId="300E2B83" w14:textId="77777777" w:rsidR="00B832D6" w:rsidRPr="008B283B" w:rsidRDefault="00B832D6" w:rsidP="00B832D6">
      <w:pPr>
        <w:pStyle w:val="ListParagraph"/>
        <w:widowControl w:val="0"/>
        <w:numPr>
          <w:ilvl w:val="0"/>
          <w:numId w:val="14"/>
        </w:numPr>
        <w:tabs>
          <w:tab w:val="left" w:pos="881"/>
        </w:tabs>
        <w:autoSpaceDE w:val="0"/>
        <w:autoSpaceDN w:val="0"/>
        <w:spacing w:before="72" w:after="0" w:line="278" w:lineRule="auto"/>
        <w:ind w:right="508"/>
        <w:contextualSpacing w:val="0"/>
        <w:rPr>
          <w:szCs w:val="24"/>
        </w:rPr>
      </w:pPr>
      <w:r w:rsidRPr="008B283B">
        <w:rPr>
          <w:szCs w:val="24"/>
        </w:rPr>
        <w:t>Find the video for which you requested captions and press the title of the video in blue.</w:t>
      </w:r>
    </w:p>
    <w:p w14:paraId="2AA81F27" w14:textId="77777777" w:rsidR="00B832D6" w:rsidRPr="008B283B" w:rsidRDefault="00B832D6" w:rsidP="00B832D6">
      <w:pPr>
        <w:tabs>
          <w:tab w:val="left" w:pos="881"/>
        </w:tabs>
        <w:spacing w:before="72" w:line="278" w:lineRule="auto"/>
        <w:ind w:left="360" w:right="508"/>
        <w:jc w:val="center"/>
        <w:rPr>
          <w:szCs w:val="24"/>
        </w:rPr>
      </w:pPr>
      <w:bookmarkStart w:id="0" w:name="_GoBack"/>
      <w:r w:rsidRPr="008B283B">
        <w:rPr>
          <w:noProof/>
          <w:szCs w:val="24"/>
          <w:lang w:eastAsia="en-US"/>
        </w:rPr>
        <w:drawing>
          <wp:inline distT="0" distB="0" distL="0" distR="0" wp14:anchorId="2220F77A" wp14:editId="3C7ABCDF">
            <wp:extent cx="5700033" cy="2061713"/>
            <wp:effectExtent l="0" t="0" r="0" b="0"/>
            <wp:docPr id="10" name="Picture 10" descr="Recorded dashboard screen listing videos uploaded into Kaltura. Highlights emphasize how to view captions by pressing the blue title next to the video thumbna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4667" cy="2074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EBFD77D" w14:textId="77777777" w:rsidR="00B832D6" w:rsidRPr="008B283B" w:rsidRDefault="00B832D6" w:rsidP="00B832D6">
      <w:pPr>
        <w:pStyle w:val="ListParagraph"/>
        <w:widowControl w:val="0"/>
        <w:numPr>
          <w:ilvl w:val="0"/>
          <w:numId w:val="14"/>
        </w:numPr>
        <w:tabs>
          <w:tab w:val="left" w:pos="881"/>
        </w:tabs>
        <w:autoSpaceDE w:val="0"/>
        <w:autoSpaceDN w:val="0"/>
        <w:spacing w:before="72" w:after="0" w:line="278" w:lineRule="auto"/>
        <w:ind w:right="508"/>
        <w:contextualSpacing w:val="0"/>
        <w:rPr>
          <w:szCs w:val="24"/>
        </w:rPr>
      </w:pPr>
      <w:r w:rsidRPr="008B283B">
        <w:rPr>
          <w:szCs w:val="24"/>
        </w:rPr>
        <w:lastRenderedPageBreak/>
        <w:t>Choose Actions in order to publish the video for others to see.</w:t>
      </w:r>
    </w:p>
    <w:p w14:paraId="70BA925A" w14:textId="77777777" w:rsidR="00B832D6" w:rsidRPr="008B283B" w:rsidRDefault="00B832D6" w:rsidP="00B832D6">
      <w:pPr>
        <w:pStyle w:val="ListParagraph"/>
        <w:widowControl w:val="0"/>
        <w:numPr>
          <w:ilvl w:val="1"/>
          <w:numId w:val="14"/>
        </w:numPr>
        <w:tabs>
          <w:tab w:val="left" w:pos="881"/>
        </w:tabs>
        <w:autoSpaceDE w:val="0"/>
        <w:autoSpaceDN w:val="0"/>
        <w:spacing w:before="72" w:after="0" w:line="278" w:lineRule="auto"/>
        <w:ind w:right="508"/>
        <w:contextualSpacing w:val="0"/>
        <w:rPr>
          <w:szCs w:val="24"/>
        </w:rPr>
      </w:pPr>
      <w:r w:rsidRPr="008B283B">
        <w:rPr>
          <w:i/>
          <w:szCs w:val="24"/>
        </w:rPr>
        <w:t>NOTE: Video settings:</w:t>
      </w:r>
    </w:p>
    <w:p w14:paraId="408D6C86" w14:textId="77777777" w:rsidR="00B832D6" w:rsidRPr="008B283B" w:rsidRDefault="00B832D6" w:rsidP="00B832D6">
      <w:pPr>
        <w:pStyle w:val="ListParagraph"/>
        <w:widowControl w:val="0"/>
        <w:numPr>
          <w:ilvl w:val="2"/>
          <w:numId w:val="14"/>
        </w:numPr>
        <w:tabs>
          <w:tab w:val="left" w:pos="881"/>
        </w:tabs>
        <w:autoSpaceDE w:val="0"/>
        <w:autoSpaceDN w:val="0"/>
        <w:spacing w:before="72" w:after="0" w:line="278" w:lineRule="auto"/>
        <w:ind w:right="508"/>
        <w:contextualSpacing w:val="0"/>
        <w:rPr>
          <w:szCs w:val="24"/>
        </w:rPr>
      </w:pPr>
      <w:r w:rsidRPr="008B283B">
        <w:rPr>
          <w:i/>
          <w:szCs w:val="24"/>
        </w:rPr>
        <w:t>Private: visible only to you</w:t>
      </w:r>
    </w:p>
    <w:p w14:paraId="0C8924D4" w14:textId="77777777" w:rsidR="00B832D6" w:rsidRPr="008B283B" w:rsidRDefault="00B832D6" w:rsidP="00B832D6">
      <w:pPr>
        <w:pStyle w:val="ListParagraph"/>
        <w:widowControl w:val="0"/>
        <w:numPr>
          <w:ilvl w:val="2"/>
          <w:numId w:val="14"/>
        </w:numPr>
        <w:tabs>
          <w:tab w:val="left" w:pos="881"/>
        </w:tabs>
        <w:autoSpaceDE w:val="0"/>
        <w:autoSpaceDN w:val="0"/>
        <w:spacing w:before="72" w:after="0" w:line="278" w:lineRule="auto"/>
        <w:ind w:right="508"/>
        <w:contextualSpacing w:val="0"/>
        <w:rPr>
          <w:szCs w:val="24"/>
        </w:rPr>
      </w:pPr>
      <w:r w:rsidRPr="008B283B">
        <w:rPr>
          <w:i/>
          <w:szCs w:val="24"/>
        </w:rPr>
        <w:t>Unlisted: visible only to those with the link</w:t>
      </w:r>
    </w:p>
    <w:p w14:paraId="04568BD2" w14:textId="77777777" w:rsidR="00B832D6" w:rsidRPr="008B283B" w:rsidRDefault="00B832D6" w:rsidP="00B832D6">
      <w:pPr>
        <w:pStyle w:val="ListParagraph"/>
        <w:widowControl w:val="0"/>
        <w:numPr>
          <w:ilvl w:val="2"/>
          <w:numId w:val="14"/>
        </w:numPr>
        <w:tabs>
          <w:tab w:val="left" w:pos="881"/>
        </w:tabs>
        <w:autoSpaceDE w:val="0"/>
        <w:autoSpaceDN w:val="0"/>
        <w:spacing w:before="72" w:after="0" w:line="278" w:lineRule="auto"/>
        <w:ind w:right="508"/>
        <w:contextualSpacing w:val="0"/>
        <w:rPr>
          <w:szCs w:val="24"/>
        </w:rPr>
      </w:pPr>
      <w:r w:rsidRPr="008B283B">
        <w:rPr>
          <w:i/>
          <w:szCs w:val="24"/>
        </w:rPr>
        <w:t>Published: visible to anyone within the Purdue network</w:t>
      </w:r>
    </w:p>
    <w:p w14:paraId="073EB09D" w14:textId="77777777" w:rsidR="00B832D6" w:rsidRPr="008B283B" w:rsidRDefault="00B832D6" w:rsidP="00B832D6">
      <w:pPr>
        <w:tabs>
          <w:tab w:val="left" w:pos="881"/>
        </w:tabs>
        <w:spacing w:before="72" w:line="278" w:lineRule="auto"/>
        <w:ind w:left="360" w:right="508"/>
        <w:jc w:val="center"/>
        <w:rPr>
          <w:szCs w:val="24"/>
        </w:rPr>
      </w:pPr>
      <w:r w:rsidRPr="008B283B">
        <w:rPr>
          <w:noProof/>
          <w:szCs w:val="24"/>
          <w:lang w:eastAsia="en-US"/>
        </w:rPr>
        <w:drawing>
          <wp:inline distT="0" distB="0" distL="0" distR="0" wp14:anchorId="7BC5CC70" wp14:editId="67FF5022">
            <wp:extent cx="4591050" cy="1039342"/>
            <wp:effectExtent l="0" t="0" r="0" b="8890"/>
            <wp:docPr id="38" name="Picture 38" descr="Audience viewing options including private, unlisted, and publishe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634722" cy="1049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A28CB" w14:textId="77777777" w:rsidR="00B832D6" w:rsidRPr="008B283B" w:rsidRDefault="00B832D6" w:rsidP="00B832D6">
      <w:pPr>
        <w:pStyle w:val="ListParagraph"/>
        <w:tabs>
          <w:tab w:val="left" w:pos="881"/>
        </w:tabs>
        <w:spacing w:before="72" w:line="278" w:lineRule="auto"/>
        <w:ind w:right="508"/>
        <w:rPr>
          <w:szCs w:val="24"/>
        </w:rPr>
      </w:pPr>
    </w:p>
    <w:p w14:paraId="609C213E" w14:textId="3BE40FF5" w:rsidR="00B832D6" w:rsidRPr="008B283B" w:rsidRDefault="00B832D6" w:rsidP="00E53D23">
      <w:pPr>
        <w:pStyle w:val="ListParagraph"/>
        <w:widowControl w:val="0"/>
        <w:numPr>
          <w:ilvl w:val="0"/>
          <w:numId w:val="14"/>
        </w:numPr>
        <w:tabs>
          <w:tab w:val="left" w:pos="881"/>
        </w:tabs>
        <w:autoSpaceDE w:val="0"/>
        <w:autoSpaceDN w:val="0"/>
        <w:spacing w:before="72" w:after="0" w:line="278" w:lineRule="auto"/>
        <w:ind w:right="508"/>
        <w:contextualSpacing w:val="0"/>
        <w:rPr>
          <w:szCs w:val="24"/>
        </w:rPr>
      </w:pPr>
      <w:r w:rsidRPr="008B283B">
        <w:rPr>
          <w:szCs w:val="24"/>
        </w:rPr>
        <w:t xml:space="preserve">Press Save. </w:t>
      </w:r>
    </w:p>
    <w:p w14:paraId="7C285F28" w14:textId="77777777" w:rsidR="00B832D6" w:rsidRPr="008B283B" w:rsidRDefault="00B832D6" w:rsidP="00B832D6">
      <w:pPr>
        <w:pStyle w:val="ListParagraph"/>
        <w:widowControl w:val="0"/>
        <w:numPr>
          <w:ilvl w:val="0"/>
          <w:numId w:val="14"/>
        </w:numPr>
        <w:tabs>
          <w:tab w:val="left" w:pos="881"/>
        </w:tabs>
        <w:autoSpaceDE w:val="0"/>
        <w:autoSpaceDN w:val="0"/>
        <w:spacing w:before="72" w:after="0" w:line="278" w:lineRule="auto"/>
        <w:ind w:right="508"/>
        <w:contextualSpacing w:val="0"/>
        <w:rPr>
          <w:szCs w:val="24"/>
        </w:rPr>
      </w:pPr>
      <w:r w:rsidRPr="008B283B">
        <w:rPr>
          <w:szCs w:val="24"/>
        </w:rPr>
        <w:t>Press the CC icon and then Play in order to see the captions display for the video.</w:t>
      </w:r>
    </w:p>
    <w:p w14:paraId="33D7816F" w14:textId="77777777" w:rsidR="00B832D6" w:rsidRPr="00B832D6" w:rsidRDefault="00B832D6" w:rsidP="00B832D6">
      <w:pPr>
        <w:tabs>
          <w:tab w:val="left" w:pos="881"/>
        </w:tabs>
        <w:spacing w:before="72" w:line="278" w:lineRule="auto"/>
        <w:ind w:left="360" w:right="508"/>
        <w:rPr>
          <w:sz w:val="26"/>
        </w:rPr>
      </w:pPr>
      <w:r w:rsidRPr="00B832D6">
        <w:rPr>
          <w:noProof/>
          <w:lang w:eastAsia="en-US"/>
        </w:rPr>
        <w:drawing>
          <wp:inline distT="0" distB="0" distL="0" distR="0" wp14:anchorId="21FDD315" wp14:editId="32F179E3">
            <wp:extent cx="5943600" cy="852805"/>
            <wp:effectExtent l="0" t="0" r="0" b="4445"/>
            <wp:docPr id="41" name="Picture 41" descr="Video panel with options to play, adjust volume, play close-captions, and magnify scre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32D6" w:rsidRPr="00B832D6" w:rsidSect="00A843B6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pgBorders w:offsetFrom="page">
        <w:top w:val="single" w:sz="8" w:space="24" w:color="806000" w:themeColor="accent4" w:themeShade="80"/>
        <w:left w:val="single" w:sz="8" w:space="24" w:color="806000" w:themeColor="accent4" w:themeShade="80"/>
        <w:bottom w:val="single" w:sz="8" w:space="24" w:color="806000" w:themeColor="accent4" w:themeShade="80"/>
        <w:right w:val="single" w:sz="8" w:space="24" w:color="806000" w:themeColor="accent4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42317" w14:textId="77777777" w:rsidR="009E6AD7" w:rsidRDefault="009E6AD7" w:rsidP="00181232">
      <w:pPr>
        <w:spacing w:after="0" w:line="240" w:lineRule="auto"/>
      </w:pPr>
      <w:r>
        <w:separator/>
      </w:r>
    </w:p>
  </w:endnote>
  <w:endnote w:type="continuationSeparator" w:id="0">
    <w:p w14:paraId="1B13D3E3" w14:textId="77777777" w:rsidR="009E6AD7" w:rsidRDefault="009E6AD7" w:rsidP="0018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F1A33" w14:textId="5D48D211" w:rsidR="00A31015" w:rsidRDefault="00A31015" w:rsidP="00A843B6">
    <w:pPr>
      <w:pStyle w:val="NormalWeb"/>
      <w:pBdr>
        <w:top w:val="single" w:sz="8" w:space="1" w:color="806000" w:themeColor="accent4" w:themeShade="80"/>
      </w:pBdr>
      <w:spacing w:before="0" w:beforeAutospacing="0" w:after="0" w:afterAutospacing="0"/>
      <w:rPr>
        <w:rFonts w:ascii="Cambria" w:hAnsi="Cambria"/>
        <w:b/>
        <w:bCs/>
        <w:color w:val="000000"/>
        <w:sz w:val="18"/>
        <w:szCs w:val="18"/>
      </w:rPr>
    </w:pPr>
  </w:p>
  <w:p w14:paraId="0B58E57D" w14:textId="62095565" w:rsidR="00EC3B72" w:rsidRPr="006C534C" w:rsidRDefault="008B283B" w:rsidP="00165D8D">
    <w:pPr>
      <w:pStyle w:val="NormalWeb"/>
      <w:spacing w:before="0" w:beforeAutospacing="0" w:after="0" w:afterAutospacing="0"/>
      <w:rPr>
        <w:rFonts w:ascii="Cambria" w:hAnsi="Cambria"/>
        <w:b/>
        <w:bCs/>
        <w:color w:val="0000FF"/>
        <w:sz w:val="18"/>
        <w:szCs w:val="18"/>
        <w:u w:val="single"/>
      </w:rPr>
    </w:pPr>
    <w:hyperlink r:id="rId1" w:history="1">
      <w:r w:rsidR="0078295F" w:rsidRPr="002928F8">
        <w:rPr>
          <w:rStyle w:val="Hyperlink"/>
          <w:rFonts w:ascii="Cambria" w:hAnsi="Cambria"/>
          <w:b/>
          <w:bCs/>
          <w:sz w:val="18"/>
          <w:szCs w:val="18"/>
        </w:rPr>
        <w:t>https://www.pnw.edu/learning-technologies/software/video-express/</w:t>
      </w:r>
    </w:hyperlink>
    <w:r w:rsidR="0078295F">
      <w:rPr>
        <w:rStyle w:val="Hyperlink"/>
        <w:rFonts w:ascii="Cambria" w:hAnsi="Cambria"/>
        <w:b/>
        <w:bCs/>
        <w:color w:val="auto"/>
        <w:sz w:val="18"/>
        <w:szCs w:val="18"/>
        <w:u w:val="none"/>
      </w:rPr>
      <w:t xml:space="preserve"> </w:t>
    </w:r>
    <w:r w:rsidR="00165D8D">
      <w:rPr>
        <w:rStyle w:val="Hyperlink"/>
        <w:rFonts w:ascii="Cambria" w:hAnsi="Cambria"/>
        <w:b/>
        <w:bCs/>
        <w:color w:val="1155CC"/>
        <w:sz w:val="18"/>
        <w:szCs w:val="18"/>
        <w:u w:val="none"/>
      </w:rPr>
      <w:tab/>
      <w:t xml:space="preserve">    </w:t>
    </w:r>
    <w:r w:rsidR="006C534C">
      <w:rPr>
        <w:rStyle w:val="Hyperlink"/>
        <w:rFonts w:ascii="Cambria" w:hAnsi="Cambria"/>
        <w:b/>
        <w:bCs/>
        <w:color w:val="1155CC"/>
        <w:sz w:val="18"/>
        <w:szCs w:val="18"/>
        <w:u w:val="none"/>
      </w:rPr>
      <w:t xml:space="preserve">         </w:t>
    </w:r>
    <w:r w:rsidR="00EA3A0A">
      <w:rPr>
        <w:rStyle w:val="Hyperlink"/>
        <w:rFonts w:ascii="Cambria" w:hAnsi="Cambria"/>
        <w:b/>
        <w:bCs/>
        <w:color w:val="1155CC"/>
        <w:sz w:val="18"/>
        <w:szCs w:val="18"/>
        <w:u w:val="none"/>
      </w:rPr>
      <w:tab/>
      <w:t xml:space="preserve">             </w:t>
    </w:r>
    <w:r w:rsidR="006C534C">
      <w:rPr>
        <w:rStyle w:val="Hyperlink"/>
        <w:rFonts w:ascii="Cambria" w:hAnsi="Cambria"/>
        <w:b/>
        <w:bCs/>
        <w:color w:val="1155CC"/>
        <w:sz w:val="18"/>
        <w:szCs w:val="18"/>
        <w:u w:val="none"/>
      </w:rPr>
      <w:t xml:space="preserve">         </w:t>
    </w:r>
    <w:r w:rsidR="0078295F">
      <w:rPr>
        <w:rFonts w:ascii="Cambria" w:hAnsi="Cambria"/>
        <w:b/>
        <w:bCs/>
        <w:color w:val="000000"/>
        <w:sz w:val="18"/>
        <w:szCs w:val="18"/>
      </w:rPr>
      <w:t>Updated 10</w:t>
    </w:r>
    <w:r w:rsidR="00147AB4">
      <w:rPr>
        <w:rFonts w:ascii="Cambria" w:hAnsi="Cambria"/>
        <w:b/>
        <w:bCs/>
        <w:color w:val="000000"/>
        <w:sz w:val="18"/>
        <w:szCs w:val="18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A26C9" w14:textId="77777777" w:rsidR="009E6AD7" w:rsidRDefault="009E6AD7" w:rsidP="00181232">
      <w:pPr>
        <w:spacing w:after="0" w:line="240" w:lineRule="auto"/>
      </w:pPr>
      <w:r>
        <w:separator/>
      </w:r>
    </w:p>
  </w:footnote>
  <w:footnote w:type="continuationSeparator" w:id="0">
    <w:p w14:paraId="41FE1D19" w14:textId="77777777" w:rsidR="009E6AD7" w:rsidRDefault="009E6AD7" w:rsidP="0018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E3AFF" w14:textId="38CBABD2" w:rsidR="00171C9D" w:rsidRDefault="0050088C" w:rsidP="0050088C">
    <w:pPr>
      <w:pStyle w:val="Header"/>
      <w:jc w:val="right"/>
      <w:rPr>
        <w:b/>
        <w:bCs/>
        <w:noProof/>
      </w:rPr>
    </w:pPr>
    <w:r w:rsidRPr="0050088C">
      <w:rPr>
        <w:noProof/>
        <w:color w:val="7F7F7F" w:themeColor="background1" w:themeShade="7F"/>
        <w:spacing w:val="60"/>
      </w:rPr>
      <w:drawing>
        <wp:anchor distT="0" distB="0" distL="114300" distR="114300" simplePos="0" relativeHeight="251658240" behindDoc="1" locked="0" layoutInCell="1" allowOverlap="1" wp14:anchorId="395E4F41" wp14:editId="0C10EB9B">
          <wp:simplePos x="0" y="0"/>
          <wp:positionH relativeFrom="column">
            <wp:posOffset>-409575</wp:posOffset>
          </wp:positionH>
          <wp:positionV relativeFrom="paragraph">
            <wp:posOffset>9525</wp:posOffset>
          </wp:positionV>
          <wp:extent cx="1273810" cy="1162050"/>
          <wp:effectExtent l="0" t="0" r="2540" b="0"/>
          <wp:wrapTight wrapText="bothSides">
            <wp:wrapPolygon edited="0">
              <wp:start x="0" y="0"/>
              <wp:lineTo x="0" y="21246"/>
              <wp:lineTo x="21320" y="21246"/>
              <wp:lineTo x="21320" y="0"/>
              <wp:lineTo x="0" y="0"/>
            </wp:wrapPolygon>
          </wp:wrapTight>
          <wp:docPr id="1" name="Picture 1" descr="C:\Users\rrohm\AppData\Local\Microsoft\Windows\INetCache\Content.Outlook\S4EYV2UJ\IS_circuit_graphic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rohm\AppData\Local\Microsoft\Windows\INetCache\Content.Outlook\S4EYV2UJ\IS_circuit_graphic_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38" b="8434"/>
                  <a:stretch/>
                </pic:blipFill>
                <pic:spPr bwMode="auto">
                  <a:xfrm>
                    <a:off x="0" y="0"/>
                    <a:ext cx="127381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1232">
      <w:rPr>
        <w:color w:val="7F7F7F" w:themeColor="background1" w:themeShade="7F"/>
        <w:spacing w:val="60"/>
      </w:rPr>
      <w:t>Page</w:t>
    </w:r>
    <w:r w:rsidR="00181232">
      <w:t xml:space="preserve"> | </w:t>
    </w:r>
    <w:r w:rsidR="00181232">
      <w:fldChar w:fldCharType="begin"/>
    </w:r>
    <w:r w:rsidR="00181232">
      <w:instrText xml:space="preserve"> PAGE   \* MERGEFORMAT </w:instrText>
    </w:r>
    <w:r w:rsidR="00181232">
      <w:fldChar w:fldCharType="separate"/>
    </w:r>
    <w:r w:rsidR="008B283B" w:rsidRPr="008B283B">
      <w:rPr>
        <w:b/>
        <w:bCs/>
        <w:noProof/>
      </w:rPr>
      <w:t>2</w:t>
    </w:r>
    <w:r w:rsidR="00181232">
      <w:rPr>
        <w:b/>
        <w:bCs/>
        <w:noProof/>
      </w:rPr>
      <w:fldChar w:fldCharType="end"/>
    </w:r>
  </w:p>
  <w:p w14:paraId="013D6C99" w14:textId="77777777" w:rsidR="000D53BC" w:rsidRDefault="000D53BC" w:rsidP="000D53BC">
    <w:pPr>
      <w:pStyle w:val="Heading1"/>
      <w:jc w:val="right"/>
      <w:rPr>
        <w:noProof/>
      </w:rPr>
    </w:pPr>
  </w:p>
  <w:p w14:paraId="2DD0B360" w14:textId="06783BC2" w:rsidR="0050088C" w:rsidRPr="00A843B6" w:rsidRDefault="00B832D6" w:rsidP="000D53BC">
    <w:pPr>
      <w:pStyle w:val="Heading1"/>
      <w:jc w:val="right"/>
      <w:rPr>
        <w:noProof/>
      </w:rPr>
    </w:pPr>
    <w:r>
      <w:rPr>
        <w:noProof/>
      </w:rPr>
      <w:t>Caption Requests from Video Express Room</w:t>
    </w:r>
  </w:p>
  <w:p w14:paraId="51C5481C" w14:textId="0A36F51C" w:rsidR="00A31015" w:rsidRPr="00A843B6" w:rsidRDefault="00A31015" w:rsidP="00A843B6">
    <w:pPr>
      <w:pStyle w:val="Header"/>
      <w:pBdr>
        <w:bottom w:val="single" w:sz="4" w:space="1" w:color="auto"/>
      </w:pBdr>
      <w:rPr>
        <w:rFonts w:ascii="Cambria" w:hAnsi="Cambria"/>
        <w:b/>
        <w:bCs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5FB"/>
    <w:multiLevelType w:val="hybridMultilevel"/>
    <w:tmpl w:val="9D5C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107AF"/>
    <w:multiLevelType w:val="hybridMultilevel"/>
    <w:tmpl w:val="66C28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06E21"/>
    <w:multiLevelType w:val="hybridMultilevel"/>
    <w:tmpl w:val="78966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357AB"/>
    <w:multiLevelType w:val="hybridMultilevel"/>
    <w:tmpl w:val="15EC495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E5830D2"/>
    <w:multiLevelType w:val="hybridMultilevel"/>
    <w:tmpl w:val="5A165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9603DC"/>
    <w:multiLevelType w:val="hybridMultilevel"/>
    <w:tmpl w:val="9B4C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2736C"/>
    <w:multiLevelType w:val="hybridMultilevel"/>
    <w:tmpl w:val="905A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E19DF"/>
    <w:multiLevelType w:val="hybridMultilevel"/>
    <w:tmpl w:val="6824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CB28A2"/>
    <w:multiLevelType w:val="hybridMultilevel"/>
    <w:tmpl w:val="ECE6E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702F4"/>
    <w:multiLevelType w:val="hybridMultilevel"/>
    <w:tmpl w:val="D91C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179EF"/>
    <w:multiLevelType w:val="hybridMultilevel"/>
    <w:tmpl w:val="FB6270C8"/>
    <w:lvl w:ilvl="0" w:tplc="CBD6764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AE2768"/>
    <w:multiLevelType w:val="hybridMultilevel"/>
    <w:tmpl w:val="4E66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37518"/>
    <w:multiLevelType w:val="hybridMultilevel"/>
    <w:tmpl w:val="981C1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0A1AB6"/>
    <w:multiLevelType w:val="hybridMultilevel"/>
    <w:tmpl w:val="D08AE7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3"/>
  </w:num>
  <w:num w:numId="7">
    <w:abstractNumId w:val="2"/>
  </w:num>
  <w:num w:numId="8">
    <w:abstractNumId w:val="0"/>
  </w:num>
  <w:num w:numId="9">
    <w:abstractNumId w:val="8"/>
  </w:num>
  <w:num w:numId="10">
    <w:abstractNumId w:val="11"/>
  </w:num>
  <w:num w:numId="11">
    <w:abstractNumId w:val="12"/>
  </w:num>
  <w:num w:numId="12">
    <w:abstractNumId w:val="1"/>
  </w:num>
  <w:num w:numId="13">
    <w:abstractNumId w:val="7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32"/>
    <w:rsid w:val="000412E6"/>
    <w:rsid w:val="000972DB"/>
    <w:rsid w:val="000C3F83"/>
    <w:rsid w:val="000D53BC"/>
    <w:rsid w:val="00146223"/>
    <w:rsid w:val="00147AB4"/>
    <w:rsid w:val="00165D8D"/>
    <w:rsid w:val="00171C9D"/>
    <w:rsid w:val="00181232"/>
    <w:rsid w:val="001C7BCC"/>
    <w:rsid w:val="001D0673"/>
    <w:rsid w:val="0021657E"/>
    <w:rsid w:val="00233818"/>
    <w:rsid w:val="00251F79"/>
    <w:rsid w:val="00306D39"/>
    <w:rsid w:val="003528D9"/>
    <w:rsid w:val="00463367"/>
    <w:rsid w:val="00482CD4"/>
    <w:rsid w:val="00487D0B"/>
    <w:rsid w:val="004D45B2"/>
    <w:rsid w:val="0050088C"/>
    <w:rsid w:val="00524543"/>
    <w:rsid w:val="0060129B"/>
    <w:rsid w:val="006273C0"/>
    <w:rsid w:val="006628A0"/>
    <w:rsid w:val="006C2499"/>
    <w:rsid w:val="006C534C"/>
    <w:rsid w:val="0078295F"/>
    <w:rsid w:val="007935B5"/>
    <w:rsid w:val="007D3F24"/>
    <w:rsid w:val="007F6E00"/>
    <w:rsid w:val="00834A54"/>
    <w:rsid w:val="00846956"/>
    <w:rsid w:val="008A3D34"/>
    <w:rsid w:val="008B283B"/>
    <w:rsid w:val="008D180F"/>
    <w:rsid w:val="008E4832"/>
    <w:rsid w:val="00910D4D"/>
    <w:rsid w:val="009543C5"/>
    <w:rsid w:val="00954E7A"/>
    <w:rsid w:val="00980C7C"/>
    <w:rsid w:val="009879DC"/>
    <w:rsid w:val="009B65A0"/>
    <w:rsid w:val="009E6AD7"/>
    <w:rsid w:val="00A31015"/>
    <w:rsid w:val="00A843B6"/>
    <w:rsid w:val="00AA003C"/>
    <w:rsid w:val="00B24B0B"/>
    <w:rsid w:val="00B832D6"/>
    <w:rsid w:val="00C3408E"/>
    <w:rsid w:val="00C76746"/>
    <w:rsid w:val="00C928D1"/>
    <w:rsid w:val="00D72704"/>
    <w:rsid w:val="00D742E8"/>
    <w:rsid w:val="00E53D23"/>
    <w:rsid w:val="00EA3A0A"/>
    <w:rsid w:val="00EC3B72"/>
    <w:rsid w:val="00F04B7E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CB30F0D"/>
  <w15:chartTrackingRefBased/>
  <w15:docId w15:val="{D4D89E24-E6DA-419F-8335-43038645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8C"/>
    <w:pPr>
      <w:spacing w:after="200" w:line="276" w:lineRule="auto"/>
    </w:pPr>
    <w:rPr>
      <w:rFonts w:eastAsiaTheme="minorEastAsia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8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3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5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23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81232"/>
  </w:style>
  <w:style w:type="paragraph" w:styleId="Footer">
    <w:name w:val="footer"/>
    <w:basedOn w:val="Normal"/>
    <w:link w:val="FooterChar"/>
    <w:uiPriority w:val="99"/>
    <w:unhideWhenUsed/>
    <w:rsid w:val="0018123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81232"/>
  </w:style>
  <w:style w:type="paragraph" w:styleId="NormalWeb">
    <w:name w:val="Normal (Web)"/>
    <w:basedOn w:val="Normal"/>
    <w:uiPriority w:val="99"/>
    <w:unhideWhenUsed/>
    <w:rsid w:val="00EC3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C3B7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088C"/>
    <w:rPr>
      <w:rFonts w:asciiTheme="majorHAnsi" w:eastAsiaTheme="majorEastAsia" w:hAnsiTheme="majorHAnsi" w:cstheme="majorBidi"/>
      <w:b/>
      <w:bCs/>
      <w:sz w:val="32"/>
      <w:szCs w:val="28"/>
      <w:lang w:eastAsia="zh-CN"/>
    </w:rPr>
  </w:style>
  <w:style w:type="paragraph" w:styleId="ListParagraph">
    <w:name w:val="List Paragraph"/>
    <w:basedOn w:val="Normal"/>
    <w:uiPriority w:val="1"/>
    <w:qFormat/>
    <w:rsid w:val="005008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B6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0D53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table" w:styleId="TableGrid">
    <w:name w:val="Table Grid"/>
    <w:basedOn w:val="TableNormal"/>
    <w:uiPriority w:val="59"/>
    <w:rsid w:val="000412E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72704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2454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express.purdue.edu/portal/Login" TargetMode="Externa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diaspace.itap.purdue.edu/" TargetMode="External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nw.edu/learning-technologies/software/video-expres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BD11D-825B-4B99-A997-6FD78AE8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230</Words>
  <Characters>1041</Characters>
  <Application>Microsoft Office Word</Application>
  <DocSecurity>0</DocSecurity>
  <Lines>37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Northwest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Randyl Rohm</dc:creator>
  <cp:keywords/>
  <dc:description/>
  <cp:lastModifiedBy>Katie L Brown</cp:lastModifiedBy>
  <cp:revision>6</cp:revision>
  <cp:lastPrinted>2018-07-31T16:15:00Z</cp:lastPrinted>
  <dcterms:created xsi:type="dcterms:W3CDTF">2018-10-09T14:56:00Z</dcterms:created>
  <dcterms:modified xsi:type="dcterms:W3CDTF">2018-10-09T15:34:00Z</dcterms:modified>
</cp:coreProperties>
</file>