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EA21E" w14:textId="254EE58D" w:rsidR="00FC3F8E" w:rsidRDefault="00674C6B" w:rsidP="00674C6B">
      <w:pPr>
        <w:pStyle w:val="Title"/>
        <w:jc w:val="center"/>
        <w:rPr>
          <w:sz w:val="96"/>
          <w:szCs w:val="96"/>
        </w:rPr>
      </w:pPr>
      <w:r w:rsidRPr="00674C6B">
        <w:rPr>
          <w:sz w:val="96"/>
          <w:szCs w:val="96"/>
        </w:rPr>
        <w:t>LIMITED ACCESS</w:t>
      </w:r>
    </w:p>
    <w:p w14:paraId="5EC92A43" w14:textId="77777777" w:rsidR="008422C2" w:rsidRPr="008422C2" w:rsidRDefault="008422C2" w:rsidP="008422C2">
      <w:bookmarkStart w:id="0" w:name="_GoBack"/>
      <w:bookmarkEnd w:id="0"/>
    </w:p>
    <w:p w14:paraId="3AA7D10E" w14:textId="530BE2B2" w:rsidR="00674C6B" w:rsidRDefault="00674C6B"/>
    <w:p w14:paraId="691E0548" w14:textId="77777777" w:rsidR="00674C6B" w:rsidRPr="00674C6B" w:rsidRDefault="00674C6B" w:rsidP="00674C6B">
      <w:pPr>
        <w:pStyle w:val="Title"/>
      </w:pPr>
      <w:r w:rsidRPr="00674C6B">
        <w:t>Indicate Operating Status of this Room:</w:t>
      </w:r>
    </w:p>
    <w:p w14:paraId="3FBD846E" w14:textId="28F59BD1" w:rsidR="00674C6B" w:rsidRDefault="00674C6B" w:rsidP="00674C6B">
      <w:pPr>
        <w:pStyle w:val="Title"/>
        <w:jc w:val="center"/>
        <w:rPr>
          <w:sz w:val="72"/>
          <w:szCs w:val="72"/>
        </w:rPr>
      </w:pPr>
      <w:r w:rsidRPr="00674C6B">
        <w:rPr>
          <w:sz w:val="72"/>
          <w:szCs w:val="72"/>
        </w:rPr>
        <w:t>Open / Closed</w:t>
      </w:r>
    </w:p>
    <w:p w14:paraId="71675AC5" w14:textId="25121A19" w:rsidR="00674C6B" w:rsidRDefault="00674C6B" w:rsidP="00674C6B"/>
    <w:p w14:paraId="42800587" w14:textId="77777777" w:rsidR="00674C6B" w:rsidRPr="00674C6B" w:rsidRDefault="00674C6B" w:rsidP="00674C6B"/>
    <w:p w14:paraId="54F190ED" w14:textId="77777777" w:rsidR="00674C6B" w:rsidRPr="00674C6B" w:rsidRDefault="00674C6B" w:rsidP="00674C6B"/>
    <w:p w14:paraId="648E51AA" w14:textId="4460DAB8" w:rsidR="00674C6B" w:rsidRDefault="00674C6B" w:rsidP="00674C6B">
      <w:pPr>
        <w:pStyle w:val="Title"/>
      </w:pPr>
      <w:r w:rsidRPr="00674C6B">
        <w:t>Indicate Harms Present in the Room:</w:t>
      </w:r>
    </w:p>
    <w:p w14:paraId="52B3940B" w14:textId="4E43439C" w:rsidR="00674C6B" w:rsidRDefault="00674C6B" w:rsidP="00674C6B"/>
    <w:p w14:paraId="05859ACE" w14:textId="77777777" w:rsidR="00674C6B" w:rsidRPr="00674C6B" w:rsidRDefault="00674C6B" w:rsidP="00674C6B"/>
    <w:p w14:paraId="48537F4B" w14:textId="46473810" w:rsidR="00674C6B" w:rsidRDefault="00674C6B" w:rsidP="00674C6B"/>
    <w:p w14:paraId="353E9328" w14:textId="77777777" w:rsidR="00674C6B" w:rsidRPr="00674C6B" w:rsidRDefault="00674C6B" w:rsidP="00674C6B"/>
    <w:p w14:paraId="0A04B3FD" w14:textId="71909039" w:rsidR="00674C6B" w:rsidRDefault="00674C6B" w:rsidP="00674C6B">
      <w:pPr>
        <w:pStyle w:val="Title"/>
      </w:pPr>
      <w:r w:rsidRPr="00674C6B">
        <w:t xml:space="preserve">Indicate </w:t>
      </w:r>
      <w:r>
        <w:t>Who</w:t>
      </w:r>
      <w:r w:rsidRPr="00674C6B">
        <w:t xml:space="preserve"> </w:t>
      </w:r>
      <w:r w:rsidRPr="00674C6B">
        <w:t>to</w:t>
      </w:r>
      <w:r w:rsidRPr="00674C6B">
        <w:t xml:space="preserve"> Contact about the Room:</w:t>
      </w:r>
    </w:p>
    <w:p w14:paraId="51F9CE2C" w14:textId="77674460" w:rsidR="00674C6B" w:rsidRDefault="00674C6B" w:rsidP="00674C6B"/>
    <w:p w14:paraId="4FB70146" w14:textId="77777777" w:rsidR="00674C6B" w:rsidRPr="00674C6B" w:rsidRDefault="00674C6B" w:rsidP="00674C6B"/>
    <w:sectPr w:rsidR="00674C6B" w:rsidRPr="00674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6B"/>
    <w:rsid w:val="00674C6B"/>
    <w:rsid w:val="008422C2"/>
    <w:rsid w:val="00FC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CDDF"/>
  <w15:chartTrackingRefBased/>
  <w15:docId w15:val="{3B89088A-38B4-4891-A438-0E74B3F3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C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4C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674C6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74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 Makac</dc:creator>
  <cp:keywords/>
  <dc:description/>
  <cp:lastModifiedBy>Maki Makac</cp:lastModifiedBy>
  <cp:revision>2</cp:revision>
  <dcterms:created xsi:type="dcterms:W3CDTF">2020-03-25T20:18:00Z</dcterms:created>
  <dcterms:modified xsi:type="dcterms:W3CDTF">2020-03-25T20:42:00Z</dcterms:modified>
</cp:coreProperties>
</file>