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78CA" w14:textId="5565CF7A" w:rsidR="00621AEA" w:rsidRPr="00621AEA" w:rsidRDefault="00621AEA" w:rsidP="00621AEA">
      <w:pPr>
        <w:tabs>
          <w:tab w:val="right" w:pos="927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15F8ED7F" wp14:editId="6E88E7EB">
            <wp:extent cx="3894003" cy="1713865"/>
            <wp:effectExtent l="0" t="0" r="0" b="0"/>
            <wp:docPr id="1733080020" name="Picture 1" descr="Vertical stack of PNW logo in black and go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080020" name="Picture 1" descr="Vertical stack of PNW logo in black and gold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433" cy="174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AEA">
        <w:rPr>
          <w:rFonts w:ascii="Calibri" w:hAnsi="Calibri" w:cs="Calibri"/>
          <w:b/>
          <w:bCs/>
          <w:sz w:val="22"/>
          <w:szCs w:val="22"/>
        </w:rPr>
        <w:tab/>
      </w:r>
      <w:r w:rsidRPr="00621AEA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3DD551DD" wp14:editId="25BD39C9">
            <wp:extent cx="1981200" cy="1932527"/>
            <wp:effectExtent l="0" t="0" r="0" b="0"/>
            <wp:docPr id="355528182" name="Picture 2" descr="A black circle with yellow text and a hand.&#10;&#10;The graphic reads: &quot;Committing to Integrity - pnw.edu/integrity&quot;. The PNW logo is at the bottom of the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528182" name="Picture 2" descr="A black circle with yellow text and a hand.&#10;&#10;The graphic reads: &quot;Committing to Integrity - pnw.edu/integrity&quot;. The PNW logo is at the bottom of the circl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331" cy="196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AEA">
        <w:rPr>
          <w:rFonts w:ascii="Calibri" w:hAnsi="Calibri" w:cs="Calibri"/>
          <w:b/>
          <w:bCs/>
          <w:sz w:val="22"/>
          <w:szCs w:val="22"/>
        </w:rPr>
        <w:tab/>
      </w:r>
    </w:p>
    <w:p w14:paraId="188533BE" w14:textId="77777777" w:rsidR="00621AEA" w:rsidRDefault="00621AEA" w:rsidP="00621AEA">
      <w:pPr>
        <w:tabs>
          <w:tab w:val="right" w:pos="927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FD0D84B" w14:textId="53B9C346" w:rsidR="00621AEA" w:rsidRDefault="00621AEA" w:rsidP="00621AEA">
      <w:pPr>
        <w:tabs>
          <w:tab w:val="right" w:pos="927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sz w:val="22"/>
          <w:szCs w:val="22"/>
        </w:rPr>
        <w:t>Choose Integrity: Building Trust, Confidence &amp; Character</w:t>
      </w:r>
      <w:r>
        <w:rPr>
          <w:rFonts w:ascii="Calibri" w:hAnsi="Calibri" w:cs="Calibri"/>
          <w:b/>
          <w:bCs/>
          <w:sz w:val="22"/>
          <w:szCs w:val="22"/>
        </w:rPr>
        <w:t xml:space="preserve"> and Earning a Degree You Can Be Proud Of</w:t>
      </w:r>
    </w:p>
    <w:p w14:paraId="03452720" w14:textId="77777777" w:rsidR="00621AEA" w:rsidRPr="00621AEA" w:rsidRDefault="00621AEA" w:rsidP="00621AEA">
      <w:pPr>
        <w:tabs>
          <w:tab w:val="right" w:pos="927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0A06BC0C" w14:textId="77777777" w:rsidR="00621AEA" w:rsidRPr="00621AEA" w:rsidRDefault="00621AEA" w:rsidP="00621AE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sz w:val="22"/>
          <w:szCs w:val="22"/>
        </w:rPr>
        <w:t>What Is Academic Integrity?</w:t>
      </w:r>
    </w:p>
    <w:p w14:paraId="3F68C325" w14:textId="52FEA2B4" w:rsidR="00621AEA" w:rsidRP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At Purdue University Northwest, academic integrity means </w:t>
      </w:r>
      <w:r w:rsidRPr="00621AEA">
        <w:rPr>
          <w:rFonts w:ascii="Calibri" w:hAnsi="Calibri" w:cs="Calibri"/>
          <w:b/>
          <w:bCs/>
          <w:sz w:val="22"/>
          <w:szCs w:val="22"/>
        </w:rPr>
        <w:t>being honest, responsible, and fair</w:t>
      </w:r>
      <w:r w:rsidRPr="00621AEA">
        <w:rPr>
          <w:rFonts w:ascii="Calibri" w:hAnsi="Calibri" w:cs="Calibri"/>
          <w:sz w:val="22"/>
          <w:szCs w:val="22"/>
        </w:rPr>
        <w:t xml:space="preserve"> in your academic work. It’s about showing what </w:t>
      </w:r>
      <w:r w:rsidRPr="00621AEA">
        <w:rPr>
          <w:rFonts w:ascii="Calibri" w:hAnsi="Calibri" w:cs="Calibri"/>
          <w:i/>
          <w:iCs/>
          <w:sz w:val="22"/>
          <w:szCs w:val="22"/>
        </w:rPr>
        <w:t>you</w:t>
      </w:r>
      <w:r w:rsidRPr="00621AEA">
        <w:rPr>
          <w:rFonts w:ascii="Calibri" w:hAnsi="Calibri" w:cs="Calibri"/>
          <w:sz w:val="22"/>
          <w:szCs w:val="22"/>
        </w:rPr>
        <w:t xml:space="preserve"> know and can do — not taking shortcuts or misrepresenting someone else’s </w:t>
      </w:r>
      <w:r w:rsidR="005E3E94">
        <w:rPr>
          <w:rFonts w:ascii="Calibri" w:hAnsi="Calibri" w:cs="Calibri"/>
          <w:sz w:val="22"/>
          <w:szCs w:val="22"/>
        </w:rPr>
        <w:t>work</w:t>
      </w:r>
      <w:r w:rsidRPr="00621AEA">
        <w:rPr>
          <w:rFonts w:ascii="Calibri" w:hAnsi="Calibri" w:cs="Calibri"/>
          <w:sz w:val="22"/>
          <w:szCs w:val="22"/>
        </w:rPr>
        <w:t xml:space="preserve"> as your own.</w:t>
      </w:r>
    </w:p>
    <w:p w14:paraId="3FC44B7C" w14:textId="77777777" w:rsid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C43B9C" w14:textId="77777777" w:rsidR="00621AEA" w:rsidRPr="00621AEA" w:rsidRDefault="00621AEA" w:rsidP="00621AE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sz w:val="22"/>
          <w:szCs w:val="22"/>
        </w:rPr>
        <w:t>Here’s what integrity looks like day-to-day:</w:t>
      </w:r>
    </w:p>
    <w:p w14:paraId="1A2F810D" w14:textId="77777777" w:rsidR="00621AEA" w:rsidRPr="00621AEA" w:rsidRDefault="00621AEA" w:rsidP="00621AE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Completing your own assignments and exams</w:t>
      </w:r>
    </w:p>
    <w:p w14:paraId="2B769E19" w14:textId="77777777" w:rsidR="00621AEA" w:rsidRPr="00621AEA" w:rsidRDefault="00621AEA" w:rsidP="00621AE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Giving credit when you use someone else’s words or ideas</w:t>
      </w:r>
    </w:p>
    <w:p w14:paraId="009BFEC7" w14:textId="77777777" w:rsidR="00621AEA" w:rsidRPr="00621AEA" w:rsidRDefault="00621AEA" w:rsidP="00621AE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Collaborating only when your instructor allows it</w:t>
      </w:r>
    </w:p>
    <w:p w14:paraId="7B89B5A9" w14:textId="77777777" w:rsidR="00621AEA" w:rsidRPr="00621AEA" w:rsidRDefault="00621AEA" w:rsidP="00621AE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Asking questions when you’re unsure what’s allowed</w:t>
      </w:r>
    </w:p>
    <w:p w14:paraId="6D0B1C63" w14:textId="77777777" w:rsidR="00621AEA" w:rsidRDefault="00621AEA" w:rsidP="00621AE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Owning your mistakes and learning from them</w:t>
      </w:r>
    </w:p>
    <w:p w14:paraId="0D355C30" w14:textId="77777777" w:rsidR="00621AEA" w:rsidRPr="00621AEA" w:rsidRDefault="00621AEA" w:rsidP="00621AEA">
      <w:pPr>
        <w:spacing w:after="0" w:line="240" w:lineRule="auto"/>
        <w:ind w:left="360"/>
        <w:rPr>
          <w:rFonts w:ascii="Calibri" w:hAnsi="Calibri" w:cs="Calibri"/>
          <w:sz w:val="22"/>
          <w:szCs w:val="22"/>
        </w:rPr>
      </w:pPr>
    </w:p>
    <w:p w14:paraId="4B3C3EA9" w14:textId="17D42D1D" w:rsidR="00621AEA" w:rsidRPr="00621AEA" w:rsidRDefault="00621AEA" w:rsidP="00621AE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sz w:val="22"/>
          <w:szCs w:val="22"/>
        </w:rPr>
        <w:t>What Counts as Cheating?</w:t>
      </w:r>
    </w:p>
    <w:p w14:paraId="721C264D" w14:textId="77777777" w:rsidR="00621AEA" w:rsidRPr="00621AEA" w:rsidRDefault="00621AEA" w:rsidP="00621AE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Copying from another student’s test or homework</w:t>
      </w:r>
    </w:p>
    <w:p w14:paraId="3CF64751" w14:textId="77777777" w:rsidR="00621AEA" w:rsidRPr="00621AEA" w:rsidRDefault="00621AEA" w:rsidP="00621AE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Using unauthorized notes, websites, or AI tools</w:t>
      </w:r>
    </w:p>
    <w:p w14:paraId="4F1AC544" w14:textId="77777777" w:rsidR="00621AEA" w:rsidRPr="00621AEA" w:rsidRDefault="00621AEA" w:rsidP="00621AE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Submitting work you didn’t complete yourself</w:t>
      </w:r>
    </w:p>
    <w:p w14:paraId="510EAF8C" w14:textId="77777777" w:rsidR="00621AEA" w:rsidRPr="00621AEA" w:rsidRDefault="00621AEA" w:rsidP="00621AE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Plagiarizing (using someone else’s words or ideas without credit)</w:t>
      </w:r>
    </w:p>
    <w:p w14:paraId="3B7172A3" w14:textId="77777777" w:rsidR="00621AEA" w:rsidRPr="00621AEA" w:rsidRDefault="00621AEA" w:rsidP="00621AE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Helping others cheat or sharing answers</w:t>
      </w:r>
    </w:p>
    <w:p w14:paraId="0A47BCD2" w14:textId="77777777" w:rsidR="00621AEA" w:rsidRPr="00621AEA" w:rsidRDefault="00621AEA" w:rsidP="00621AEA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Falsifying lab data or research</w:t>
      </w:r>
    </w:p>
    <w:p w14:paraId="7D238373" w14:textId="77777777" w:rsidR="00621AEA" w:rsidRP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If you’re unsure — </w:t>
      </w:r>
      <w:r w:rsidRPr="00621AEA">
        <w:rPr>
          <w:rFonts w:ascii="Calibri" w:hAnsi="Calibri" w:cs="Calibri"/>
          <w:b/>
          <w:bCs/>
          <w:sz w:val="22"/>
          <w:szCs w:val="22"/>
        </w:rPr>
        <w:t>always ask your instructor before submitting work.</w:t>
      </w:r>
    </w:p>
    <w:p w14:paraId="675DE42C" w14:textId="77777777" w:rsidR="00621AEA" w:rsidRDefault="00621AEA" w:rsidP="00621AEA">
      <w:pPr>
        <w:spacing w:after="0" w:line="240" w:lineRule="auto"/>
        <w:rPr>
          <w:rFonts w:ascii="Segoe UI Emoji" w:hAnsi="Segoe UI Emoji" w:cs="Segoe UI Emoji"/>
          <w:b/>
          <w:bCs/>
          <w:sz w:val="22"/>
          <w:szCs w:val="22"/>
        </w:rPr>
      </w:pPr>
    </w:p>
    <w:p w14:paraId="283DD0DC" w14:textId="6C3C283C" w:rsidR="00621AEA" w:rsidRPr="00621AEA" w:rsidRDefault="00621AEA" w:rsidP="00621AE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sz w:val="22"/>
          <w:szCs w:val="22"/>
        </w:rPr>
        <w:t>Why Integrity Matters</w:t>
      </w:r>
    </w:p>
    <w:p w14:paraId="668251CD" w14:textId="6D9C3821" w:rsidR="00621AEA" w:rsidRP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Integrity is the foundation of your education and your reputation.</w:t>
      </w:r>
      <w:r>
        <w:rPr>
          <w:rFonts w:ascii="Calibri" w:hAnsi="Calibri" w:cs="Calibri"/>
          <w:sz w:val="22"/>
          <w:szCs w:val="22"/>
        </w:rPr>
        <w:t xml:space="preserve"> </w:t>
      </w:r>
      <w:r w:rsidRPr="00621AEA">
        <w:rPr>
          <w:rFonts w:ascii="Calibri" w:hAnsi="Calibri" w:cs="Calibri"/>
          <w:sz w:val="22"/>
          <w:szCs w:val="22"/>
        </w:rPr>
        <w:t>When you choose integrity, you:</w:t>
      </w:r>
    </w:p>
    <w:p w14:paraId="3089030F" w14:textId="77777777" w:rsidR="00621AEA" w:rsidRPr="00621AEA" w:rsidRDefault="00621AEA" w:rsidP="00621AE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Develop confidence in your own abilities</w:t>
      </w:r>
    </w:p>
    <w:p w14:paraId="13472B45" w14:textId="77777777" w:rsidR="00621AEA" w:rsidRPr="00621AEA" w:rsidRDefault="00621AEA" w:rsidP="00621AE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Strengthen your professional credibility</w:t>
      </w:r>
    </w:p>
    <w:p w14:paraId="2C53C139" w14:textId="77777777" w:rsidR="00621AEA" w:rsidRPr="00621AEA" w:rsidRDefault="00621AEA" w:rsidP="00621AE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Contribute to a fair and respectful learning community</w:t>
      </w:r>
    </w:p>
    <w:p w14:paraId="2428624E" w14:textId="77777777" w:rsidR="00621AEA" w:rsidRPr="00621AEA" w:rsidRDefault="00621AEA" w:rsidP="00621AEA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Earn a degree that truly reflects </w:t>
      </w:r>
      <w:r w:rsidRPr="00621AEA">
        <w:rPr>
          <w:rFonts w:ascii="Calibri" w:hAnsi="Calibri" w:cs="Calibri"/>
          <w:i/>
          <w:iCs/>
          <w:sz w:val="22"/>
          <w:szCs w:val="22"/>
        </w:rPr>
        <w:t>your</w:t>
      </w:r>
      <w:r w:rsidRPr="00621AEA">
        <w:rPr>
          <w:rFonts w:ascii="Calibri" w:hAnsi="Calibri" w:cs="Calibri"/>
          <w:sz w:val="22"/>
          <w:szCs w:val="22"/>
        </w:rPr>
        <w:t xml:space="preserve"> hard work</w:t>
      </w:r>
    </w:p>
    <w:p w14:paraId="478DAB3C" w14:textId="77777777" w:rsid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C4FFF76" w14:textId="1D224A6B" w:rsidR="00621AEA" w:rsidRP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Remember: </w:t>
      </w:r>
      <w:r w:rsidRPr="00621AEA">
        <w:rPr>
          <w:rFonts w:ascii="Calibri" w:hAnsi="Calibri" w:cs="Calibri"/>
          <w:b/>
          <w:bCs/>
          <w:sz w:val="22"/>
          <w:szCs w:val="22"/>
        </w:rPr>
        <w:t>Integrity is a habit — start now, carry it forward.</w:t>
      </w:r>
    </w:p>
    <w:p w14:paraId="64082363" w14:textId="77777777" w:rsidR="00621AEA" w:rsidRPr="00621AEA" w:rsidRDefault="00000000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1EA36A1">
          <v:rect id="_x0000_i1025" style="width:0;height:1.5pt" o:hralign="center" o:hrstd="t" o:hr="t" fillcolor="#a0a0a0" stroked="f"/>
        </w:pict>
      </w:r>
    </w:p>
    <w:p w14:paraId="27427EC8" w14:textId="48A17D62" w:rsidR="00621AEA" w:rsidRPr="00621AEA" w:rsidRDefault="00621AEA" w:rsidP="00621AEA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b/>
          <w:bCs/>
          <w:sz w:val="22"/>
          <w:szCs w:val="22"/>
        </w:rPr>
        <w:t>Need Support or Have Questions?</w:t>
      </w:r>
    </w:p>
    <w:p w14:paraId="3D069520" w14:textId="77777777" w:rsidR="00621AEA" w:rsidRPr="00621AEA" w:rsidRDefault="00621AEA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>If you’re unsure about what’s okay, talk with:</w:t>
      </w:r>
    </w:p>
    <w:p w14:paraId="4093B7A1" w14:textId="77777777" w:rsidR="00621AEA" w:rsidRPr="00621AEA" w:rsidRDefault="00621AEA" w:rsidP="00621AEA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Your </w:t>
      </w:r>
      <w:r w:rsidRPr="00621AEA">
        <w:rPr>
          <w:rFonts w:ascii="Calibri" w:hAnsi="Calibri" w:cs="Calibri"/>
          <w:b/>
          <w:bCs/>
          <w:sz w:val="22"/>
          <w:szCs w:val="22"/>
        </w:rPr>
        <w:t>instructor</w:t>
      </w:r>
    </w:p>
    <w:p w14:paraId="7DF86E81" w14:textId="00200506" w:rsidR="00621AEA" w:rsidRPr="00621AEA" w:rsidRDefault="00621AEA" w:rsidP="00621AEA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The </w:t>
      </w:r>
      <w:r w:rsidRPr="00621AEA">
        <w:rPr>
          <w:rFonts w:ascii="Calibri" w:hAnsi="Calibri" w:cs="Calibri"/>
          <w:b/>
          <w:bCs/>
          <w:sz w:val="22"/>
          <w:szCs w:val="22"/>
        </w:rPr>
        <w:t>Dean of Students</w:t>
      </w:r>
      <w:r>
        <w:rPr>
          <w:rFonts w:ascii="Calibri" w:hAnsi="Calibri" w:cs="Calibri"/>
          <w:sz w:val="22"/>
          <w:szCs w:val="22"/>
        </w:rPr>
        <w:t xml:space="preserve"> </w:t>
      </w:r>
      <w:r w:rsidRPr="00621AEA">
        <w:rPr>
          <w:rFonts w:ascii="Calibri" w:hAnsi="Calibri" w:cs="Calibri"/>
          <w:b/>
          <w:bCs/>
          <w:sz w:val="22"/>
          <w:szCs w:val="22"/>
        </w:rPr>
        <w:t>Office</w:t>
      </w:r>
    </w:p>
    <w:p w14:paraId="3EB454F5" w14:textId="77777777" w:rsidR="00621AEA" w:rsidRPr="00621AEA" w:rsidRDefault="00621AEA" w:rsidP="00621AEA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t xml:space="preserve">Your </w:t>
      </w:r>
      <w:r w:rsidRPr="00621AEA">
        <w:rPr>
          <w:rFonts w:ascii="Calibri" w:hAnsi="Calibri" w:cs="Calibri"/>
          <w:b/>
          <w:bCs/>
          <w:sz w:val="22"/>
          <w:szCs w:val="22"/>
        </w:rPr>
        <w:t>First-Year Experience instructor or advisor</w:t>
      </w:r>
    </w:p>
    <w:p w14:paraId="5FCF83A8" w14:textId="77777777" w:rsidR="00621AEA" w:rsidRPr="00621AEA" w:rsidRDefault="00000000" w:rsidP="00621AEA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13E7D48">
          <v:rect id="_x0000_i1026" style="width:0;height:1.5pt" o:hralign="center" o:hrstd="t" o:hr="t" fillcolor="#a0a0a0" stroked="f"/>
        </w:pict>
      </w:r>
    </w:p>
    <w:p w14:paraId="213ACC60" w14:textId="77777777" w:rsidR="00BF4189" w:rsidRPr="00BF4189" w:rsidRDefault="00D63763" w:rsidP="00621AE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F4189">
        <w:rPr>
          <w:rFonts w:ascii="Calibri" w:hAnsi="Calibri" w:cs="Calibri"/>
          <w:b/>
          <w:bCs/>
          <w:sz w:val="22"/>
          <w:szCs w:val="22"/>
        </w:rPr>
        <w:t>Learn more about academic integrity at: pnw</w:t>
      </w:r>
      <w:r w:rsidR="00BF4189" w:rsidRPr="00BF4189">
        <w:rPr>
          <w:rFonts w:ascii="Calibri" w:hAnsi="Calibri" w:cs="Calibri"/>
          <w:b/>
          <w:bCs/>
          <w:sz w:val="22"/>
          <w:szCs w:val="22"/>
        </w:rPr>
        <w:t>.edu/integrity</w:t>
      </w:r>
    </w:p>
    <w:p w14:paraId="391908A1" w14:textId="675E8B8A" w:rsidR="009D441A" w:rsidRPr="00621AEA" w:rsidRDefault="00621AEA" w:rsidP="00621AEA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21AEA">
        <w:rPr>
          <w:rFonts w:ascii="Calibri" w:hAnsi="Calibri" w:cs="Calibri"/>
          <w:sz w:val="22"/>
          <w:szCs w:val="22"/>
        </w:rPr>
        <w:br/>
      </w:r>
      <w:r w:rsidRPr="00621AEA">
        <w:rPr>
          <w:rFonts w:ascii="Calibri" w:hAnsi="Calibri" w:cs="Calibri"/>
          <w:b/>
          <w:bCs/>
          <w:i/>
          <w:iCs/>
          <w:sz w:val="22"/>
          <w:szCs w:val="22"/>
        </w:rPr>
        <w:t>Choose Integrity. Own Your Work. Earn Your Degree with Pride.</w:t>
      </w:r>
    </w:p>
    <w:sectPr w:rsidR="009D441A" w:rsidRPr="00621AEA" w:rsidSect="00621AE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0C65"/>
    <w:multiLevelType w:val="multilevel"/>
    <w:tmpl w:val="876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E10A5A"/>
    <w:multiLevelType w:val="multilevel"/>
    <w:tmpl w:val="C2E4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004F0"/>
    <w:multiLevelType w:val="multilevel"/>
    <w:tmpl w:val="3D16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50AF8"/>
    <w:multiLevelType w:val="multilevel"/>
    <w:tmpl w:val="D636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2385">
    <w:abstractNumId w:val="1"/>
  </w:num>
  <w:num w:numId="2" w16cid:durableId="1461147446">
    <w:abstractNumId w:val="2"/>
  </w:num>
  <w:num w:numId="3" w16cid:durableId="58528947">
    <w:abstractNumId w:val="3"/>
  </w:num>
  <w:num w:numId="4" w16cid:durableId="52726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EA"/>
    <w:rsid w:val="00010F9E"/>
    <w:rsid w:val="00036AEC"/>
    <w:rsid w:val="0008224C"/>
    <w:rsid w:val="00307E9A"/>
    <w:rsid w:val="005233FB"/>
    <w:rsid w:val="005E3E94"/>
    <w:rsid w:val="005E50EE"/>
    <w:rsid w:val="00621AEA"/>
    <w:rsid w:val="0085363D"/>
    <w:rsid w:val="009D441A"/>
    <w:rsid w:val="00B00E4C"/>
    <w:rsid w:val="00BF4189"/>
    <w:rsid w:val="00CD127D"/>
    <w:rsid w:val="00D455A5"/>
    <w:rsid w:val="00D63763"/>
    <w:rsid w:val="00F1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4E23"/>
  <w15:chartTrackingRefBased/>
  <w15:docId w15:val="{9A6E3ACA-9355-458F-89A6-3436AF3B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Northwest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Kay Gonzalez</dc:creator>
  <cp:keywords/>
  <dc:description/>
  <cp:lastModifiedBy>Jessica Marie Creech</cp:lastModifiedBy>
  <cp:revision>7</cp:revision>
  <cp:lastPrinted>2025-10-08T14:42:00Z</cp:lastPrinted>
  <dcterms:created xsi:type="dcterms:W3CDTF">2025-10-08T14:28:00Z</dcterms:created>
  <dcterms:modified xsi:type="dcterms:W3CDTF">2025-10-22T21:15:00Z</dcterms:modified>
</cp:coreProperties>
</file>